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942783">
        <w:rPr>
          <w:rFonts w:ascii="標楷體" w:eastAsia="標楷體" w:hAnsi="標楷體" w:hint="eastAsia"/>
          <w:sz w:val="28"/>
          <w:szCs w:val="28"/>
        </w:rPr>
        <w:t>2</w:t>
      </w:r>
      <w:r w:rsidR="00F20DD9">
        <w:rPr>
          <w:rFonts w:ascii="標楷體" w:eastAsia="標楷體" w:hAnsi="標楷體" w:hint="eastAsia"/>
          <w:sz w:val="28"/>
          <w:szCs w:val="28"/>
        </w:rPr>
        <w:t>0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942783">
        <w:rPr>
          <w:rFonts w:ascii="標楷體" w:eastAsia="標楷體" w:hAnsi="標楷體" w:hint="eastAsia"/>
          <w:sz w:val="28"/>
          <w:szCs w:val="28"/>
        </w:rPr>
        <w:t xml:space="preserve">黃玉霞 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942783">
        <w:rPr>
          <w:rFonts w:ascii="標楷體" w:eastAsia="標楷體" w:hAnsi="標楷體" w:hint="eastAsia"/>
          <w:sz w:val="28"/>
          <w:szCs w:val="28"/>
        </w:rPr>
        <w:t>0920569498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F20DD9" w:rsidRPr="008F6DA5" w:rsidTr="00362E60">
        <w:trPr>
          <w:trHeight w:val="857"/>
        </w:trPr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D9" w:rsidRPr="00FF1752" w:rsidRDefault="00F20DD9" w:rsidP="00942783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李昀謙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F20DD9" w:rsidRPr="00FF1752" w:rsidRDefault="00F20DD9" w:rsidP="00692B3A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陳湘楹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692B3A">
            <w:pPr>
              <w:jc w:val="center"/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</w:tr>
      <w:tr w:rsidR="00F20DD9" w:rsidRPr="008F6DA5" w:rsidTr="00710744">
        <w:trPr>
          <w:trHeight w:val="857"/>
        </w:trPr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D9" w:rsidRPr="00FF1752" w:rsidRDefault="00F20DD9" w:rsidP="00942783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林浚華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942783">
            <w:pPr>
              <w:jc w:val="center"/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D9" w:rsidRPr="00FF1752" w:rsidRDefault="00F20DD9" w:rsidP="00692B3A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陳采妍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692B3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</w:tr>
      <w:tr w:rsidR="00F20DD9" w:rsidRPr="008F6DA5" w:rsidTr="00710744">
        <w:trPr>
          <w:trHeight w:val="857"/>
        </w:trPr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D9" w:rsidRPr="00FF1752" w:rsidRDefault="00F20DD9" w:rsidP="00942783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余愷恩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D9" w:rsidRPr="00FF1752" w:rsidRDefault="00F20DD9" w:rsidP="00692B3A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游子昀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692B3A">
            <w:pPr>
              <w:jc w:val="center"/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</w:tr>
      <w:tr w:rsidR="00F20DD9" w:rsidRPr="008F6DA5" w:rsidTr="00710744">
        <w:trPr>
          <w:trHeight w:val="857"/>
        </w:trPr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D9" w:rsidRPr="00FF1752" w:rsidRDefault="00F20DD9" w:rsidP="00942783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曾竑碩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942783">
            <w:pPr>
              <w:jc w:val="center"/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D9" w:rsidRPr="00FF1752" w:rsidRDefault="00F20DD9" w:rsidP="00692B3A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周柔君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692B3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</w:tr>
      <w:tr w:rsidR="00F20DD9" w:rsidRPr="008F6DA5" w:rsidTr="00710744">
        <w:trPr>
          <w:trHeight w:val="857"/>
        </w:trPr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D9" w:rsidRPr="00FF1752" w:rsidRDefault="00F20DD9" w:rsidP="00942783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黃毓喆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D9" w:rsidRPr="00FF1752" w:rsidRDefault="00F20DD9" w:rsidP="00692B3A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郭碩庭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692B3A">
            <w:pPr>
              <w:jc w:val="center"/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</w:tr>
      <w:tr w:rsidR="00942783" w:rsidRPr="008F6DA5" w:rsidTr="00710744">
        <w:trPr>
          <w:trHeight w:val="857"/>
        </w:trPr>
        <w:tc>
          <w:tcPr>
            <w:tcW w:w="720" w:type="dxa"/>
            <w:vAlign w:val="center"/>
          </w:tcPr>
          <w:p w:rsidR="00942783" w:rsidRPr="008F6DA5" w:rsidRDefault="00942783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783" w:rsidRPr="00FF1752" w:rsidRDefault="00942783" w:rsidP="00942783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范丞祺</w:t>
            </w:r>
          </w:p>
        </w:tc>
        <w:tc>
          <w:tcPr>
            <w:tcW w:w="1890" w:type="dxa"/>
            <w:vAlign w:val="center"/>
          </w:tcPr>
          <w:p w:rsidR="00942783" w:rsidRPr="0044491B" w:rsidRDefault="00942783" w:rsidP="00942783">
            <w:pPr>
              <w:jc w:val="center"/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720" w:type="dxa"/>
            <w:vAlign w:val="center"/>
          </w:tcPr>
          <w:p w:rsidR="00942783" w:rsidRPr="008F6DA5" w:rsidRDefault="00942783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783" w:rsidRPr="00FF1752" w:rsidRDefault="00942783" w:rsidP="00942783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942783" w:rsidRPr="0044491B" w:rsidRDefault="00942783" w:rsidP="00942783">
            <w:pPr>
              <w:jc w:val="center"/>
            </w:pPr>
          </w:p>
        </w:tc>
      </w:tr>
      <w:tr w:rsidR="00942783" w:rsidRPr="008F6DA5" w:rsidTr="00362E60">
        <w:trPr>
          <w:trHeight w:val="857"/>
        </w:trPr>
        <w:tc>
          <w:tcPr>
            <w:tcW w:w="720" w:type="dxa"/>
            <w:vAlign w:val="center"/>
          </w:tcPr>
          <w:p w:rsidR="00942783" w:rsidRPr="008F6DA5" w:rsidRDefault="00942783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783" w:rsidRPr="00FF1752" w:rsidRDefault="00942783" w:rsidP="00942783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林冠宇</w:t>
            </w:r>
          </w:p>
        </w:tc>
        <w:tc>
          <w:tcPr>
            <w:tcW w:w="1890" w:type="dxa"/>
            <w:vAlign w:val="center"/>
          </w:tcPr>
          <w:p w:rsidR="00942783" w:rsidRPr="0044491B" w:rsidRDefault="00942783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720" w:type="dxa"/>
            <w:vAlign w:val="center"/>
          </w:tcPr>
          <w:p w:rsidR="00942783" w:rsidRPr="008F6DA5" w:rsidRDefault="00942783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942783" w:rsidRPr="0044491B" w:rsidRDefault="00942783" w:rsidP="0094278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942783" w:rsidRPr="0044491B" w:rsidRDefault="00942783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942783" w:rsidRPr="008F6DA5" w:rsidTr="0082625F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942783" w:rsidRPr="008F6DA5" w:rsidRDefault="00942783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783" w:rsidRPr="00FF1752" w:rsidRDefault="00942783" w:rsidP="00942783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胡廷蔚</w:t>
            </w:r>
          </w:p>
        </w:tc>
        <w:tc>
          <w:tcPr>
            <w:tcW w:w="1890" w:type="dxa"/>
            <w:vAlign w:val="center"/>
          </w:tcPr>
          <w:p w:rsidR="00942783" w:rsidRPr="0044491B" w:rsidRDefault="00942783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720" w:type="dxa"/>
            <w:vAlign w:val="center"/>
          </w:tcPr>
          <w:p w:rsidR="00942783" w:rsidRPr="008F6DA5" w:rsidRDefault="00942783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42783" w:rsidRPr="0044491B" w:rsidRDefault="00942783" w:rsidP="0094278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42783" w:rsidRPr="0044491B" w:rsidRDefault="00942783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2783" w:rsidRPr="008F6DA5" w:rsidTr="00362E60">
        <w:trPr>
          <w:trHeight w:val="857"/>
        </w:trPr>
        <w:tc>
          <w:tcPr>
            <w:tcW w:w="720" w:type="dxa"/>
            <w:vAlign w:val="center"/>
          </w:tcPr>
          <w:p w:rsidR="00942783" w:rsidRPr="008F6DA5" w:rsidRDefault="00942783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783" w:rsidRPr="00FF1752" w:rsidRDefault="00942783" w:rsidP="00942783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周劭宇</w:t>
            </w:r>
          </w:p>
        </w:tc>
        <w:tc>
          <w:tcPr>
            <w:tcW w:w="1890" w:type="dxa"/>
            <w:vAlign w:val="center"/>
          </w:tcPr>
          <w:p w:rsidR="00942783" w:rsidRPr="0044491B" w:rsidRDefault="00942783" w:rsidP="00942783">
            <w:pPr>
              <w:jc w:val="center"/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720" w:type="dxa"/>
            <w:vAlign w:val="center"/>
          </w:tcPr>
          <w:p w:rsidR="00942783" w:rsidRPr="008F6DA5" w:rsidRDefault="00942783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942783" w:rsidRPr="0044491B" w:rsidRDefault="00942783" w:rsidP="0094278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942783" w:rsidRPr="0044491B" w:rsidRDefault="00942783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0DD9" w:rsidRPr="008F6DA5" w:rsidTr="00362E60">
        <w:trPr>
          <w:trHeight w:val="857"/>
        </w:trPr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D9" w:rsidRPr="00FF1752" w:rsidRDefault="00F20DD9" w:rsidP="00692B3A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薛亦佑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692B3A">
            <w:pPr>
              <w:jc w:val="center"/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F20DD9" w:rsidRPr="0044491B" w:rsidRDefault="00F20DD9" w:rsidP="0094278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20DD9" w:rsidRPr="0044491B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0DD9" w:rsidRPr="008F6DA5" w:rsidTr="00362E60">
        <w:trPr>
          <w:trHeight w:val="857"/>
        </w:trPr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D9" w:rsidRPr="00FF1752" w:rsidRDefault="00F20DD9" w:rsidP="00692B3A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邱子惠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692B3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F20DD9" w:rsidRPr="0044491B" w:rsidRDefault="00F20DD9" w:rsidP="0094278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20DD9" w:rsidRPr="0044491B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0DD9" w:rsidRPr="008F6DA5" w:rsidTr="00362E60">
        <w:trPr>
          <w:trHeight w:val="857"/>
        </w:trPr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D9" w:rsidRPr="00FF1752" w:rsidRDefault="00F20DD9" w:rsidP="00692B3A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馬詩芸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692B3A">
            <w:pPr>
              <w:jc w:val="center"/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F20DD9" w:rsidRPr="0044491B" w:rsidRDefault="00F20DD9" w:rsidP="00942783">
            <w:pPr>
              <w:jc w:val="center"/>
            </w:pPr>
          </w:p>
        </w:tc>
        <w:tc>
          <w:tcPr>
            <w:tcW w:w="1890" w:type="dxa"/>
            <w:vAlign w:val="center"/>
          </w:tcPr>
          <w:p w:rsidR="00F20DD9" w:rsidRPr="0044491B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0DD9" w:rsidRPr="008F6DA5" w:rsidTr="00362E60">
        <w:trPr>
          <w:trHeight w:val="857"/>
        </w:trPr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D9" w:rsidRPr="00FF1752" w:rsidRDefault="00F20DD9" w:rsidP="00692B3A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李其樺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692B3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F20DD9" w:rsidRPr="0044491B" w:rsidRDefault="00F20DD9" w:rsidP="00942783">
            <w:pPr>
              <w:jc w:val="center"/>
            </w:pPr>
          </w:p>
        </w:tc>
        <w:tc>
          <w:tcPr>
            <w:tcW w:w="1890" w:type="dxa"/>
            <w:vAlign w:val="center"/>
          </w:tcPr>
          <w:p w:rsidR="00F20DD9" w:rsidRPr="0044491B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0DD9" w:rsidRPr="008F6DA5" w:rsidTr="00362E60">
        <w:trPr>
          <w:trHeight w:val="857"/>
        </w:trPr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D9" w:rsidRPr="00FF1752" w:rsidRDefault="00F20DD9" w:rsidP="00692B3A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余玉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692B3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F20DD9" w:rsidRPr="0044491B" w:rsidRDefault="00F20DD9" w:rsidP="0094278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20DD9" w:rsidRPr="0044491B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0DD9" w:rsidRPr="008F6DA5" w:rsidTr="00362E60">
        <w:trPr>
          <w:trHeight w:val="857"/>
        </w:trPr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D9" w:rsidRPr="0044491B" w:rsidRDefault="00F20DD9" w:rsidP="00692B3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宋欣</w:t>
            </w:r>
          </w:p>
        </w:tc>
        <w:tc>
          <w:tcPr>
            <w:tcW w:w="1890" w:type="dxa"/>
            <w:vAlign w:val="center"/>
          </w:tcPr>
          <w:p w:rsidR="00F20DD9" w:rsidRPr="0044491B" w:rsidRDefault="00F20DD9" w:rsidP="00692B3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720" w:type="dxa"/>
            <w:vAlign w:val="center"/>
          </w:tcPr>
          <w:p w:rsidR="00F20DD9" w:rsidRPr="008F6DA5" w:rsidRDefault="00F20DD9" w:rsidP="00942783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F20DD9" w:rsidRPr="0044491B" w:rsidRDefault="00F20DD9" w:rsidP="0094278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20DD9" w:rsidRPr="0044491B" w:rsidRDefault="00F20DD9" w:rsidP="00942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BF" w:rsidRDefault="00663ABF" w:rsidP="00A968C0">
      <w:r>
        <w:separator/>
      </w:r>
    </w:p>
  </w:endnote>
  <w:endnote w:type="continuationSeparator" w:id="0">
    <w:p w:rsidR="00663ABF" w:rsidRDefault="00663ABF" w:rsidP="00A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BF" w:rsidRDefault="00663ABF" w:rsidP="00A968C0">
      <w:r>
        <w:separator/>
      </w:r>
    </w:p>
  </w:footnote>
  <w:footnote w:type="continuationSeparator" w:id="0">
    <w:p w:rsidR="00663ABF" w:rsidRDefault="00663ABF" w:rsidP="00A9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C46DF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2AD1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3ABF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78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0DD9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185</Characters>
  <Application>Microsoft Office Word</Application>
  <DocSecurity>0</DocSecurity>
  <Lines>1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5</cp:revision>
  <dcterms:created xsi:type="dcterms:W3CDTF">2020-05-07T14:44:00Z</dcterms:created>
  <dcterms:modified xsi:type="dcterms:W3CDTF">2020-05-14T03:36:00Z</dcterms:modified>
</cp:coreProperties>
</file>