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6F186D"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D41402">
        <w:rPr>
          <w:rFonts w:ascii="標楷體" w:eastAsia="標楷體" w:hAnsi="標楷體" w:hint="eastAsia"/>
          <w:sz w:val="28"/>
          <w:szCs w:val="28"/>
        </w:rPr>
        <w:t>22</w:t>
      </w:r>
      <w:bookmarkStart w:id="0" w:name="_GoBack"/>
      <w:bookmarkEnd w:id="0"/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</w:t>
      </w:r>
      <w:r w:rsidR="00DC75A2">
        <w:rPr>
          <w:rFonts w:ascii="標楷體" w:eastAsia="標楷體" w:hAnsi="標楷體" w:hint="eastAsia"/>
          <w:sz w:val="28"/>
          <w:szCs w:val="28"/>
        </w:rPr>
        <w:t>林淑娟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1B5D79" w:rsidRPr="0044491B" w:rsidRDefault="00DC75A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林柏丞</w:t>
            </w:r>
          </w:p>
        </w:tc>
        <w:tc>
          <w:tcPr>
            <w:tcW w:w="1890" w:type="dxa"/>
            <w:vAlign w:val="center"/>
          </w:tcPr>
          <w:p w:rsidR="001B5D79" w:rsidRPr="0044491B" w:rsidRDefault="00DC75A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1B5D79" w:rsidRPr="0044491B" w:rsidRDefault="00DC75A2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徐意庭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1B5D79" w:rsidRPr="0044491B" w:rsidRDefault="00DC75A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江守政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1B5D79" w:rsidRPr="0044491B" w:rsidRDefault="00DC75A2" w:rsidP="008F6DA5">
            <w:pPr>
              <w:jc w:val="center"/>
            </w:pPr>
            <w:r>
              <w:rPr>
                <w:rFonts w:hint="eastAsia"/>
              </w:rPr>
              <w:t>許語宸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1B5D79" w:rsidRPr="0044491B" w:rsidRDefault="00DC75A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陳澔恩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1B5D79" w:rsidRPr="0044491B" w:rsidRDefault="00DC75A2" w:rsidP="008F6DA5">
            <w:pPr>
              <w:jc w:val="center"/>
            </w:pPr>
            <w:r>
              <w:rPr>
                <w:rFonts w:hint="eastAsia"/>
              </w:rPr>
              <w:t>巫佳蓉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1B5D79" w:rsidRPr="0044491B" w:rsidRDefault="00DC75A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張亦佑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1B5D79" w:rsidRPr="0044491B" w:rsidRDefault="00DC75A2" w:rsidP="008F6DA5">
            <w:pPr>
              <w:jc w:val="center"/>
            </w:pPr>
            <w:r>
              <w:rPr>
                <w:rFonts w:hint="eastAsia"/>
              </w:rPr>
              <w:t>梁晉羚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1B5D79" w:rsidRPr="0044491B" w:rsidRDefault="00DC75A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姚承緯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1B5D79" w:rsidRPr="0044491B" w:rsidRDefault="001D1B31" w:rsidP="008F6DA5">
            <w:pPr>
              <w:jc w:val="center"/>
            </w:pPr>
            <w:r>
              <w:rPr>
                <w:rFonts w:hint="eastAsia"/>
              </w:rPr>
              <w:t>張盈宣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1B5D79" w:rsidRPr="0044491B" w:rsidRDefault="00DC75A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譚丞劭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1B5D79" w:rsidRPr="0044491B" w:rsidRDefault="001D1B3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孫婉宸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1B5D79" w:rsidRPr="0044491B" w:rsidRDefault="00DC75A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黃旭恩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1B5D79" w:rsidRPr="0044491B" w:rsidRDefault="001D1B3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吳彥霖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DC75A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林辰軒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DC75A2" w:rsidRPr="0044491B" w:rsidRDefault="00DC75A2" w:rsidP="00DC75A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鄭唯衽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1B5D79" w:rsidRPr="0044491B" w:rsidRDefault="00DC75A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楊凱皓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1B5D79" w:rsidRPr="0044491B" w:rsidRDefault="00DC75A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楊詠晴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1B5D79" w:rsidRPr="0044491B" w:rsidRDefault="00DC75A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林元熙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1B5D79" w:rsidRPr="0044491B" w:rsidRDefault="00DC75A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高梓昀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1B5D79" w:rsidRPr="0044491B" w:rsidRDefault="00DC75A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陳韻雅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1B5D79" w:rsidRPr="0044491B" w:rsidRDefault="00DC75A2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蔡允童</w:t>
            </w: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38" w:rsidRDefault="00DD5838" w:rsidP="00A968C0">
      <w:r>
        <w:separator/>
      </w:r>
    </w:p>
  </w:endnote>
  <w:endnote w:type="continuationSeparator" w:id="0">
    <w:p w:rsidR="00DD5838" w:rsidRDefault="00DD5838" w:rsidP="00A9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38" w:rsidRDefault="00DD5838" w:rsidP="00A968C0">
      <w:r>
        <w:separator/>
      </w:r>
    </w:p>
  </w:footnote>
  <w:footnote w:type="continuationSeparator" w:id="0">
    <w:p w:rsidR="00DD5838" w:rsidRDefault="00DD5838" w:rsidP="00A9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B31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21FB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175DC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402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C75A2"/>
    <w:rsid w:val="00DD0348"/>
    <w:rsid w:val="00DD583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8734F"/>
    <w:rsid w:val="00EA3411"/>
    <w:rsid w:val="00EB46F0"/>
    <w:rsid w:val="00EB7FA4"/>
    <w:rsid w:val="00EC0153"/>
    <w:rsid w:val="00EC12BD"/>
    <w:rsid w:val="00EC1B72"/>
    <w:rsid w:val="00EC4A6C"/>
    <w:rsid w:val="00ED06A0"/>
    <w:rsid w:val="00ED55A6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930E3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7</cp:revision>
  <dcterms:created xsi:type="dcterms:W3CDTF">2020-05-07T23:46:00Z</dcterms:created>
  <dcterms:modified xsi:type="dcterms:W3CDTF">2020-05-12T03:27:00Z</dcterms:modified>
</cp:coreProperties>
</file>