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D91DC9">
        <w:rPr>
          <w:rFonts w:ascii="標楷體" w:eastAsia="標楷體" w:hAnsi="標楷體" w:hint="eastAsia"/>
          <w:sz w:val="28"/>
          <w:szCs w:val="28"/>
        </w:rPr>
        <w:t>18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D91DC9">
        <w:rPr>
          <w:rFonts w:ascii="標楷體" w:eastAsia="標楷體" w:hAnsi="標楷體" w:hint="eastAsia"/>
          <w:sz w:val="28"/>
          <w:szCs w:val="28"/>
        </w:rPr>
        <w:t>杜湘蓮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林柏睿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D91DC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王亮云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林子暘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李辰沅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謝承羲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伊吳雨宣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林沁陽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D91DC9" w:rsidRPr="0044491B" w:rsidRDefault="00D91DC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施義安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D91DC9" w:rsidRPr="0044491B" w:rsidRDefault="00D91DC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潘浚瑋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D91DC9" w:rsidRPr="0044491B" w:rsidRDefault="00D91D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慈孟夏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D91DC9" w:rsidRPr="0044491B" w:rsidRDefault="00D91D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陳靖祐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91DC9" w:rsidRPr="0044491B" w:rsidRDefault="00D91D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許暐立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D91DC9" w:rsidRPr="0044491B" w:rsidRDefault="00D91D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蘇凱熙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D91DC9" w:rsidRPr="0044491B" w:rsidRDefault="00D91D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林若安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D91DC9" w:rsidRPr="0044491B" w:rsidRDefault="00D91DC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黃昱琳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D91DC9" w:rsidRPr="0044491B" w:rsidRDefault="00D91DC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向昱霏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D91DC9" w:rsidRPr="0044491B" w:rsidRDefault="00D91DC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李采諠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D91DC9" w:rsidRPr="0044491B" w:rsidRDefault="00D91DC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DC9" w:rsidRPr="008F6DA5" w:rsidTr="0044491B">
        <w:trPr>
          <w:trHeight w:val="857"/>
        </w:trPr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/>
                <w:sz w:val="28"/>
                <w:szCs w:val="28"/>
              </w:rPr>
              <w:t>陳紫玲</w:t>
            </w:r>
          </w:p>
        </w:tc>
        <w:tc>
          <w:tcPr>
            <w:tcW w:w="1890" w:type="dxa"/>
            <w:vAlign w:val="center"/>
          </w:tcPr>
          <w:p w:rsidR="00D91DC9" w:rsidRPr="00D91DC9" w:rsidRDefault="00D91DC9" w:rsidP="0051493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1DC9">
              <w:rPr>
                <w:rFonts w:ascii="Verdana" w:hAnsi="Verdana" w:hint="eastAsia"/>
                <w:sz w:val="28"/>
                <w:szCs w:val="28"/>
              </w:rPr>
              <w:t>203</w:t>
            </w:r>
          </w:p>
        </w:tc>
        <w:tc>
          <w:tcPr>
            <w:tcW w:w="720" w:type="dxa"/>
            <w:vAlign w:val="center"/>
          </w:tcPr>
          <w:p w:rsidR="00D91DC9" w:rsidRPr="008F6DA5" w:rsidRDefault="00D91DC9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D91DC9" w:rsidRPr="0044491B" w:rsidRDefault="00D91DC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91DC9" w:rsidRPr="0044491B" w:rsidRDefault="00D91DC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9E" w:rsidRDefault="009A659E" w:rsidP="00A968C0">
      <w:r>
        <w:separator/>
      </w:r>
    </w:p>
  </w:endnote>
  <w:endnote w:type="continuationSeparator" w:id="1">
    <w:p w:rsidR="009A659E" w:rsidRDefault="009A659E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9E" w:rsidRDefault="009A659E" w:rsidP="00A968C0">
      <w:r>
        <w:separator/>
      </w:r>
    </w:p>
  </w:footnote>
  <w:footnote w:type="continuationSeparator" w:id="1">
    <w:p w:rsidR="009A659E" w:rsidRDefault="009A659E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042AA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A3A4E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1ABD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A659E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84360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1DC9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D033-F31D-47B7-8443-F5419859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2020-05-18T00:22:00Z</dcterms:created>
  <dcterms:modified xsi:type="dcterms:W3CDTF">2020-05-21T00:23:00Z</dcterms:modified>
</cp:coreProperties>
</file>