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20" w:rsidRDefault="00664051" w:rsidP="001F5D28">
      <w:pPr>
        <w:jc w:val="center"/>
        <w:rPr>
          <w:rFonts w:ascii="標楷體" w:eastAsia="標楷體" w:hAnsi="標楷體"/>
          <w:spacing w:val="-10"/>
          <w:sz w:val="46"/>
          <w:szCs w:val="36"/>
        </w:rPr>
      </w:pPr>
      <w:proofErr w:type="gramStart"/>
      <w:r>
        <w:rPr>
          <w:rFonts w:ascii="標楷體" w:eastAsia="標楷體" w:hAnsi="標楷體" w:hint="eastAsia"/>
          <w:spacing w:val="-10"/>
          <w:sz w:val="46"/>
          <w:szCs w:val="36"/>
        </w:rPr>
        <w:t>10</w:t>
      </w:r>
      <w:r w:rsidR="00677F2B">
        <w:rPr>
          <w:rFonts w:ascii="標楷體" w:eastAsia="標楷體" w:hAnsi="標楷體" w:hint="eastAsia"/>
          <w:spacing w:val="-10"/>
          <w:sz w:val="46"/>
          <w:szCs w:val="36"/>
        </w:rPr>
        <w:t>9</w:t>
      </w:r>
      <w:proofErr w:type="gramEnd"/>
      <w:r w:rsidR="00387684">
        <w:rPr>
          <w:rFonts w:ascii="標楷體" w:eastAsia="標楷體" w:hAnsi="標楷體" w:hint="eastAsia"/>
          <w:spacing w:val="-10"/>
          <w:sz w:val="46"/>
          <w:szCs w:val="36"/>
        </w:rPr>
        <w:t>年度</w:t>
      </w:r>
      <w:r w:rsidR="00416924">
        <w:rPr>
          <w:rFonts w:ascii="標楷體" w:eastAsia="標楷體" w:hAnsi="標楷體" w:hint="eastAsia"/>
          <w:spacing w:val="-10"/>
          <w:sz w:val="46"/>
          <w:szCs w:val="36"/>
        </w:rPr>
        <w:t>花蓮縣</w:t>
      </w:r>
      <w:proofErr w:type="gramStart"/>
      <w:r w:rsidR="00416924">
        <w:rPr>
          <w:rFonts w:ascii="標楷體" w:eastAsia="標楷體" w:hAnsi="標楷體" w:hint="eastAsia"/>
          <w:spacing w:val="-10"/>
          <w:sz w:val="46"/>
          <w:szCs w:val="36"/>
        </w:rPr>
        <w:t>福境宮</w:t>
      </w:r>
      <w:proofErr w:type="gramEnd"/>
      <w:r w:rsidR="00BC7A20">
        <w:rPr>
          <w:rFonts w:ascii="標楷體" w:eastAsia="標楷體" w:hAnsi="標楷體" w:hint="eastAsia"/>
          <w:spacing w:val="-10"/>
          <w:sz w:val="46"/>
          <w:szCs w:val="36"/>
        </w:rPr>
        <w:t>及北昌村人文關懷協會</w:t>
      </w:r>
    </w:p>
    <w:p w:rsidR="003F66FA" w:rsidRPr="001F5D28" w:rsidRDefault="00416924" w:rsidP="001F5D28">
      <w:pPr>
        <w:jc w:val="center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spacing w:val="-10"/>
          <w:sz w:val="46"/>
          <w:szCs w:val="36"/>
        </w:rPr>
        <w:t>獎</w:t>
      </w:r>
      <w:r w:rsidR="001F5D28" w:rsidRPr="001F5D28">
        <w:rPr>
          <w:rFonts w:ascii="標楷體" w:eastAsia="標楷體" w:hAnsi="標楷體" w:hint="eastAsia"/>
          <w:spacing w:val="-10"/>
          <w:sz w:val="46"/>
          <w:szCs w:val="36"/>
        </w:rPr>
        <w:t>學</w:t>
      </w:r>
      <w:r w:rsidR="00496F1E" w:rsidRPr="001F5D28">
        <w:rPr>
          <w:rFonts w:ascii="標楷體" w:eastAsia="標楷體" w:hAnsi="標楷體" w:hint="eastAsia"/>
          <w:spacing w:val="-10"/>
          <w:sz w:val="46"/>
          <w:szCs w:val="36"/>
        </w:rPr>
        <w:t>金申請表</w:t>
      </w:r>
      <w:r w:rsidR="0010399E">
        <w:rPr>
          <w:rFonts w:ascii="標楷體" w:eastAsia="標楷體" w:hAnsi="標楷體" w:hint="eastAsia"/>
          <w:spacing w:val="-10"/>
          <w:sz w:val="46"/>
          <w:szCs w:val="36"/>
        </w:rPr>
        <w:t>(</w:t>
      </w:r>
      <w:proofErr w:type="gramStart"/>
      <w:r w:rsidR="0010399E" w:rsidRPr="0010399E">
        <w:rPr>
          <w:rFonts w:ascii="標楷體" w:eastAsia="標楷體" w:hAnsi="標楷體" w:hint="eastAsia"/>
          <w:spacing w:val="-10"/>
          <w:sz w:val="46"/>
          <w:szCs w:val="36"/>
        </w:rPr>
        <w:t>明廉國小</w:t>
      </w:r>
      <w:proofErr w:type="gramEnd"/>
      <w:r w:rsidR="0010399E">
        <w:rPr>
          <w:rFonts w:ascii="標楷體" w:eastAsia="標楷體" w:hAnsi="標楷體" w:hint="eastAsia"/>
          <w:spacing w:val="-10"/>
          <w:sz w:val="46"/>
          <w:szCs w:val="36"/>
        </w:rPr>
        <w:t>)</w:t>
      </w:r>
    </w:p>
    <w:p w:rsidR="003F66FA" w:rsidRDefault="003F66FA" w:rsidP="00677F2B">
      <w:pPr>
        <w:spacing w:beforeLines="100" w:before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</w:rPr>
        <w:t>申請日期：中華民國</w:t>
      </w:r>
      <w:r w:rsidR="00416924">
        <w:rPr>
          <w:rFonts w:ascii="標楷體" w:eastAsia="標楷體" w:hAnsi="標楷體" w:hint="eastAsia"/>
        </w:rPr>
        <w:t xml:space="preserve">  </w:t>
      </w:r>
      <w:r w:rsidR="00153711">
        <w:rPr>
          <w:rFonts w:ascii="標楷體" w:eastAsia="標楷體" w:hAnsi="標楷體" w:hint="eastAsia"/>
        </w:rPr>
        <w:t xml:space="preserve">  </w:t>
      </w:r>
      <w:r w:rsidR="0041692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年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月</w:t>
      </w:r>
      <w:r w:rsidR="0041692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tbl>
      <w:tblPr>
        <w:tblW w:w="0" w:type="auto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65"/>
        <w:gridCol w:w="7"/>
        <w:gridCol w:w="1880"/>
        <w:gridCol w:w="3223"/>
      </w:tblGrid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 w:val="restart"/>
            <w:vAlign w:val="center"/>
          </w:tcPr>
          <w:p w:rsidR="003F66FA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365" w:type="dxa"/>
            <w:vMerge w:val="restart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6FA" w:rsidRPr="00C4496D" w:rsidTr="00416924">
        <w:trPr>
          <w:cantSplit/>
          <w:trHeight w:val="480"/>
          <w:jc w:val="center"/>
        </w:trPr>
        <w:tc>
          <w:tcPr>
            <w:tcW w:w="2283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66FA" w:rsidRPr="00C4496D" w:rsidRDefault="003F66FA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23" w:type="dxa"/>
            <w:vAlign w:val="center"/>
          </w:tcPr>
          <w:p w:rsidR="003F66FA" w:rsidRPr="00C4496D" w:rsidRDefault="003F66FA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924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416924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475" w:type="dxa"/>
            <w:gridSpan w:val="4"/>
            <w:vAlign w:val="center"/>
          </w:tcPr>
          <w:p w:rsidR="00416924" w:rsidRPr="00C4496D" w:rsidRDefault="00416924" w:rsidP="004169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A76" w:rsidRPr="00C4496D" w:rsidTr="00416924">
        <w:trPr>
          <w:trHeight w:val="720"/>
          <w:jc w:val="center"/>
        </w:trPr>
        <w:tc>
          <w:tcPr>
            <w:tcW w:w="2283" w:type="dxa"/>
            <w:vAlign w:val="center"/>
          </w:tcPr>
          <w:p w:rsidR="008C0A76" w:rsidRPr="00C4496D" w:rsidRDefault="008C0A76" w:rsidP="00C4496D">
            <w:pPr>
              <w:pStyle w:val="a3"/>
              <w:numPr>
                <w:ilvl w:val="12"/>
                <w:numId w:val="0"/>
              </w:numPr>
              <w:snapToGrid w:val="0"/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C4496D">
              <w:rPr>
                <w:rFonts w:ascii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65" w:type="dxa"/>
            <w:vAlign w:val="center"/>
          </w:tcPr>
          <w:p w:rsidR="008C0A76" w:rsidRPr="00C4496D" w:rsidRDefault="00416924" w:rsidP="0041692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A508C" w:rsidRPr="00C4496D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87" w:type="dxa"/>
            <w:gridSpan w:val="2"/>
            <w:vAlign w:val="center"/>
          </w:tcPr>
          <w:p w:rsidR="008C0A76" w:rsidRPr="00C4496D" w:rsidRDefault="00416924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8C0A76" w:rsidRPr="00C4496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23" w:type="dxa"/>
            <w:vAlign w:val="center"/>
          </w:tcPr>
          <w:p w:rsidR="008C0A76" w:rsidRPr="00C4496D" w:rsidRDefault="008C0A76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76CC" w:rsidRPr="00C4496D" w:rsidTr="00F06B34">
        <w:trPr>
          <w:cantSplit/>
          <w:trHeight w:val="780"/>
          <w:jc w:val="center"/>
        </w:trPr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0B76CC" w:rsidRDefault="000B76CC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96D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  <w:p w:rsidR="00416924" w:rsidRPr="00C4496D" w:rsidRDefault="00416924" w:rsidP="00F06B3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(上學期)</w:t>
            </w: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vAlign w:val="center"/>
          </w:tcPr>
          <w:p w:rsidR="000B76CC" w:rsidRPr="00C4496D" w:rsidRDefault="000B76CC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76CC" w:rsidRPr="00C4496D" w:rsidRDefault="00677F2B" w:rsidP="00C4496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*由註冊組填寫</w:t>
            </w:r>
          </w:p>
        </w:tc>
      </w:tr>
      <w:tr w:rsidR="00015278" w:rsidRPr="00C4496D" w:rsidTr="00416924">
        <w:trPr>
          <w:trHeight w:val="624"/>
          <w:jc w:val="center"/>
        </w:trPr>
        <w:tc>
          <w:tcPr>
            <w:tcW w:w="9758" w:type="dxa"/>
            <w:gridSpan w:val="5"/>
            <w:vAlign w:val="center"/>
          </w:tcPr>
          <w:p w:rsidR="00015278" w:rsidRPr="00C4496D" w:rsidRDefault="00C67695" w:rsidP="00C4496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簡述</w:t>
            </w:r>
            <w:r w:rsidR="00416924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  <w:r w:rsidR="00F06B34">
              <w:rPr>
                <w:rFonts w:ascii="標楷體" w:eastAsia="標楷體" w:hAnsi="標楷體" w:hint="eastAsia"/>
                <w:bCs/>
                <w:sz w:val="28"/>
                <w:szCs w:val="28"/>
              </w:rPr>
              <w:t>的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家庭狀況</w:t>
            </w:r>
            <w:r w:rsidR="007100CA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及日常生活表現</w:t>
            </w:r>
            <w:r w:rsidR="001074C0" w:rsidRPr="00C4496D">
              <w:rPr>
                <w:rFonts w:ascii="標楷體" w:eastAsia="標楷體" w:hAnsi="標楷體" w:hint="eastAsia"/>
                <w:bCs/>
                <w:sz w:val="28"/>
                <w:szCs w:val="28"/>
              </w:rPr>
              <w:t>說明</w:t>
            </w:r>
          </w:p>
        </w:tc>
      </w:tr>
      <w:tr w:rsidR="00015278" w:rsidRPr="00C4496D" w:rsidTr="00416924">
        <w:trPr>
          <w:trHeight w:val="2317"/>
          <w:jc w:val="center"/>
        </w:trPr>
        <w:tc>
          <w:tcPr>
            <w:tcW w:w="9758" w:type="dxa"/>
            <w:gridSpan w:val="5"/>
            <w:tcBorders>
              <w:bottom w:val="single" w:sz="4" w:space="0" w:color="auto"/>
            </w:tcBorders>
            <w:vAlign w:val="center"/>
          </w:tcPr>
          <w:p w:rsidR="00015278" w:rsidRPr="00C4496D" w:rsidRDefault="00015278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16924" w:rsidRPr="00C4496D" w:rsidRDefault="00416924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D71C5" w:rsidRPr="00C4496D" w:rsidRDefault="002D71C5" w:rsidP="00C4496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66FA" w:rsidRDefault="003F66FA"/>
    <w:p w:rsidR="00416924" w:rsidRDefault="00416924"/>
    <w:p w:rsidR="00416924" w:rsidRDefault="00416924"/>
    <w:p w:rsidR="00BC7A20" w:rsidRPr="0010399E" w:rsidRDefault="00416924">
      <w:pPr>
        <w:rPr>
          <w:rFonts w:ascii="標楷體" w:eastAsia="標楷體" w:hAnsi="標楷體"/>
          <w:sz w:val="28"/>
          <w:szCs w:val="28"/>
        </w:rPr>
      </w:pPr>
      <w:r w:rsidRPr="0010399E">
        <w:rPr>
          <w:rFonts w:ascii="標楷體" w:eastAsia="標楷體" w:hAnsi="標楷體" w:hint="eastAsia"/>
          <w:sz w:val="28"/>
          <w:szCs w:val="28"/>
        </w:rPr>
        <w:t xml:space="preserve">導師：         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10399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D71C5" w:rsidRPr="0010399E">
        <w:rPr>
          <w:rFonts w:ascii="標楷體" w:eastAsia="標楷體" w:hAnsi="標楷體" w:hint="eastAsia"/>
          <w:sz w:val="28"/>
          <w:szCs w:val="28"/>
        </w:rPr>
        <w:t xml:space="preserve">        主任：          校長：</w:t>
      </w:r>
    </w:p>
    <w:sectPr w:rsidR="00BC7A20" w:rsidRPr="0010399E" w:rsidSect="00416924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E5" w:rsidRDefault="005C68E5" w:rsidP="00974A83">
      <w:r>
        <w:separator/>
      </w:r>
    </w:p>
  </w:endnote>
  <w:endnote w:type="continuationSeparator" w:id="0">
    <w:p w:rsidR="005C68E5" w:rsidRDefault="005C68E5" w:rsidP="009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E5" w:rsidRDefault="005C68E5" w:rsidP="00974A83">
      <w:r>
        <w:separator/>
      </w:r>
    </w:p>
  </w:footnote>
  <w:footnote w:type="continuationSeparator" w:id="0">
    <w:p w:rsidR="005C68E5" w:rsidRDefault="005C68E5" w:rsidP="00974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FA"/>
    <w:rsid w:val="00015278"/>
    <w:rsid w:val="000B76CC"/>
    <w:rsid w:val="0010399E"/>
    <w:rsid w:val="001074C0"/>
    <w:rsid w:val="00152854"/>
    <w:rsid w:val="00153711"/>
    <w:rsid w:val="0019765C"/>
    <w:rsid w:val="001F5D28"/>
    <w:rsid w:val="002D71C5"/>
    <w:rsid w:val="00305566"/>
    <w:rsid w:val="00386FE4"/>
    <w:rsid w:val="00387684"/>
    <w:rsid w:val="003B4D0C"/>
    <w:rsid w:val="003F66FA"/>
    <w:rsid w:val="00416924"/>
    <w:rsid w:val="004519A4"/>
    <w:rsid w:val="00496F1E"/>
    <w:rsid w:val="00516EB5"/>
    <w:rsid w:val="005541DF"/>
    <w:rsid w:val="005C68E5"/>
    <w:rsid w:val="005E6A08"/>
    <w:rsid w:val="005E6A6D"/>
    <w:rsid w:val="005E77A0"/>
    <w:rsid w:val="00607438"/>
    <w:rsid w:val="00617923"/>
    <w:rsid w:val="00664051"/>
    <w:rsid w:val="00677F2B"/>
    <w:rsid w:val="006A200D"/>
    <w:rsid w:val="007100CA"/>
    <w:rsid w:val="00713484"/>
    <w:rsid w:val="00844FC5"/>
    <w:rsid w:val="008C0A76"/>
    <w:rsid w:val="00912947"/>
    <w:rsid w:val="009745A3"/>
    <w:rsid w:val="00974A83"/>
    <w:rsid w:val="00A55B9B"/>
    <w:rsid w:val="00B13477"/>
    <w:rsid w:val="00BC7A20"/>
    <w:rsid w:val="00BE5DD2"/>
    <w:rsid w:val="00C4496D"/>
    <w:rsid w:val="00C67695"/>
    <w:rsid w:val="00CB22F2"/>
    <w:rsid w:val="00CE497D"/>
    <w:rsid w:val="00DB364F"/>
    <w:rsid w:val="00DD105A"/>
    <w:rsid w:val="00DD64F5"/>
    <w:rsid w:val="00DD795E"/>
    <w:rsid w:val="00DF601F"/>
    <w:rsid w:val="00EA3599"/>
    <w:rsid w:val="00F06B34"/>
    <w:rsid w:val="00F76B91"/>
    <w:rsid w:val="00FA508C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3F66FA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header"/>
    <w:basedOn w:val="a"/>
    <w:link w:val="a5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74A83"/>
    <w:rPr>
      <w:kern w:val="2"/>
    </w:rPr>
  </w:style>
  <w:style w:type="paragraph" w:styleId="a6">
    <w:name w:val="footer"/>
    <w:basedOn w:val="a"/>
    <w:link w:val="a7"/>
    <w:rsid w:val="0097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74A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NONE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99學年度清寒優秀獎學金申請書（高中職以上）</dc:title>
  <dc:creator>none</dc:creator>
  <cp:lastModifiedBy>USER</cp:lastModifiedBy>
  <cp:revision>2</cp:revision>
  <cp:lastPrinted>2016-11-04T03:37:00Z</cp:lastPrinted>
  <dcterms:created xsi:type="dcterms:W3CDTF">2020-11-03T03:00:00Z</dcterms:created>
  <dcterms:modified xsi:type="dcterms:W3CDTF">2020-11-03T03:00:00Z</dcterms:modified>
</cp:coreProperties>
</file>