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B1" w:rsidRPr="001901F6" w:rsidRDefault="00A22BB1" w:rsidP="00A22BB1">
      <w:pPr>
        <w:spacing w:line="6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1901F6">
        <w:rPr>
          <w:rFonts w:ascii="標楷體" w:eastAsia="標楷體" w:hAnsi="標楷體" w:hint="eastAsia"/>
          <w:b/>
          <w:sz w:val="32"/>
          <w:szCs w:val="32"/>
        </w:rPr>
        <w:t>花蓮縣109學年度國民中小學基本學習能力檢核</w:t>
      </w:r>
    </w:p>
    <w:p w:rsidR="00A22BB1" w:rsidRPr="008E7C15" w:rsidRDefault="00A22BB1" w:rsidP="00A22BB1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1901F6">
        <w:rPr>
          <w:rFonts w:ascii="標楷體" w:eastAsia="標楷體" w:hAnsi="標楷體" w:hint="eastAsia"/>
          <w:b/>
          <w:color w:val="000000"/>
          <w:sz w:val="32"/>
          <w:szCs w:val="32"/>
        </w:rPr>
        <w:t>監考人員作業流程</w:t>
      </w:r>
    </w:p>
    <w:p w:rsidR="00A22BB1" w:rsidRPr="008E7C15" w:rsidRDefault="00A22BB1" w:rsidP="00A22BB1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A22BB1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C7C6B5" wp14:editId="621EE618">
                <wp:simplePos x="0" y="0"/>
                <wp:positionH relativeFrom="column">
                  <wp:posOffset>-937895</wp:posOffset>
                </wp:positionH>
                <wp:positionV relativeFrom="paragraph">
                  <wp:posOffset>161290</wp:posOffset>
                </wp:positionV>
                <wp:extent cx="971550" cy="1403985"/>
                <wp:effectExtent l="0" t="0" r="19050" b="177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B1" w:rsidRPr="00A22BB1" w:rsidRDefault="00A22BB1" w:rsidP="003C4C85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A22BB1">
                              <w:rPr>
                                <w:rFonts w:asciiTheme="majorEastAsia" w:eastAsiaTheme="majorEastAsia" w:hAnsiTheme="majorEastAsia" w:hint="eastAsia"/>
                              </w:rPr>
                              <w:t>8:15~8:20</w:t>
                            </w:r>
                          </w:p>
                          <w:p w:rsidR="00A22BB1" w:rsidRPr="00A22BB1" w:rsidRDefault="00A22BB1" w:rsidP="003C4C85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A22BB1">
                              <w:rPr>
                                <w:rFonts w:asciiTheme="majorEastAsia" w:eastAsiaTheme="majorEastAsia" w:hAnsiTheme="majorEastAsia" w:hint="eastAsia"/>
                              </w:rPr>
                              <w:t>9:10~9:15</w:t>
                            </w:r>
                          </w:p>
                          <w:p w:rsidR="00A22BB1" w:rsidRPr="00A22BB1" w:rsidRDefault="00A22BB1" w:rsidP="003C4C85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A22BB1">
                              <w:rPr>
                                <w:rFonts w:asciiTheme="majorEastAsia" w:eastAsiaTheme="majorEastAsia" w:hAnsiTheme="majorEastAsia" w:hint="eastAsia"/>
                              </w:rPr>
                              <w:t>10:05~10:10</w:t>
                            </w:r>
                          </w:p>
                          <w:p w:rsidR="00A22BB1" w:rsidRPr="00A22BB1" w:rsidRDefault="00A22BB1" w:rsidP="003C4C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22BB1">
                              <w:rPr>
                                <w:rFonts w:asciiTheme="majorEastAsia" w:eastAsiaTheme="majorEastAsia" w:hAnsiTheme="majorEastAsia" w:hint="eastAsia"/>
                              </w:rPr>
                              <w:t>11:00~11:05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73.85pt;margin-top:12.7pt;width:76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Y0OgIAAEoEAAAOAAAAZHJzL2Uyb0RvYy54bWysVF2O0zAQfkfiDpbfaZJuS9uo6WrpUoS0&#10;/EgLB3Acp7HwH7bbpFwAiQMszxyAA3Cg3XMwdrKl/L0g8mB5POPPM983k+V5JwXaM+u4VgXORilG&#10;TFFdcbUt8Ns3m0dzjJwnqiJCK1bgA3P4fPXwwbI1ORvrRouKWQQgyuWtKXDjvcmTxNGGSeJG2jAF&#10;zlpbSTyYdptUlrSALkUyTtPHSattZaymzDk4veydeBXx65pR/6quHfNIFBhy83G1cS3DmqyWJN9a&#10;YhpOhzTIP2QhCVfw6BHqkniCdpb/BiU5tdrp2o+olomua05ZrAGqydJfqrluiGGxFiDHmSNN7v/B&#10;0pf71xbxqsBn6QwjRSSIdHfz8fbr57ubb7dfPqFx4Kg1LofQawPBvnuiO9A61uvMlabvHFJ63RC1&#10;ZRfW6rZhpIIcs3AzObna47gAUrYvdAVPkZ3XEairrQwEAiUI0EGrw1Ef1nlE4XAxy6ZT8FBwZZP0&#10;bDGfxidIfn/bWOefMS1R2BTYgv4RneyvnA/ZkPw+JDzmtODVhgsRDbst18KiPYFe2cRvQP8pTCjU&#10;QirT8bQn4K8Qafz+BCG5h6YXXBZ4fgwieaDtqapiS3rCRb+HlIUaeAzU9ST6ruwGXUpdHYBRq/vm&#10;hmGETaPtB4xaaOwCu/c7YhlG4rkCVRbZZBImIRqT6WwMhj31lKceoihAFdhj1G/XPk5PJMxcgHob&#10;HokNMveZDLlCw0a+h+EKE3Fqx6gfv4DVdwAAAP//AwBQSwMEFAAGAAgAAAAhADLIYrfeAAAACQEA&#10;AA8AAABkcnMvZG93bnJldi54bWxMj8FOwzAQRO9I/IO1SFyq1mkbpyjEqaBST5wayt2NlyQiXofY&#10;bdO/ZznBcbRPM2+L7eR6ccExdJ40LBcJCKTa244aDcf3/fwJRIiGrOk9oYYbBtiW93eFya2/0gEv&#10;VWwEl1DIjYY2xiGXMtQtOhMWfkDi26cfnYkcx0ba0Vy53PVylSSZdKYjXmjNgLsW66/q7DRk39V6&#10;9vZhZ3S47V/H2im7OyqtHx+ml2cQEaf4B8OvPqtDyU4nfyYbRK9hvkw3G2Y1rFQKggm1BnHimGYK&#10;ZFnI/x+UPwAAAP//AwBQSwECLQAUAAYACAAAACEAtoM4kv4AAADhAQAAEwAAAAAAAAAAAAAAAAAA&#10;AAAAW0NvbnRlbnRfVHlwZXNdLnhtbFBLAQItABQABgAIAAAAIQA4/SH/1gAAAJQBAAALAAAAAAAA&#10;AAAAAAAAAC8BAABfcmVscy8ucmVsc1BLAQItABQABgAIAAAAIQBIHSY0OgIAAEoEAAAOAAAAAAAA&#10;AAAAAAAAAC4CAABkcnMvZTJvRG9jLnhtbFBLAQItABQABgAIAAAAIQAyyGK33gAAAAkBAAAPAAAA&#10;AAAAAAAAAAAAAJQEAABkcnMvZG93bnJldi54bWxQSwUGAAAAAAQABADzAAAAnwUAAAAA&#10;">
                <v:textbox style="mso-fit-shape-to-text:t">
                  <w:txbxContent>
                    <w:p w:rsidR="00A22BB1" w:rsidRPr="00A22BB1" w:rsidRDefault="00A22BB1" w:rsidP="003C4C85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A22BB1">
                        <w:rPr>
                          <w:rFonts w:asciiTheme="majorEastAsia" w:eastAsiaTheme="majorEastAsia" w:hAnsiTheme="majorEastAsia" w:hint="eastAsia"/>
                        </w:rPr>
                        <w:t>8:15~8:20</w:t>
                      </w:r>
                    </w:p>
                    <w:p w:rsidR="00A22BB1" w:rsidRPr="00A22BB1" w:rsidRDefault="00A22BB1" w:rsidP="003C4C85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A22BB1">
                        <w:rPr>
                          <w:rFonts w:asciiTheme="majorEastAsia" w:eastAsiaTheme="majorEastAsia" w:hAnsiTheme="majorEastAsia" w:hint="eastAsia"/>
                        </w:rPr>
                        <w:t>9:10~9:15</w:t>
                      </w:r>
                    </w:p>
                    <w:p w:rsidR="00A22BB1" w:rsidRPr="00A22BB1" w:rsidRDefault="00A22BB1" w:rsidP="003C4C85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A22BB1">
                        <w:rPr>
                          <w:rFonts w:asciiTheme="majorEastAsia" w:eastAsiaTheme="majorEastAsia" w:hAnsiTheme="majorEastAsia" w:hint="eastAsia"/>
                        </w:rPr>
                        <w:t>10:05~10:10</w:t>
                      </w:r>
                    </w:p>
                    <w:p w:rsidR="00A22BB1" w:rsidRPr="00A22BB1" w:rsidRDefault="00A22BB1" w:rsidP="003C4C8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22BB1">
                        <w:rPr>
                          <w:rFonts w:asciiTheme="majorEastAsia" w:eastAsiaTheme="majorEastAsia" w:hAnsiTheme="majorEastAsia" w:hint="eastAsia"/>
                        </w:rPr>
                        <w:t>11:00~11:05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118110</wp:posOffset>
                </wp:positionV>
                <wp:extent cx="5143500" cy="1283335"/>
                <wp:effectExtent l="7620" t="12065" r="11430" b="952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B1" w:rsidRDefault="00A22BB1" w:rsidP="00A22BB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於</w:t>
                            </w:r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試說明</w:t>
                            </w:r>
                            <w:r>
                              <w:rPr>
                                <w:rFonts w:ascii="新細明體" w:hAnsi="新細明體" w:hint="eastAsia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時間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開始依序發答案卡及試卷並核對名單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22BB1" w:rsidRPr="00433178" w:rsidRDefault="00A22BB1" w:rsidP="00A22BB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26E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宣讀題本封面</w:t>
                            </w:r>
                            <w:proofErr w:type="gramEnd"/>
                            <w:r w:rsidRPr="00F26E5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「測驗說明」事項。</w:t>
                            </w:r>
                          </w:p>
                          <w:p w:rsidR="00A22BB1" w:rsidRDefault="00A22BB1" w:rsidP="00A22BB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黑板</w:t>
                            </w:r>
                            <w:r w:rsidRPr="008E7C1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寫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上：</w:t>
                            </w:r>
                            <w:r w:rsidRPr="008E7C1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考試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科目、</w:t>
                            </w:r>
                            <w:r w:rsidRPr="008E7C1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時間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、應到人數、實到人數、缺考人數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22BB1" w:rsidRPr="007E4E43" w:rsidRDefault="00A22BB1" w:rsidP="00A22BB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考試遲到者一律參與考試。</w:t>
                            </w:r>
                          </w:p>
                          <w:p w:rsidR="00A22BB1" w:rsidRPr="00433178" w:rsidRDefault="00A22BB1" w:rsidP="00A22BB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學生</w:t>
                            </w:r>
                            <w:r w:rsidRPr="008E7C1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不得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提早</w:t>
                            </w:r>
                            <w:r w:rsidRPr="008E7C15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繳卷，以免影響他人。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27" type="#_x0000_t202" style="position:absolute;left:0;text-align:left;margin-left:9pt;margin-top:9.3pt;width:405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PgARAIAAF4EAAAOAAAAZHJzL2Uyb0RvYy54bWysVF2O0zAQfkfiDpbfaZL+QDdqulq6FCEt&#10;P9LCARzHSSwcj7HdJuUCK3GA5ZkDcAAOtHsOJk5byt8LIg+WxzP+PPN9M1mcd40iW2GdBJ3RZBRT&#10;IjSHQuoqo+/erh/NKXGe6YIp0CKjO+Ho+fLhg0VrUjGGGlQhLEEQ7dLWZLT23qRR5HgtGuZGYIRG&#10;Zwm2YR5NW0WFZS2iNyoax/HjqAVbGAtcOIenl4OTLgN+WQruX5elE56ojGJuPqw2rHm/RssFSyvL&#10;TC35Pg32D1k0TGp89Ah1yTwjGyt/g2okt+Cg9CMOTQRlKbkINWA1SfxLNdc1MyLUguQ4c6TJ/T9Y&#10;/mr7xhJZoHYJJZo1qNH97c3d18/3t9/uvnwieIwctcalGHptMNh3T6HD+FCvM1fA3zuiYVUzXYkL&#10;a6GtBSswx3AzOrk64LgeJG9fQoFvsY2HANSVtukJREoIoqNWu6M+ovOE4+EsmU5mMbo4+pLxfDKZ&#10;zPrsIpYerhvr/HMBDek3GbXYAAGeba+cH0IPIf1rDpQs1lKpYNgqXylLtgybZR2+PfpPYUqTNqNn&#10;s/FsYOCvEHH4/gTRSI9dr2ST0fkxiKU9b890EXrSM6mGPVanNBbZE9lzN7Dou7wbdDvok0OxQ2Yt&#10;DE2OQ4mbGuxHSlps8Iy6DxtmBSXqhUZ1zpLptJ+IYExnT8Zo2FNPfuphmiNURj0lw3blhynaGCur&#10;Gl8a+kHDBSpaysB1n/GQ1T59bOKg1n7g+ik5tUPUj9/C8jsAAAD//wMAUEsDBBQABgAIAAAAIQBO&#10;h6nS3gAAAAkBAAAPAAAAZHJzL2Rvd25yZXYueG1sTI9BT8MwDIXvSPyHyEhcEEspqCul6YSQQHAb&#10;YxrXrPHaisYpSdaVf497gpP1/Kzn75WryfZiRB86RwpuFgkIpNqZjhoF24/n6xxEiJqM7h2hgh8M&#10;sKrOz0pdGHeidxw3sREcQqHQCtoYh0LKULdodVi4AYm9g/NWR5a+kcbrE4fbXqZJkkmrO+IPrR7w&#10;qcX6a3O0CvK71/EzvN2ud3V26O/j1XJ8+fZKXV5Mjw8gIk7x7xhmfEaHipn27kgmiJ51zlXiPDMQ&#10;7OfpvNgrSNNkCbIq5f8G1S8AAAD//wMAUEsBAi0AFAAGAAgAAAAhALaDOJL+AAAA4QEAABMAAAAA&#10;AAAAAAAAAAAAAAAAAFtDb250ZW50X1R5cGVzXS54bWxQSwECLQAUAAYACAAAACEAOP0h/9YAAACU&#10;AQAACwAAAAAAAAAAAAAAAAAvAQAAX3JlbHMvLnJlbHNQSwECLQAUAAYACAAAACEAKuT4AEQCAABe&#10;BAAADgAAAAAAAAAAAAAAAAAuAgAAZHJzL2Uyb0RvYy54bWxQSwECLQAUAAYACAAAACEAToep0t4A&#10;AAAJAQAADwAAAAAAAAAAAAAAAACeBAAAZHJzL2Rvd25yZXYueG1sUEsFBgAAAAAEAAQA8wAAAKkF&#10;AAAAAA==&#10;">
                <v:textbox>
                  <w:txbxContent>
                    <w:p w:rsidR="00A22BB1" w:rsidRDefault="00A22BB1" w:rsidP="00A22BB1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於</w:t>
                      </w:r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「</w:t>
                      </w: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考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試說明</w:t>
                      </w:r>
                      <w:r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時間</w:t>
                      </w: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開始依序發答案卡及試卷並核對名單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A22BB1" w:rsidRPr="00433178" w:rsidRDefault="00A22BB1" w:rsidP="00A22BB1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proofErr w:type="gramStart"/>
                      <w:r w:rsidRPr="00F26E5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宣讀題本封面</w:t>
                      </w:r>
                      <w:proofErr w:type="gramEnd"/>
                      <w:r w:rsidRPr="00F26E5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「測驗說明」事項。</w:t>
                      </w:r>
                    </w:p>
                    <w:p w:rsidR="00A22BB1" w:rsidRDefault="00A22BB1" w:rsidP="00A22BB1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黑板</w:t>
                      </w:r>
                      <w:r w:rsidRPr="008E7C1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寫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上：</w:t>
                      </w:r>
                      <w:r w:rsidRPr="008E7C1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考試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科目、</w:t>
                      </w:r>
                      <w:r w:rsidRPr="008E7C1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時間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、應到人數、實到人數、缺考人數</w:t>
                      </w: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A22BB1" w:rsidRPr="007E4E43" w:rsidRDefault="00A22BB1" w:rsidP="00A22BB1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考試遲到者一律參與考試。</w:t>
                      </w:r>
                    </w:p>
                    <w:p w:rsidR="00A22BB1" w:rsidRPr="00433178" w:rsidRDefault="00A22BB1" w:rsidP="00A22BB1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學生</w:t>
                      </w:r>
                      <w:r w:rsidRPr="008E7C1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不得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提早</w:t>
                      </w:r>
                      <w:r w:rsidRPr="008E7C15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繳卷，以免影響他人。</w:t>
                      </w:r>
                    </w:p>
                  </w:txbxContent>
                </v:textbox>
              </v:shape>
            </w:pict>
          </mc:Fallback>
        </mc:AlternateContent>
      </w: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121285</wp:posOffset>
                </wp:positionV>
                <wp:extent cx="266700" cy="342900"/>
                <wp:effectExtent l="26670" t="9525" r="30480" b="9525"/>
                <wp:wrapNone/>
                <wp:docPr id="10" name="向下箭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0" o:spid="_x0000_s1026" type="#_x0000_t67" style="position:absolute;margin-left:180pt;margin-top:9.55pt;width:2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tAWgIAAJYEAAAOAAAAZHJzL2Uyb0RvYy54bWysVMFu1DAQvSPxD5bvNJt0t+1GzVZVSxFS&#10;gUqFD/DazsZge4zt3Wz5hV7gyIkvgDMfBILPYOKkSwo3RA6WxzN+82aeJ8cnW6PJRvqgwFY035tQ&#10;Ii0Hoeyqoq9eXjw6oiREZgXTYGVFb2SgJ4uHD45bV8oCGtBCeoIgNpStq2gToyuzLPBGGhb2wEmL&#10;zhq8YRFNv8qEZy2iG50Vk8lB1oIXzgOXIeDpee+ki4Rf15LHF3UdZCS6osgtptWnddmt2eKYlSvP&#10;XKP4QIP9AwvDlMWkO6hzFhlZe/UXlFHcQ4A67nEwGdS14jLVgNXkkz+quW6Yk6kWbE5wuzaF/wfL&#10;n2+uPFECtcP2WGZQo+/vP3z7evvjy+efHz8RPMYetS6UGHrtrnxXZXCXwN8EYuGsYXYlT72HtpFM&#10;ILO8i8/uXeiMgFfJsn0GAjOwdYTUrm3tTQeIjSDbpMrNThW5jYTjYXFwcDhBchxd+9NijvsuAyvv&#10;Ljsf4hMJhnSbigpobSKUMrDNZYhJGTGUx8TrnJLaaBR6wzSZTfAbHsIophjH7Bf5dH9IOyAigbvE&#10;qSWglbhQWifDr5Zn2hOEr+hF+obLYRymLWkrOp8Vs0T1ni+MITqGu7LvhRkVcX60MhU92gWxstPi&#10;sRXpdUemdL9HytoO4nR69LouQdygNh764cBhxk0D/h0lLQ5GRcPbNfOSEv3Uor7zfDrtJikZ09lh&#10;gYYfe5ZjD7McoSoaKem3Z7GfvrXzatVgpjzVbuEU30St4t3j6VkNZPHxJ8WHQe2ma2ynqN+/k8Uv&#10;AAAA//8DAFBLAwQUAAYACAAAACEAZlB60NwAAAAJAQAADwAAAGRycy9kb3ducmV2LnhtbEyPwU7D&#10;MBBE70j8g7VI3KidpGppGqdCSHBFbfMB29gkVuN1FLtt+vcsJzjuzGj2TbWb/SCudooukIZsoUBY&#10;aoNx1Glojh8vryBiQjI4BLIa7jbCrn58qLA04UZ7ez2kTnAJxRI19CmNpZSx7a3HuAijJfa+w+Qx&#10;8Tl10kx443I/yFyplfToiD/0ONr33rbnw8VrcM1RzfvNfYlZpwr11XzS5HKtn5/mty2IZOf0F4Zf&#10;fEaHmplO4UImikFDsVK8JbGxyUBwYKlyFk4a1kUGsq7k/wX1DwAAAP//AwBQSwECLQAUAAYACAAA&#10;ACEAtoM4kv4AAADhAQAAEwAAAAAAAAAAAAAAAAAAAAAAW0NvbnRlbnRfVHlwZXNdLnhtbFBLAQIt&#10;ABQABgAIAAAAIQA4/SH/1gAAAJQBAAALAAAAAAAAAAAAAAAAAC8BAABfcmVscy8ucmVsc1BLAQIt&#10;ABQABgAIAAAAIQBuzdtAWgIAAJYEAAAOAAAAAAAAAAAAAAAAAC4CAABkcnMvZTJvRG9jLnhtbFBL&#10;AQItABQABgAIAAAAIQBmUHrQ3AAAAAkBAAAPAAAAAAAAAAAAAAAAALQEAABkcnMvZG93bnJldi54&#10;bWxQSwUGAAAAAAQABADzAAAAvQUAAAAA&#10;"/>
            </w:pict>
          </mc:Fallback>
        </mc:AlternateContent>
      </w: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217170</wp:posOffset>
                </wp:positionV>
                <wp:extent cx="5143500" cy="637540"/>
                <wp:effectExtent l="7620" t="6985" r="11430" b="1270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B1" w:rsidRPr="007C717E" w:rsidRDefault="00A22BB1" w:rsidP="00A22BB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C717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考試開始，</w:t>
                            </w:r>
                            <w:r w:rsidRPr="007C717E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請學生</w:t>
                            </w:r>
                            <w:proofErr w:type="gramStart"/>
                            <w:r w:rsidRPr="007C717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6"/>
                              </w:rPr>
                              <w:t>翻閱題本</w:t>
                            </w:r>
                            <w:r w:rsidRPr="007C717E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確認</w:t>
                            </w:r>
                            <w:proofErr w:type="gramEnd"/>
                            <w:r w:rsidRPr="007C717E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裝訂順序正常，再開始作答(或聽力測驗)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8" type="#_x0000_t202" style="position:absolute;left:0;text-align:left;margin-left:9pt;margin-top:17.1pt;width:405pt;height:5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8lQwIAAFsEAAAOAAAAZHJzL2Uyb0RvYy54bWysVF2O0zAQfkfiDpbfadJus7uNmq6WLkVI&#10;y4+0cADHcRILx2Nst0m5wEocYHnmAByAA+2eg4nTlmqBF0QeLI9n/Hnm+2Yyv+gaRTbCOgk6o+NR&#10;TInQHAqpq4x+eL96dk6J80wXTIEWGd0KRy8WT5/MW5OKCdSgCmEJgmiXtiajtfcmjSLHa9EwNwIj&#10;NDpLsA3zaNoqKixrEb1R0SSOT6MWbGEscOEcnl4NTroI+GUpuH9blk54ojKKufmw2rDm/Rot5iyt&#10;LDO15Ls02D9k0TCp8dED1BXzjKyt/A2qkdyCg9KPODQRlKXkItSA1YzjR9Xc1MyIUAuS48yBJvf/&#10;YPmbzTtLZJHRGSWaNSjRw93t/fevD3c/7r99IbOeoda4FANvDIb67jl0qHSo1plr4B8d0bCsma7E&#10;pbXQ1oIVmOG4vxkdXR1wXA+St6+hwKfY2kMA6krb9PQhIQTRUantQR3RecLxMBlPT5IYXRx9pydn&#10;yTTIF7F0f9tY518KaEi/yahF9QM621w732fD0n1I/5gDJYuVVCoYtsqXypINw05ZhS8U8ChMadIi&#10;V8kkGQj4K0Qcvj9BNNJjyyvZZPT8EMTSnrYXuggN6ZlUwx5TVnrHY0/dQKLv8i6INtnLk0OxRWIt&#10;DB2OE4mbGuxnSlrs7oy6T2tmBSXqlUZxZuMpskd8MKbJ2QQNe+zJjz1Mc4TKqKdk2C79MEJrY2VV&#10;40tDO2i4REFLGbjulR+y2qWPHRwk2E1bPyLHdoj69U9Y/AQAAP//AwBQSwMEFAAGAAgAAAAhAKGE&#10;lPLdAAAACQEAAA8AAABkcnMvZG93bnJldi54bWxMj0FPhDAQhe8m/odmTLwYtwgEESkbY6LRm65G&#10;r106C0Q6xbbL4r939qTHN9/Lm/fq9WJHMaMPgyMFV6sEBFLrzECdgve3h8sSRIiajB4doYIfDLBu&#10;Tk9qXRl3oFecN7ETHEKh0gr6GKdKytD2aHVYuQmJ2c55qyNL30nj9YHD7SjTJCmk1QPxh15PeN9j&#10;+7XZWwVl/jR/hufs5aMtduNNvLieH7+9Uudny90tiIhL/DPDsT5Xh4Y7bd2eTBAj65KnRAVZnoJg&#10;XqbHw5ZBlhcgm1r+X9D8AgAA//8DAFBLAQItABQABgAIAAAAIQC2gziS/gAAAOEBAAATAAAAAAAA&#10;AAAAAAAAAAAAAABbQ29udGVudF9UeXBlc10ueG1sUEsBAi0AFAAGAAgAAAAhADj9If/WAAAAlAEA&#10;AAsAAAAAAAAAAAAAAAAALwEAAF9yZWxzLy5yZWxzUEsBAi0AFAAGAAgAAAAhAOco3yVDAgAAWwQA&#10;AA4AAAAAAAAAAAAAAAAALgIAAGRycy9lMm9Eb2MueG1sUEsBAi0AFAAGAAgAAAAhAKGElPLdAAAA&#10;CQEAAA8AAAAAAAAAAAAAAAAAnQQAAGRycy9kb3ducmV2LnhtbFBLBQYAAAAABAAEAPMAAACnBQAA&#10;AAA=&#10;">
                <v:textbox>
                  <w:txbxContent>
                    <w:p w:rsidR="00A22BB1" w:rsidRPr="007C717E" w:rsidRDefault="00A22BB1" w:rsidP="00A22BB1">
                      <w:pPr>
                        <w:numPr>
                          <w:ilvl w:val="0"/>
                          <w:numId w:val="2"/>
                        </w:num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C717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考試開始，</w:t>
                      </w:r>
                      <w:r w:rsidRPr="007C717E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請學生</w:t>
                      </w:r>
                      <w:proofErr w:type="gramStart"/>
                      <w:r w:rsidRPr="007C717E">
                        <w:rPr>
                          <w:rFonts w:ascii="標楷體" w:eastAsia="標楷體" w:hAnsi="標楷體" w:hint="eastAsia"/>
                          <w:b/>
                          <w:sz w:val="28"/>
                          <w:szCs w:val="26"/>
                        </w:rPr>
                        <w:t>翻閱題本</w:t>
                      </w:r>
                      <w:r w:rsidRPr="007C717E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確認</w:t>
                      </w:r>
                      <w:proofErr w:type="gramEnd"/>
                      <w:r w:rsidRPr="007C717E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裝訂順序正常，再開始作答(或聽力測驗)</w:t>
                      </w:r>
                    </w:p>
                  </w:txbxContent>
                </v:textbox>
              </v:shape>
            </w:pict>
          </mc:Fallback>
        </mc:AlternateContent>
      </w: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103505</wp:posOffset>
                </wp:positionV>
                <wp:extent cx="266700" cy="342900"/>
                <wp:effectExtent l="26670" t="7620" r="30480" b="11430"/>
                <wp:wrapNone/>
                <wp:docPr id="8" name="向下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下箭號 8" o:spid="_x0000_s1026" type="#_x0000_t67" style="position:absolute;margin-left:180pt;margin-top:8.15pt;width:2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ofjWAIAAJQEAAAOAAAAZHJzL2Uyb0RvYy54bWysVM1uEzEQviPxDpbvdLPbJG1W2VRVSxBS&#10;gUqFB3Bsb9bgP2wnm/IKvcCRE08AZx4IBI/B2LsJW7gh9mB5PONvvpnPs/OznZJoy50XRlc4Pxph&#10;xDU1TOh1hV+9XD46xcgHohmRRvMK33KPzxYPH8xbW/LCNEYy7hCAaF+2tsJNCLbMMk8brog/MpZr&#10;cNbGKRLAdOuMOdICupJZMRpNs9Y4Zp2h3Hs4veyceJHw65rT8KKuPQ9IVhi4hbS6tK7imi3mpFw7&#10;YhtBexrkH1goIjQkPUBdkkDQxom/oJSgznhThyNqVGbqWlCeaoBq8tEf1dw0xPJUCzTH20Ob/P+D&#10;pc+31w4JVmEQShMFEn1//+Hb17sfXz7//PgJncYOtdaXEHhjr12s0dsrQ994pM1FQ/Sanztn2oYT&#10;BrzyGJ/duxAND1fRqn1mGCQgm2BSs3a1UxEQ2oB2SZPbgyZ8FxCFw2I6PRmBchRcx+NiBvuYgZT7&#10;y9b58IQbheKmwsy0OhFKGcj2yoekC+urI+x1jlGtJMi8JRJNRvD1z2AQUwxjjot8fNyn7RGBwD5x&#10;aomRgi2FlMlw69WFdAjgK7xMX3/ZD8OkRm2FZ5Nikqje8/khRGR4KPtemBIBpkcKBfIdgkgZtXis&#10;WXrbgQjZ7YGy1L04UY9O15Vht6CNM91owCjDpjHuHUYtjEWF/dsNcRwj+VSDvrN8PI5zlIzx5KQA&#10;ww09q6GHaApQFQ4YdduL0M3exjqxbiBTnmrX5hzeRC3C/vF0rHqy8PST4v2Yxtka2inq989k8QsA&#10;AP//AwBQSwMEFAAGAAgAAAAhAJdwYxLbAAAACQEAAA8AAABkcnMvZG93bnJldi54bWxMj8FOwzAQ&#10;RO9I/IO1SNyo3aQKEOJUCAmuqG0+wI2XxCJeR7bbpn/PcoLjzoxm3zTbxU/ijDG5QBrWKwUCqQ/W&#10;0aChO7w/PIFI2ZA1UyDUcMUE2/b2pjG1DRfa4XmfB8EllGqjYcx5rqVM/YjepFWYkdj7CtGbzGcc&#10;pI3mwuV+koVSlfTGEX8YzYxvI/bf+5PX4LqDWnbP141ZD6pUn90HRVdofX+3vL6AyLjkvzD84jM6&#10;tMx0DCeySUwaykrxlsxGVYLgwEYVLBw1PKoSZNvI/wvaHwAAAP//AwBQSwECLQAUAAYACAAAACEA&#10;toM4kv4AAADhAQAAEwAAAAAAAAAAAAAAAAAAAAAAW0NvbnRlbnRfVHlwZXNdLnhtbFBLAQItABQA&#10;BgAIAAAAIQA4/SH/1gAAAJQBAAALAAAAAAAAAAAAAAAAAC8BAABfcmVscy8ucmVsc1BLAQItABQA&#10;BgAIAAAAIQD3hofjWAIAAJQEAAAOAAAAAAAAAAAAAAAAAC4CAABkcnMvZTJvRG9jLnhtbFBLAQIt&#10;ABQABgAIAAAAIQCXcGMS2wAAAAkBAAAPAAAAAAAAAAAAAAAAALIEAABkcnMvZG93bnJldi54bWxQ&#10;SwUGAAAAAAQABADzAAAAugUAAAAA&#10;"/>
            </w:pict>
          </mc:Fallback>
        </mc:AlternateContent>
      </w: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  <w:bookmarkStart w:id="0" w:name="_GoBack"/>
      <w:bookmarkEnd w:id="0"/>
      <w:r w:rsidRPr="00A22BB1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106C0A" wp14:editId="020D80B9">
                <wp:simplePos x="0" y="0"/>
                <wp:positionH relativeFrom="column">
                  <wp:posOffset>-937895</wp:posOffset>
                </wp:positionH>
                <wp:positionV relativeFrom="paragraph">
                  <wp:posOffset>188595</wp:posOffset>
                </wp:positionV>
                <wp:extent cx="971550" cy="1403985"/>
                <wp:effectExtent l="0" t="0" r="19050" b="1778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B1" w:rsidRPr="00A22BB1" w:rsidRDefault="00A22BB1" w:rsidP="003C4C85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22BB1"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  <w:r w:rsidRPr="00A22BB1">
                              <w:rPr>
                                <w:rFonts w:ascii="標楷體" w:eastAsia="標楷體" w:hAnsi="標楷體" w:hint="eastAsia"/>
                              </w:rPr>
                              <w:t>點英聽檔案公布於處</w:t>
                            </w:r>
                            <w:proofErr w:type="gramStart"/>
                            <w:r w:rsidRPr="00A22BB1"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proofErr w:type="gramEnd"/>
                            <w:r w:rsidRPr="00A22BB1">
                              <w:rPr>
                                <w:rFonts w:ascii="標楷體" w:eastAsia="標楷體" w:hAnsi="標楷體" w:hint="eastAsia"/>
                              </w:rPr>
                              <w:t>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3.85pt;margin-top:14.85pt;width:76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4NOwIAAFAEAAAOAAAAZHJzL2Uyb0RvYy54bWysVEtu2zAQ3RfoHQjua31iN7ZgOUiduiiQ&#10;foC0B6AoyiLKX0naknuBAD1Auu4BeoAeKDlHh5TjuL9NUS2IGc7wzcybGc3PeinQllnHtSpxNkox&#10;Yorqmqt1id+/Wz2ZYuQ8UTURWrES75jDZ4vHj+adKViuWy1qZhGAKFd0psSt96ZIEkdbJokbacMU&#10;GBttJfGg2nVSW9IBuhRJnqZPk07b2lhNmXNwezEY8SLiNw2j/k3TOOaRKDHk5uNp41mFM1nMSbG2&#10;xLSc7tMg/5CFJFxB0APUBfEEbSz/DUpyarXTjR9RLRPdNJyyWANUk6W/VHPVEsNiLUCOMwea3P+D&#10;pa+3by3iNfQux0gRCT26u7m+/fbl7ub77dfPKA8UdcYV4HllwNf3z3QP7rFcZy41/eCQ0suWqDU7&#10;t1Z3LSM1pJiFl8nR0wHHBZCqe6VrCEU2XkegvrEy8AeMIECHVu0O7WG9RxQuZ6fZZAIWCqZsnJ7M&#10;ppMYghT3r411/gXTEgWhxBbaH9HJ9tL5kA0p7l1CMKcFr1dciKjYdbUUFm0JjMoqfnv0n9yEQh2k&#10;MsknAwF/hUjj9ycIyT3MvOCyxNODEykCbc9VHSfSEy4GGVIWas9joG4g0fdVH7t2EgIEjitd74BY&#10;q4cRh5UEodX2E0YdjHeJ3ccNsQwj8VJBc2bZeBz2ISrjyWkOij22VMcWoihAldhjNIhLH3co8mbO&#10;oYkrHvl9yGSfMoxtpH2/YmEvjvXo9fAjWPwAAAD//wMAUEsDBBQABgAIAAAAIQDmkZNY3gAAAAkB&#10;AAAPAAAAZHJzL2Rvd25yZXYueG1sTI/BbsIwDIbvk/YOkSftgiAFVmClKdqQOO1Ex+6hMW21xumS&#10;AOXt553YyfrlT78/55vBduKCPrSOFEwnCQikypmWagWHz914BSJETUZ3jlDBDQNsiseHXGfGXWmP&#10;lzLWgksoZFpBE2OfSRmqBq0OE9cj8e7kvNWRo6+l8frK5baTsyRZSKtb4guN7nHbYPVdnq2CxU85&#10;H318mRHtb7t3X9nUbA+pUs9Pw9saRMQh3mH402d1KNjp6M5kgugUjKcvyyWzCmavPJlI5yCOHNNk&#10;BbLI5f8Pil8AAAD//wMAUEsBAi0AFAAGAAgAAAAhALaDOJL+AAAA4QEAABMAAAAAAAAAAAAAAAAA&#10;AAAAAFtDb250ZW50X1R5cGVzXS54bWxQSwECLQAUAAYACAAAACEAOP0h/9YAAACUAQAACwAAAAAA&#10;AAAAAAAAAAAvAQAAX3JlbHMvLnJlbHNQSwECLQAUAAYACAAAACEATS3+DTsCAABQBAAADgAAAAAA&#10;AAAAAAAAAAAuAgAAZHJzL2Uyb0RvYy54bWxQSwECLQAUAAYACAAAACEA5pGTWN4AAAAJAQAADwAA&#10;AAAAAAAAAAAAAACVBAAAZHJzL2Rvd25yZXYueG1sUEsFBgAAAAAEAAQA8wAAAKAFAAAAAA==&#10;">
                <v:textbox style="mso-fit-shape-to-text:t">
                  <w:txbxContent>
                    <w:p w:rsidR="00A22BB1" w:rsidRPr="00A22BB1" w:rsidRDefault="00A22BB1" w:rsidP="003C4C85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22BB1">
                        <w:rPr>
                          <w:rFonts w:ascii="標楷體" w:eastAsia="標楷體" w:hAnsi="標楷體" w:hint="eastAsia"/>
                        </w:rPr>
                        <w:t>11</w:t>
                      </w:r>
                      <w:r w:rsidRPr="00A22BB1">
                        <w:rPr>
                          <w:rFonts w:ascii="標楷體" w:eastAsia="標楷體" w:hAnsi="標楷體" w:hint="eastAsia"/>
                        </w:rPr>
                        <w:t>點英聽檔案公布於處</w:t>
                      </w:r>
                      <w:proofErr w:type="gramStart"/>
                      <w:r w:rsidRPr="00A22BB1">
                        <w:rPr>
                          <w:rFonts w:ascii="標楷體" w:eastAsia="標楷體" w:hAnsi="標楷體" w:hint="eastAsia"/>
                        </w:rPr>
                        <w:t>務</w:t>
                      </w:r>
                      <w:proofErr w:type="gramEnd"/>
                      <w:r w:rsidRPr="00A22BB1">
                        <w:rPr>
                          <w:rFonts w:ascii="標楷體" w:eastAsia="標楷體" w:hAnsi="標楷體" w:hint="eastAsia"/>
                        </w:rPr>
                        <w:t>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9C881" wp14:editId="1EEDD4FB">
                <wp:simplePos x="0" y="0"/>
                <wp:positionH relativeFrom="column">
                  <wp:posOffset>114300</wp:posOffset>
                </wp:positionH>
                <wp:positionV relativeFrom="paragraph">
                  <wp:posOffset>207645</wp:posOffset>
                </wp:positionV>
                <wp:extent cx="5143500" cy="800100"/>
                <wp:effectExtent l="7620" t="13335" r="11430" b="571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B1" w:rsidRPr="00433178" w:rsidRDefault="00A22BB1" w:rsidP="00A22BB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英語文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聽力測驗，於開始施測時播放，並請提醒學生「只播放一次」。</w:t>
                            </w:r>
                            <w:r w:rsidRPr="0089181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倘學生於播放聽力測驗後才抵達考場，則請另安排考場供該生聽力考試。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(請通知試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中心)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0" type="#_x0000_t202" style="position:absolute;left:0;text-align:left;margin-left:9pt;margin-top:16.35pt;width:40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5bQgIAAFsEAAAOAAAAZHJzL2Uyb0RvYy54bWysVF2O0zAQfkfiDpbfadLS0t2o6WrpUoS0&#10;/EgLB3AcJ7FwPMZ2m5QLIHGA5ZkDcAAOtHsOxk63Wy3wgsiD5fGMP89830wWZ32ryFZYJ0HndDxK&#10;KRGaQyl1ndMP79dPTihxnumSKdAipzvh6Nny8aNFZzIxgQZUKSxBEO2yzuS08d5kSeJ4I1rmRmCE&#10;RmcFtmUeTVsnpWUdorcqmaTps6QDWxoLXDiHpxeDky4jflUJ7t9WlROeqJxibj6uNq5FWJPlgmW1&#10;ZaaRfJ8G+4csWiY1PnqAumCekY2Vv0G1kltwUPkRhzaBqpJcxBqwmnH6oJqrhhkRa0FynDnQ5P4f&#10;LH+zfWeJLHM6p0SzFiW6vf5y8+Pb7fXPm+9fyTww1BmXYeCVwVDfP4celY7VOnMJ/KMjGlYN07U4&#10;txa6RrASMxyHm8nR1QHHBZCiew0lPsU2HiJQX9k20IeEEERHpXYHdUTvCcfD2Xj6dJaii6PvJEW6&#10;onwJy+5uG+v8SwEtCZucWlQ/orPtpfMhG5bdhYTHHChZrqVS0bB1sVKWbBl2yjp+sYAHYUqTLqen&#10;s8lsIOCvEGn8/gTRSo8tr2Qbq8CwEMSyQNsLXca9Z1INe0xZ6T2PgbqBRN8XfRRtGu4Gjgsod0is&#10;haHDcSJx04D9TEmH3Z1T92nDrKBEvdIozul4Og3jEI3pbD5Bwx57imMP0xyhcuopGbYrP4zQxlhZ&#10;N/jS0A4azlHQSkau77Pap48dHCXYT1sYkWM7Rt3/E5a/AAAA//8DAFBLAwQUAAYACAAAACEAun0O&#10;dd4AAAAJAQAADwAAAGRycy9kb3ducmV2LnhtbEyPzU7DMBCE70i8g7VIXFDrkEJjQpwKIYHoDVoE&#10;VzfeJhH+Cbabhrdne4Lj7DeanalWkzVsxBB77yRczzNg6Bqve9dKeN8+zQSwmJTTyniHEn4wwqo+&#10;P6tUqf3RveG4SS2jEBdLJaFLaSg5j02HVsW5H9AR2/tgVSIZWq6DOlK4NTzPsiW3qnf0oVMDPnbY&#10;fG0OVoK4eRk/43rx+tEs9+YuXRXj83eQ8vJiergHlnBKf2Y41afqUFOnnT84HZkhLWhKkrDIC2DE&#10;RX467AjcigJ4XfH/C+pfAAAA//8DAFBLAQItABQABgAIAAAAIQC2gziS/gAAAOEBAAATAAAAAAAA&#10;AAAAAAAAAAAAAABbQ29udGVudF9UeXBlc10ueG1sUEsBAi0AFAAGAAgAAAAhADj9If/WAAAAlAEA&#10;AAsAAAAAAAAAAAAAAAAALwEAAF9yZWxzLy5yZWxzUEsBAi0AFAAGAAgAAAAhABQG/ltCAgAAWwQA&#10;AA4AAAAAAAAAAAAAAAAALgIAAGRycy9lMm9Eb2MueG1sUEsBAi0AFAAGAAgAAAAhALp9DnXeAAAA&#10;CQEAAA8AAAAAAAAAAAAAAAAAnAQAAGRycy9kb3ducmV2LnhtbFBLBQYAAAAABAAEAPMAAACnBQAA&#10;AAA=&#10;">
                <v:textbox>
                  <w:txbxContent>
                    <w:p w:rsidR="00A22BB1" w:rsidRPr="00433178" w:rsidRDefault="00A22BB1" w:rsidP="00A22BB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英語文</w:t>
                      </w: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聽力測驗，於開始施測時播放，並請提醒學生「只播放一次」。</w:t>
                      </w:r>
                      <w:r w:rsidRPr="0089181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倘學生於播放聽力測驗後才抵達考場，則請另安排考場供該生聽力考試。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(請通知試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中心)</w:t>
                      </w:r>
                    </w:p>
                  </w:txbxContent>
                </v:textbox>
              </v:shape>
            </w:pict>
          </mc:Fallback>
        </mc:AlternateContent>
      </w: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66700" cy="342900"/>
                <wp:effectExtent l="26670" t="12065" r="30480" b="16510"/>
                <wp:wrapNone/>
                <wp:docPr id="6" name="向下箭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下箭號 6" o:spid="_x0000_s1026" type="#_x0000_t67" style="position:absolute;margin-left:180pt;margin-top:0;width:2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OyWQIAAJQEAAAOAAAAZHJzL2Uyb0RvYy54bWysVM1uEzEQviPxDpbvZLPbJG1W2VRVSxBS&#10;gUqFB3Bsb9bgP2wnm/IKvcCRE08AZx4IBI/B2LsNW7gh9mB5PONvvpnPs4vTvZJox50XRlc4H40x&#10;4poaJvSmwq9erh6dYOQD0YxIo3mFb7jHp8uHDxatLXlhGiMZdwhAtC9bW+EmBFtmmacNV8SPjOUa&#10;nLVxigQw3SZjjrSArmRWjMezrDWOWWco9x5OLzonXib8uuY0vKhrzwOSFQZuIa0ureu4ZssFKTeO&#10;2EbQngb5BxaKCA1JD1AXJBC0deIvKCWoM97UYUSNykxdC8pTDVBNPv6jmuuGWJ5qgeZ4e2iT/3+w&#10;9PnuyiHBKjzDSBMFEn1//+Hb19sfXz7//PgJzWKHWutLCLy2Vy7W6O2loW880ua8IXrDz5wzbcMJ&#10;A155jM/uXYiGh6to3T4zDBKQbTCpWfvaqQgIbUD7pMnNQRO+D4jCYTGbHY9BOQquo0kxh33MQMq7&#10;y9b58IQbheKmwsy0OhFKGcju0oekC+urI+x1jlGtJMi8IxJNx/D1z2AQUwxjjop8ctSn7RGBwF3i&#10;1BIjBVsJKZPhNutz6RDAV3iVvv6yH4ZJjdoKz6fFNFG95/NDiMjwUPa9MCUCTI8UqsInhyBSRi0e&#10;a5bediBCdnugLHUvTtSj03Vt2A1o40w3GjDKsGmMe4dRC2NRYf92SxzHSD7VoO88n0ziHCVjMj0u&#10;wHBDz3roIZoCVIUDRt32PHSzt7VObBrIlKfatTmDN1GLcPd4OlY9WXj6SfF+TONsDe0U9ftnsvwF&#10;AAD//wMAUEsDBBQABgAIAAAAIQBretDX2gAAAAcBAAAPAAAAZHJzL2Rvd25yZXYueG1sTI/BTsMw&#10;EETvSPyDtUjcqN00VBCyqRASvaK2+QA3NolFvI5st03/nu0JLqtZzWrmbb2Z/SjONiYXCGG5UCAs&#10;dcE46hHaw+fTC4iUNRk9BrIIV5tg09zf1boy4UI7e97nXnAIpUojDDlPlZSpG6zXaREmS+x9h+h1&#10;5jX20kR94XA/ykKptfTaETcMerIfg+1+9ieP4NqDmnev11Ive7VSX+2WoisQHx/m9zcQ2c757xhu&#10;+IwODTMdw4lMEiPCaq34l4zAk+1SFSyOCM+lAtnU8j9/8wsAAP//AwBQSwECLQAUAAYACAAAACEA&#10;toM4kv4AAADhAQAAEwAAAAAAAAAAAAAAAAAAAAAAW0NvbnRlbnRfVHlwZXNdLnhtbFBLAQItABQA&#10;BgAIAAAAIQA4/SH/1gAAAJQBAAALAAAAAAAAAAAAAAAAAC8BAABfcmVscy8ucmVsc1BLAQItABQA&#10;BgAIAAAAIQDrkuOyWQIAAJQEAAAOAAAAAAAAAAAAAAAAAC4CAABkcnMvZTJvRG9jLnhtbFBLAQIt&#10;ABQABgAIAAAAIQBretDX2gAAAAcBAAAPAAAAAAAAAAAAAAAAALMEAABkcnMvZG93bnJldi54bWxQ&#10;SwUGAAAAAAQABADzAAAAugUAAAAA&#10;"/>
            </w:pict>
          </mc:Fallback>
        </mc:AlternateContent>
      </w: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  <w:r w:rsidRPr="00A22BB1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F14C4" wp14:editId="197C7F84">
                <wp:simplePos x="0" y="0"/>
                <wp:positionH relativeFrom="column">
                  <wp:posOffset>-1020445</wp:posOffset>
                </wp:positionH>
                <wp:positionV relativeFrom="paragraph">
                  <wp:posOffset>86995</wp:posOffset>
                </wp:positionV>
                <wp:extent cx="1054100" cy="1403985"/>
                <wp:effectExtent l="0" t="0" r="12700" b="2667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B1" w:rsidRPr="00A22BB1" w:rsidRDefault="00A22BB1" w:rsidP="00A22BB1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A22B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另</w:t>
                            </w:r>
                            <w:proofErr w:type="gramStart"/>
                            <w:r w:rsidRPr="00A22B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闢</w:t>
                            </w:r>
                            <w:proofErr w:type="gramEnd"/>
                            <w:r w:rsidRPr="00A22B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試場學生</w:t>
                            </w:r>
                          </w:p>
                          <w:p w:rsidR="00A22BB1" w:rsidRPr="00A22BB1" w:rsidRDefault="00A22BB1" w:rsidP="00A22BB1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A22B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1-2  </w:t>
                            </w:r>
                            <w:r w:rsidR="004164F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2B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A22BB1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  <w:shd w:val="clear" w:color="auto" w:fill="FCFCF8"/>
                              </w:rPr>
                              <w:t>高均睿</w:t>
                            </w:r>
                            <w:r w:rsidRPr="00A22B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22BB1" w:rsidRPr="00A22BB1" w:rsidRDefault="00A22BB1" w:rsidP="00A22BB1">
                            <w:pP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  <w:shd w:val="clear" w:color="auto" w:fill="FCFCF8"/>
                              </w:rPr>
                            </w:pPr>
                            <w:r w:rsidRPr="00A22BB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3-1  15</w:t>
                            </w:r>
                            <w:r w:rsidRPr="00A22BB1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  <w:shd w:val="clear" w:color="auto" w:fill="FCFCF8"/>
                              </w:rPr>
                              <w:t>李以涵</w:t>
                            </w:r>
                          </w:p>
                          <w:p w:rsidR="00A22BB1" w:rsidRPr="00A22BB1" w:rsidRDefault="00A22BB1" w:rsidP="00A22BB1">
                            <w:pP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  <w:shd w:val="clear" w:color="auto" w:fill="FCFCF8"/>
                              </w:rPr>
                            </w:pPr>
                            <w:r w:rsidRPr="00A22BB1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  <w:shd w:val="clear" w:color="auto" w:fill="FCFCF8"/>
                              </w:rPr>
                              <w:t xml:space="preserve">3-3  </w:t>
                            </w:r>
                            <w:r w:rsidR="004164F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  <w:shd w:val="clear" w:color="auto" w:fill="FCFCF8"/>
                              </w:rPr>
                              <w:t xml:space="preserve"> </w:t>
                            </w:r>
                            <w:r w:rsidRPr="00A22BB1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  <w:shd w:val="clear" w:color="auto" w:fill="FCFCF8"/>
                              </w:rPr>
                              <w:t>9</w:t>
                            </w:r>
                            <w:proofErr w:type="gramStart"/>
                            <w:r w:rsidRPr="00A22BB1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  <w:shd w:val="clear" w:color="auto" w:fill="FCFCF8"/>
                              </w:rPr>
                              <w:t>余旻</w:t>
                            </w:r>
                            <w:proofErr w:type="gramEnd"/>
                            <w:r w:rsidRPr="00A22BB1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  <w:shd w:val="clear" w:color="auto" w:fill="FCFCF8"/>
                              </w:rPr>
                              <w:t>翔</w:t>
                            </w:r>
                          </w:p>
                          <w:p w:rsidR="00A22BB1" w:rsidRDefault="00A22BB1" w:rsidP="00A22BB1">
                            <w:pP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  <w:shd w:val="clear" w:color="auto" w:fill="FCFCF8"/>
                              </w:rPr>
                            </w:pPr>
                            <w:r w:rsidRPr="00A22BB1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  <w:shd w:val="clear" w:color="auto" w:fill="FCFCF8"/>
                              </w:rPr>
                              <w:t xml:space="preserve">3-4 </w:t>
                            </w:r>
                            <w:r w:rsidR="004164F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  <w:shd w:val="clear" w:color="auto" w:fill="FCFCF8"/>
                              </w:rPr>
                              <w:t xml:space="preserve"> </w:t>
                            </w:r>
                            <w:r w:rsidRPr="00A22BB1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  <w:shd w:val="clear" w:color="auto" w:fill="FCFCF8"/>
                              </w:rPr>
                              <w:t>11</w:t>
                            </w:r>
                            <w:proofErr w:type="gramStart"/>
                            <w:r w:rsidRPr="00A22BB1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  <w:shd w:val="clear" w:color="auto" w:fill="FCFCF8"/>
                              </w:rPr>
                              <w:t>鍾</w:t>
                            </w:r>
                            <w:proofErr w:type="gramEnd"/>
                            <w:r w:rsidRPr="00A22BB1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  <w:shd w:val="clear" w:color="auto" w:fill="FCFCF8"/>
                              </w:rPr>
                              <w:t>鈞</w:t>
                            </w:r>
                            <w:proofErr w:type="gramStart"/>
                            <w:r w:rsidRPr="00A22BB1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  <w:shd w:val="clear" w:color="auto" w:fill="FCFCF8"/>
                              </w:rPr>
                              <w:t>凱</w:t>
                            </w:r>
                            <w:proofErr w:type="gramEnd"/>
                          </w:p>
                          <w:p w:rsidR="004164F6" w:rsidRDefault="004164F6" w:rsidP="00A22BB1">
                            <w:pP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hd w:val="clear" w:color="auto" w:fill="FCFCF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  <w:shd w:val="clear" w:color="auto" w:fill="FCFCF8"/>
                              </w:rPr>
                              <w:t>4-1   1</w:t>
                            </w:r>
                            <w:r w:rsidRPr="004164F6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hd w:val="clear" w:color="auto" w:fill="FCFCF8"/>
                              </w:rPr>
                              <w:t>陳柏恩</w:t>
                            </w:r>
                          </w:p>
                          <w:p w:rsidR="004164F6" w:rsidRPr="004164F6" w:rsidRDefault="004164F6" w:rsidP="00A22BB1">
                            <w:pPr>
                              <w:rPr>
                                <w:rFonts w:ascii="標楷體" w:eastAsia="標楷體" w:hAnsi="標楷體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hd w:val="clear" w:color="auto" w:fill="FCFCF8"/>
                              </w:rPr>
                              <w:t>4-3  26</w:t>
                            </w:r>
                            <w:r w:rsidRPr="004164F6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hd w:val="clear" w:color="auto" w:fill="FCFCF8"/>
                              </w:rPr>
                              <w:t>劉語婷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80.35pt;margin-top:6.85pt;width:83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8PjOwIAAFEEAAAOAAAAZHJzL2Uyb0RvYy54bWysVF2O0zAQfkfiDpbfaZJuC23UdLV0KUJa&#10;fqSFAziO01g4HmO7TZYLIHGA5ZkDcAAOtHsOxk63W/5eEH6wZjLjb2a+mcnitG8V2QnrJOiCZqOU&#10;EqE5VFJvCvru7frRjBLnma6YAi0KeiUcPV0+fLDoTC7G0ICqhCUIol3emYI23ps8SRxvRMvcCIzQ&#10;aKzBtsyjajdJZVmH6K1Kxmn6OOnAVsYCF87h1/PBSJcRv64F96/r2glPVEExNx9vG+8y3MlywfKN&#10;ZaaRfJ8G+4csWiY1Bj1AnTPPyNbK36BayS04qP2IQ5tAXUsuYg1YTZb+Us1lw4yItSA5zhxocv8P&#10;lr/avbFEVti7E0o0a7FHt9efbr59ub3+fvP1MxkHijrjcvS8NOjr+6fQo3ss15kL4O8d0bBqmN6I&#10;M2uhawSrMMUsvEyOng44LoCU3UuoMBTbeohAfW3bwB8yQhAdW3V1aI/oPeEhZDqdZCmaONqySXoy&#10;n01jDJbfPTfW+ecCWhKEglrsf4RnuwvnQzosv3MJ0RwoWa2lUlGxm3KlLNkxnJV1PHv0n9yUJl1B&#10;59PxdGDgrxBpPH+CaKXHoVeyLejs4MTywNszXcWR9EyqQcaUld4TGbgbWPR92ce2RQYCySVUV8is&#10;hWHGcSdRaMB+pKTD+S6o+7BlVlCiXmjszjybTMJCRGUyfTJGxR5bymML0xyhCuopGcSVj0sUeTNn&#10;2MW1jPzeZ7JPGec20r7fsbAYx3r0uv8TLH8AAAD//wMAUEsDBBQABgAIAAAAIQCroZdx3gAAAAkB&#10;AAAPAAAAZHJzL2Rvd25yZXYueG1sTI/BTsMwDIbvSLxDZCQu05ZupWUqTSeYtBOnlXHPGtNWNE5J&#10;sq17e8yJnSzr//T7c7mZ7CDO6EPvSMFykYBAapzpqVVw+NjN1yBC1GT04AgVXDHAprq/K3Vh3IX2&#10;eK5jK7iEQqEVdDGOhZSh6dDqsHAjEmdfzlsdefWtNF5fuNwOcpUkubS6J77Q6RG3HTbf9ckqyH/q&#10;dPb+aWa0v+7efGMzsz1kSj0+TK8vICJO8R+GP31Wh4qdju5EJohBwXyZJ8/McpLyZCJLQRwVrNKn&#10;NciqlLcfVL8AAAD//wMAUEsBAi0AFAAGAAgAAAAhALaDOJL+AAAA4QEAABMAAAAAAAAAAAAAAAAA&#10;AAAAAFtDb250ZW50X1R5cGVzXS54bWxQSwECLQAUAAYACAAAACEAOP0h/9YAAACUAQAACwAAAAAA&#10;AAAAAAAAAAAvAQAAX3JlbHMvLnJlbHNQSwECLQAUAAYACAAAACEAtIfD4zsCAABRBAAADgAAAAAA&#10;AAAAAAAAAAAuAgAAZHJzL2Uyb0RvYy54bWxQSwECLQAUAAYACAAAACEAq6GXcd4AAAAJAQAADwAA&#10;AAAAAAAAAAAAAACVBAAAZHJzL2Rvd25yZXYueG1sUEsFBgAAAAAEAAQA8wAAAKAFAAAAAA==&#10;">
                <v:textbox style="mso-fit-shape-to-text:t">
                  <w:txbxContent>
                    <w:p w:rsidR="00A22BB1" w:rsidRPr="00A22BB1" w:rsidRDefault="00A22BB1" w:rsidP="00A22BB1">
                      <w:pP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A22B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另</w:t>
                      </w:r>
                      <w:proofErr w:type="gramStart"/>
                      <w:r w:rsidRPr="00A22B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闢</w:t>
                      </w:r>
                      <w:proofErr w:type="gramEnd"/>
                      <w:r w:rsidRPr="00A22B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試場學生</w:t>
                      </w:r>
                    </w:p>
                    <w:p w:rsidR="00A22BB1" w:rsidRPr="00A22BB1" w:rsidRDefault="00A22BB1" w:rsidP="00A22BB1">
                      <w:pP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A22B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1-2  </w:t>
                      </w:r>
                      <w:r w:rsidR="004164F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A22B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9</w:t>
                      </w:r>
                      <w:r w:rsidRPr="00A22BB1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  <w:shd w:val="clear" w:color="auto" w:fill="FCFCF8"/>
                        </w:rPr>
                        <w:t>高均睿</w:t>
                      </w:r>
                      <w:r w:rsidRPr="00A22B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22BB1" w:rsidRPr="00A22BB1" w:rsidRDefault="00A22BB1" w:rsidP="00A22BB1">
                      <w:pPr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  <w:shd w:val="clear" w:color="auto" w:fill="FCFCF8"/>
                        </w:rPr>
                      </w:pPr>
                      <w:r w:rsidRPr="00A22BB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3-1  15</w:t>
                      </w:r>
                      <w:r w:rsidRPr="00A22BB1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  <w:shd w:val="clear" w:color="auto" w:fill="FCFCF8"/>
                        </w:rPr>
                        <w:t>李以涵</w:t>
                      </w:r>
                    </w:p>
                    <w:p w:rsidR="00A22BB1" w:rsidRPr="00A22BB1" w:rsidRDefault="00A22BB1" w:rsidP="00A22BB1">
                      <w:pPr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  <w:shd w:val="clear" w:color="auto" w:fill="FCFCF8"/>
                        </w:rPr>
                      </w:pPr>
                      <w:r w:rsidRPr="00A22BB1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  <w:shd w:val="clear" w:color="auto" w:fill="FCFCF8"/>
                        </w:rPr>
                        <w:t xml:space="preserve">3-3  </w:t>
                      </w:r>
                      <w:r w:rsidR="004164F6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  <w:shd w:val="clear" w:color="auto" w:fill="FCFCF8"/>
                        </w:rPr>
                        <w:t xml:space="preserve"> </w:t>
                      </w:r>
                      <w:r w:rsidRPr="00A22BB1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  <w:shd w:val="clear" w:color="auto" w:fill="FCFCF8"/>
                        </w:rPr>
                        <w:t>9</w:t>
                      </w:r>
                      <w:proofErr w:type="gramStart"/>
                      <w:r w:rsidRPr="00A22BB1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  <w:shd w:val="clear" w:color="auto" w:fill="FCFCF8"/>
                        </w:rPr>
                        <w:t>余旻</w:t>
                      </w:r>
                      <w:proofErr w:type="gramEnd"/>
                      <w:r w:rsidRPr="00A22BB1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  <w:shd w:val="clear" w:color="auto" w:fill="FCFCF8"/>
                        </w:rPr>
                        <w:t>翔</w:t>
                      </w:r>
                    </w:p>
                    <w:p w:rsidR="00A22BB1" w:rsidRDefault="00A22BB1" w:rsidP="00A22BB1">
                      <w:pPr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  <w:shd w:val="clear" w:color="auto" w:fill="FCFCF8"/>
                        </w:rPr>
                      </w:pPr>
                      <w:r w:rsidRPr="00A22BB1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  <w:shd w:val="clear" w:color="auto" w:fill="FCFCF8"/>
                        </w:rPr>
                        <w:t xml:space="preserve">3-4 </w:t>
                      </w:r>
                      <w:r w:rsidR="004164F6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  <w:shd w:val="clear" w:color="auto" w:fill="FCFCF8"/>
                        </w:rPr>
                        <w:t xml:space="preserve"> </w:t>
                      </w:r>
                      <w:r w:rsidRPr="00A22BB1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  <w:shd w:val="clear" w:color="auto" w:fill="FCFCF8"/>
                        </w:rPr>
                        <w:t>11</w:t>
                      </w:r>
                      <w:proofErr w:type="gramStart"/>
                      <w:r w:rsidRPr="00A22BB1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  <w:shd w:val="clear" w:color="auto" w:fill="FCFCF8"/>
                        </w:rPr>
                        <w:t>鍾</w:t>
                      </w:r>
                      <w:proofErr w:type="gramEnd"/>
                      <w:r w:rsidRPr="00A22BB1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  <w:shd w:val="clear" w:color="auto" w:fill="FCFCF8"/>
                        </w:rPr>
                        <w:t>鈞</w:t>
                      </w:r>
                      <w:proofErr w:type="gramStart"/>
                      <w:r w:rsidRPr="00A22BB1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  <w:shd w:val="clear" w:color="auto" w:fill="FCFCF8"/>
                        </w:rPr>
                        <w:t>凱</w:t>
                      </w:r>
                      <w:proofErr w:type="gramEnd"/>
                    </w:p>
                    <w:p w:rsidR="004164F6" w:rsidRDefault="004164F6" w:rsidP="00A22BB1">
                      <w:pPr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hd w:val="clear" w:color="auto" w:fill="FCFCF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  <w:shd w:val="clear" w:color="auto" w:fill="FCFCF8"/>
                        </w:rPr>
                        <w:t>4-1   1</w:t>
                      </w:r>
                      <w:r w:rsidRPr="004164F6">
                        <w:rPr>
                          <w:rFonts w:ascii="標楷體" w:eastAsia="標楷體" w:hAnsi="標楷體"/>
                          <w:color w:val="000000"/>
                          <w:sz w:val="20"/>
                          <w:shd w:val="clear" w:color="auto" w:fill="FCFCF8"/>
                        </w:rPr>
                        <w:t>陳柏恩</w:t>
                      </w:r>
                    </w:p>
                    <w:p w:rsidR="004164F6" w:rsidRPr="004164F6" w:rsidRDefault="004164F6" w:rsidP="00A22BB1">
                      <w:pPr>
                        <w:rPr>
                          <w:rFonts w:ascii="標楷體" w:eastAsia="標楷體" w:hAnsi="標楷體"/>
                          <w:sz w:val="12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hd w:val="clear" w:color="auto" w:fill="FCFCF8"/>
                        </w:rPr>
                        <w:t>4-3  26</w:t>
                      </w:r>
                      <w:r w:rsidRPr="004164F6">
                        <w:rPr>
                          <w:rFonts w:ascii="標楷體" w:eastAsia="標楷體" w:hAnsi="標楷體"/>
                          <w:color w:val="000000"/>
                          <w:sz w:val="20"/>
                          <w:shd w:val="clear" w:color="auto" w:fill="FCFCF8"/>
                        </w:rPr>
                        <w:t>劉語婷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44D98" wp14:editId="0771A261">
                <wp:simplePos x="0" y="0"/>
                <wp:positionH relativeFrom="column">
                  <wp:posOffset>114300</wp:posOffset>
                </wp:positionH>
                <wp:positionV relativeFrom="paragraph">
                  <wp:posOffset>95885</wp:posOffset>
                </wp:positionV>
                <wp:extent cx="5143500" cy="764540"/>
                <wp:effectExtent l="7620" t="9525" r="11430" b="698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B1" w:rsidRPr="00246729" w:rsidRDefault="00A22BB1" w:rsidP="00A22BB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核對應考名單，缺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考者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請監考人員務必用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2B鉛筆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</w:t>
                            </w:r>
                            <w:proofErr w:type="gramStart"/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答案卡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畫記</w:t>
                            </w:r>
                            <w:proofErr w:type="gramEnd"/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43317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缺考」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Pr="00AA03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並於答案卡</w:t>
                            </w:r>
                            <w:proofErr w:type="gramStart"/>
                            <w:r w:rsidRPr="00AA03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信封袋寫上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該</w:t>
                            </w:r>
                            <w:r w:rsidRPr="00AA03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生姓名座</w:t>
                            </w:r>
                            <w:proofErr w:type="gramStart"/>
                            <w:r w:rsidRPr="00AA03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號及缺考</w:t>
                            </w:r>
                            <w:proofErr w:type="gramEnd"/>
                            <w:r w:rsidRPr="00AA03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原因</w:t>
                            </w:r>
                            <w:r w:rsidRPr="00F379D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(含另</w:t>
                            </w:r>
                            <w:proofErr w:type="gramStart"/>
                            <w:r w:rsidRPr="00F379D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闢</w:t>
                            </w:r>
                            <w:proofErr w:type="gramEnd"/>
                            <w:r w:rsidRPr="00F379D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試場學生)</w:t>
                            </w:r>
                            <w:r w:rsidRPr="00A10CF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Pr="0024672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(一、二年級請註明缺考學生於國語試卷彌封袋)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2" type="#_x0000_t202" style="position:absolute;left:0;text-align:left;margin-left:9pt;margin-top:7.55pt;width:405pt;height:6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EgQwIAAFsEAAAOAAAAZHJzL2Uyb0RvYy54bWysVF2O0zAQfkfiDpbfadLSdHejpqulSxHS&#10;8iMtHMBxnMbC9hjbbbJcAIkDLM8cgANwoN1zMHHaUi3wgsiD5fGMP89830zm551WZCucl2AKOh6l&#10;lAjDoZJmXdD371ZPTinxgZmKKTCioDfC0/PF40fz1uZiAg2oSjiCIMbnrS1oE4LNk8TzRmjmR2CF&#10;QWcNTrOAplsnlWMtomuVTNJ0lrTgKuuAC+/x9HJw0kXEr2vBw5u69iIQVVDMLcTVxbXs12QxZ/na&#10;MdtIvkuD/UMWmkmDjx6gLllgZOPkb1Bacgce6jDioBOoa8lFrAGrGacPqrlumBWxFiTH2wNN/v/B&#10;8tfbt47IqqAZJYZplOj+9vPd96/3tz/uvn0hWc9Qa32OgdcWQ0P3DDpUOlbr7RXwD54YWDbMrMWF&#10;c9A2glWY4bi/mRxdHXB8D1K2r6DCp9gmQATqaqd7+pAQguio1M1BHdEFwvEwG0+fZim6OPpOZtNs&#10;GuVLWL6/bZ0PLwRo0m8K6lD9iM62Vz702bB8H9I/5kHJaiWVioZbl0vlyJZhp6ziFwt4EKYMaQt6&#10;lk2ygYC/QqTx+xOElgFbXkld0NNDEMt72p6bKjZkYFINe0xZmR2PPXUDiaEruyjabC9PCdUNEutg&#10;6HCcSNw04D5R0mJ3F9R/3DAnKFEvDYpzNp4ieyREY5qdTNBwx57y2MMMR6iCBkqG7TIMI7SxTq4b&#10;fGloBwMXKGgtI9e98kNWu/Sxg6MEu2nrR+TYjlG//gmLnwAAAP//AwBQSwMEFAAGAAgAAAAhAJ7s&#10;Xn7cAAAACQEAAA8AAABkcnMvZG93bnJldi54bWxMT8tOwzAQvCPxD9YicUHUaUtKCHEqhASCGxQE&#10;VzfeJhH2OthuGv6e7QlOq3lodqZaT86KEUPsPSmYzzIQSI03PbUK3t8eLgsQMWky2npCBT8YYV2f&#10;nlS6NP5ArzhuUis4hGKpFXQpDaWUsenQ6TjzAxJrOx+cTgxDK03QBw53Vi6ybCWd7ok/dHrA+w6b&#10;r83eKSiunsbP+Lx8+WhWO3uTLq7Hx++g1PnZdHcLIuGU/sxwrM/VoeZOW78nE4VlXPCUxDefg2C9&#10;WByJLRPLPAdZV/L/gvoXAAD//wMAUEsBAi0AFAAGAAgAAAAhALaDOJL+AAAA4QEAABMAAAAAAAAA&#10;AAAAAAAAAAAAAFtDb250ZW50X1R5cGVzXS54bWxQSwECLQAUAAYACAAAACEAOP0h/9YAAACUAQAA&#10;CwAAAAAAAAAAAAAAAAAvAQAAX3JlbHMvLnJlbHNQSwECLQAUAAYACAAAACEA3PyBIEMCAABbBAAA&#10;DgAAAAAAAAAAAAAAAAAuAgAAZHJzL2Uyb0RvYy54bWxQSwECLQAUAAYACAAAACEAnuxeftwAAAAJ&#10;AQAADwAAAAAAAAAAAAAAAACdBAAAZHJzL2Rvd25yZXYueG1sUEsFBgAAAAAEAAQA8wAAAKYFAAAA&#10;AA==&#10;">
                <v:textbox>
                  <w:txbxContent>
                    <w:p w:rsidR="00A22BB1" w:rsidRPr="00246729" w:rsidRDefault="00A22BB1" w:rsidP="00A22BB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核對應考名單，缺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考者</w:t>
                      </w: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請監考人員務必用</w:t>
                      </w:r>
                      <w:r w:rsidRPr="0043317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wave"/>
                        </w:rPr>
                        <w:t>2B鉛筆</w:t>
                      </w: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</w:t>
                      </w:r>
                      <w:proofErr w:type="gramStart"/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答案卡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畫記</w:t>
                      </w:r>
                      <w:proofErr w:type="gramEnd"/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「</w:t>
                      </w:r>
                      <w:r w:rsidRPr="0043317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缺考」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Pr="00AA03B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並於答案卡</w:t>
                      </w:r>
                      <w:proofErr w:type="gramStart"/>
                      <w:r w:rsidRPr="00AA03B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信封袋寫上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該</w:t>
                      </w:r>
                      <w:r w:rsidRPr="00AA03B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生姓名座</w:t>
                      </w:r>
                      <w:proofErr w:type="gramStart"/>
                      <w:r w:rsidRPr="00AA03B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號及缺考</w:t>
                      </w:r>
                      <w:proofErr w:type="gramEnd"/>
                      <w:r w:rsidRPr="00AA03B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原因</w:t>
                      </w:r>
                      <w:r w:rsidRPr="00F379D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(含另</w:t>
                      </w:r>
                      <w:proofErr w:type="gramStart"/>
                      <w:r w:rsidRPr="00F379D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闢</w:t>
                      </w:r>
                      <w:proofErr w:type="gramEnd"/>
                      <w:r w:rsidRPr="00F379D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試場學生)</w:t>
                      </w:r>
                      <w:r w:rsidRPr="00A10CF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  <w:r w:rsidRPr="0024672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(一、二年級請註明缺考學生於國語試卷彌封袋)</w:t>
                      </w:r>
                    </w:p>
                  </w:txbxContent>
                </v:textbox>
              </v:shape>
            </w:pict>
          </mc:Fallback>
        </mc:AlternateContent>
      </w: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F527A" wp14:editId="548BEF4E">
                <wp:simplePos x="0" y="0"/>
                <wp:positionH relativeFrom="column">
                  <wp:posOffset>2286000</wp:posOffset>
                </wp:positionH>
                <wp:positionV relativeFrom="paragraph">
                  <wp:posOffset>110490</wp:posOffset>
                </wp:positionV>
                <wp:extent cx="266700" cy="342900"/>
                <wp:effectExtent l="26670" t="5080" r="30480" b="13970"/>
                <wp:wrapNone/>
                <wp:docPr id="4" name="向下箭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下箭號 4" o:spid="_x0000_s1026" type="#_x0000_t67" style="position:absolute;margin-left:180pt;margin-top:8.7pt;width:2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9gWQIAAJQEAAAOAAAAZHJzL2Uyb0RvYy54bWysVM1u1DAQviPxDpbvNJtstu1GzVZVSxFS&#10;gUqFB/DazsbgP2zvZssr9AJHTjwBnHkgEDwGYyddsnBD5GB5PONvvpnPk5PTrZJow50XRtc4P5hg&#10;xDU1TOhVjV+9vHx0jJEPRDMijeY1vuUeny4ePjjpbMUL0xrJuEMAon3V2Rq3IdgqyzxtuSL+wFiu&#10;wdkYp0gA060y5kgH6EpmxWRymHXGMesM5d7D6UXvxIuE3zSchhdN43lAssbALaTVpXUZ12xxQqqV&#10;I7YVdKBB/oGFIkJD0h3UBQkErZ34C0oJ6ow3TTigRmWmaQTlqQaoJp/8Uc1NSyxPtUBzvN21yf8/&#10;WPp8c+2QYDUuMdJEgUTf33/49vXux5fPPz9+QmXsUGd9BYE39trFGr29MvSNR9qct0Sv+Jlzpms5&#10;YcArj/HZ3oVoeLiKlt0zwyABWQeTmrVtnIqA0Aa0TZrc7jTh24AoHBaHh0cTUI6Ca1oWc9jHDKS6&#10;v2ydD0+4UShuasxMpxOhlIFsrnxIurChOsJe5xg1SoLMGyLRbALf8AxGMcU4Zlrk5XRIOyACgfvE&#10;qSVGCnYppEyGWy3PpUMAX+PL9A2X/ThMatTVeD4rZonqns+PISLDXdl7YUoEmB4pVI2Pd0Gkilo8&#10;1iy97UCE7PdAWepBnKhHr+vSsFvQxpl+NGCUYdMa9w6jDsaixv7tmjiOkXyqQd95XpZxjpJRzo4K&#10;MNzYsxx7iKYAVeOAUb89D/3sra0TqxYy5al2bc7gTTQi3D+entVAFp5+UnwY0zhbYztF/f6ZLH4B&#10;AAD//wMAUEsDBBQABgAIAAAAIQDs9Hrh3AAAAAkBAAAPAAAAZHJzL2Rvd25yZXYueG1sTI/NTsMw&#10;EITvSLyDtUjcqJ006k+IUyEkuKK2eYBt7CYW8TqK3TZ9e5YTHHdmNPtNtZv9IK52ii6QhmyhQFhq&#10;g3HUaWiOHy8bEDEhGRwCWQ13G2FXPz5UWJpwo729HlInuIRiiRr6lMZSytj21mNchNESe+cweUx8&#10;Tp00E9643A8yV2olPTriDz2O9r237ffh4jW45qjm/fZeYNappfpqPmlyudbPT/PbK4hk5/QXhl98&#10;RoeamU7hQiaKQcNypXhLYmNdgOBAoXIWThrWWQGyruT/BfUPAAAA//8DAFBLAQItABQABgAIAAAA&#10;IQC2gziS/gAAAOEBAAATAAAAAAAAAAAAAAAAAAAAAABbQ29udGVudF9UeXBlc10ueG1sUEsBAi0A&#10;FAAGAAgAAAAhADj9If/WAAAAlAEAAAsAAAAAAAAAAAAAAAAALwEAAF9yZWxzLy5yZWxzUEsBAi0A&#10;FAAGAAgAAAAhAMIgH2BZAgAAlAQAAA4AAAAAAAAAAAAAAAAALgIAAGRycy9lMm9Eb2MueG1sUEsB&#10;Ai0AFAAGAAgAAAAhAOz0euHcAAAACQEAAA8AAAAAAAAAAAAAAAAAswQAAGRycy9kb3ducmV2Lnht&#10;bFBLBQYAAAAABAAEAPMAAAC8BQAAAAA=&#10;"/>
            </w:pict>
          </mc:Fallback>
        </mc:AlternateContent>
      </w: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5143500" cy="571500"/>
                <wp:effectExtent l="7620" t="12065" r="11430" b="698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B1" w:rsidRPr="00433178" w:rsidRDefault="00A22BB1" w:rsidP="00A22BB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考試</w:t>
                            </w:r>
                            <w:proofErr w:type="gramStart"/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期間，</w:t>
                            </w:r>
                            <w:proofErr w:type="gramEnd"/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行間走動注意學生作答狀況，並注意學生是否於答案卡(卷)</w:t>
                            </w:r>
                            <w:proofErr w:type="gramStart"/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上塗畫多餘</w:t>
                            </w:r>
                            <w:proofErr w:type="gramEnd"/>
                            <w:r w:rsidRPr="004331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的圖案。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3" type="#_x0000_t202" style="position:absolute;left:0;text-align:left;margin-left:9pt;margin-top:17pt;width:40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UMQQIAAFsEAAAOAAAAZHJzL2Uyb0RvYy54bWysVF1u2zAMfh+wOwh6XxznZ2mNOEWXLsOA&#10;7gfodgBFlm1hsqhJSuzsAgV2gO55B9gBdqD2HKPkNM3+Xob5QSBF6iP5kfT8rGsU2QrrJOicpoMh&#10;JUJzKKSucvr+3erJCSXOM10wBVrkdCccPVs8fjRvTSZGUIMqhCUIol3WmpzW3pssSRyvRcPcAIzQ&#10;aCzBNsyjaquksKxF9EYlo+HwadKCLYwFLpzD24veSBcRvywF92/K0glPVE4xNx9PG891OJPFnGWV&#10;ZaaWfJ8G+4csGiY1Bj1AXTDPyMbK36AayS04KP2AQ5NAWUouYg1YTTr8pZqrmhkRa0FynDnQ5P4f&#10;LH+9fWuJLHI6pkSzBlt0d3N9++3L3c3326+fyTgw1BqXoeOVQVffPYMOOx2rdeYS+AdHNCxrpitx&#10;bi20tWAFZpiGl8nR0x7HBZB1+woKDMU2HiJQV9om0IeEEETHTu0O3RGdJxwvp+lkPB2iiaNtOkuD&#10;HEKw7P61sc6/ENCQIOTUYvcjOtteOt+73ruEYA6ULFZSqajYar1UlmwZTsoqfnv0n9yUJm1OT6ej&#10;aU/AXyGG8fsTRCM9jrySTU5PDk4sC7Q91wWmyTLPpOplrE7pPY+Bup5E36272LRZCBA4XkOxQ2It&#10;9BOOG4lCDfYTJS1Od07dxw2zghL1UmNzTtPJJKxDVCbT2QgVe2xZH1uY5giVU09JLy59v0IbY2VV&#10;Y6R+HDScY0NLGbl+yGqfPk5w7NZ+28KKHOvR6+GfsPgBAAD//wMAUEsDBBQABgAIAAAAIQBTJAMq&#10;2wAAAAkBAAAPAAAAZHJzL2Rvd25yZXYueG1sTE/LTsMwELwj8Q/WInFB1CGtSghxKoQEghuUqlzd&#10;eJtE2Otgu2n4e7YnOK3modmZajU5K0YMsfek4GaWgUBqvOmpVbD5eLouQMSkyWjrCRX8YIRVfX5W&#10;6dL4I73juE6t4BCKpVbQpTSUUsamQ6fjzA9IrO19cDoxDK00QR853FmZZ9lSOt0Tf+j0gI8dNl/r&#10;g1NQLF7Gz/g6f9s2y729S1e34/N3UOryYnq4B5FwSn9mONXn6lBzp50/kInCMi54SlIwX/BlvchP&#10;xI6FnBlZV/L/gvoXAAD//wMAUEsBAi0AFAAGAAgAAAAhALaDOJL+AAAA4QEAABMAAAAAAAAAAAAA&#10;AAAAAAAAAFtDb250ZW50X1R5cGVzXS54bWxQSwECLQAUAAYACAAAACEAOP0h/9YAAACUAQAACwAA&#10;AAAAAAAAAAAAAAAvAQAAX3JlbHMvLnJlbHNQSwECLQAUAAYACAAAACEADcWlDEECAABbBAAADgAA&#10;AAAAAAAAAAAAAAAuAgAAZHJzL2Uyb0RvYy54bWxQSwECLQAUAAYACAAAACEAUyQDKtsAAAAJAQAA&#10;DwAAAAAAAAAAAAAAAACbBAAAZHJzL2Rvd25yZXYueG1sUEsFBgAAAAAEAAQA8wAAAKMFAAAAAA==&#10;">
                <v:textbox>
                  <w:txbxContent>
                    <w:p w:rsidR="00A22BB1" w:rsidRPr="00433178" w:rsidRDefault="00A22BB1" w:rsidP="00A22BB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考試</w:t>
                      </w:r>
                      <w:proofErr w:type="gramStart"/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期間，</w:t>
                      </w:r>
                      <w:proofErr w:type="gramEnd"/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行間走動注意學生作答狀況，並注意學生是否於答案卡(卷)</w:t>
                      </w:r>
                      <w:proofErr w:type="gramStart"/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上塗畫多餘</w:t>
                      </w:r>
                      <w:proofErr w:type="gramEnd"/>
                      <w:r w:rsidRPr="004331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的圖案。</w:t>
                      </w:r>
                    </w:p>
                  </w:txbxContent>
                </v:textbox>
              </v:shape>
            </w:pict>
          </mc:Fallback>
        </mc:AlternateContent>
      </w: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A22BB1" w:rsidRPr="008E7C15" w:rsidRDefault="00A22BB1" w:rsidP="00A22BB1">
      <w:pPr>
        <w:spacing w:line="400" w:lineRule="exact"/>
        <w:ind w:left="480"/>
        <w:rPr>
          <w:rFonts w:ascii="標楷體" w:eastAsia="標楷體" w:hAnsi="標楷體" w:hint="eastAsia"/>
          <w:color w:val="000000"/>
        </w:rPr>
      </w:pPr>
    </w:p>
    <w:p w:rsidR="00A22BB1" w:rsidRPr="008E7C15" w:rsidRDefault="00A22BB1" w:rsidP="00A22BB1">
      <w:pPr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375285</wp:posOffset>
                </wp:positionV>
                <wp:extent cx="5143500" cy="1570355"/>
                <wp:effectExtent l="7620" t="9525" r="11430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B1" w:rsidRDefault="00A22BB1" w:rsidP="00A22BB1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6026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考試完畢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A22BB1" w:rsidRDefault="00A22BB1" w:rsidP="00A22BB1">
                            <w:pPr>
                              <w:ind w:left="280" w:hangingChars="100" w:hanging="28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Pr="00AA03B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一、二年級國語試卷，務必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確實點收人數</w:t>
                            </w:r>
                            <w:proofErr w:type="gramStart"/>
                            <w:r w:rsidRPr="007C717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並</w:t>
                            </w:r>
                            <w:r w:rsidRPr="007C717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依座號</w:t>
                            </w:r>
                            <w:proofErr w:type="gramEnd"/>
                            <w:r w:rsidRPr="007C717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排序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收回</w:t>
                            </w:r>
                          </w:p>
                          <w:p w:rsidR="00A22BB1" w:rsidRDefault="00A22BB1" w:rsidP="00A22BB1">
                            <w:pPr>
                              <w:ind w:left="280" w:hangingChars="100" w:hanging="28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</w:t>
                            </w:r>
                            <w:proofErr w:type="gramStart"/>
                            <w:r w:rsidRPr="00310F0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答案卡封袋</w:t>
                            </w:r>
                            <w:proofErr w:type="gramEnd"/>
                            <w:r w:rsidRPr="00310F0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確認</w:t>
                            </w:r>
                            <w:proofErr w:type="gramStart"/>
                            <w:r w:rsidRPr="00310F0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寫上缺考</w:t>
                            </w:r>
                            <w:proofErr w:type="gramEnd"/>
                            <w:r w:rsidRPr="00310F0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學生姓名(包含另</w:t>
                            </w:r>
                            <w:proofErr w:type="gramStart"/>
                            <w:r w:rsidRPr="00310F0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闢</w:t>
                            </w:r>
                            <w:proofErr w:type="gramEnd"/>
                            <w:r w:rsidRPr="00310F0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試場學生)，並加</w:t>
                            </w:r>
                            <w:proofErr w:type="gramStart"/>
                            <w:r w:rsidRPr="00310F0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註</w:t>
                            </w:r>
                            <w:proofErr w:type="gramEnd"/>
                            <w:r w:rsidRPr="00310F0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缺考原因，</w:t>
                            </w:r>
                            <w:r w:rsidRPr="006026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以利教務處統計作業。</w:t>
                            </w:r>
                          </w:p>
                          <w:p w:rsidR="00A22BB1" w:rsidRPr="00602645" w:rsidRDefault="00A22BB1" w:rsidP="00A22BB1">
                            <w:pPr>
                              <w:ind w:left="280" w:hangingChars="100" w:hanging="28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3.監考人員將</w:t>
                            </w:r>
                            <w:r w:rsidRPr="0024672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答案卡（答案卷）清點無誤</w:t>
                            </w:r>
                            <w:proofErr w:type="gramStart"/>
                            <w:r w:rsidRPr="0024672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後彌封並</w:t>
                            </w:r>
                            <w:proofErr w:type="gramEnd"/>
                            <w:r w:rsidRPr="0024672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於騎縫處簽名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proofErr w:type="gramStart"/>
                            <w:r w:rsidRPr="0024672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逕</w:t>
                            </w:r>
                            <w:proofErr w:type="gramEnd"/>
                            <w:r w:rsidRPr="0024672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送回教務處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22BB1" w:rsidRPr="00602645" w:rsidRDefault="00A22BB1" w:rsidP="00A22B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22BB1" w:rsidRDefault="00A22BB1" w:rsidP="00A22B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9pt;margin-top:29.55pt;width:405pt;height:1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hnRAIAAFwEAAAOAAAAZHJzL2Uyb0RvYy54bWysVF1u2zAMfh+wOwh6X+yk8ZoacYouXYYB&#10;3Q/Q7QCyLMfCZFGTlNjdBQrsAN3zDrAD7EDtOUbJaZr9vQzzg0CK1EfyI+n5ad8qshXWSdAFHY9S&#10;SoTmUEm9Luj7d6snM0qcZ7piCrQo6JVw9HTx+NG8M7mYQAOqEpYgiHZ5ZwraeG/yJHG8ES1zIzBC&#10;o7EG2zKPql0nlWUdorcqmaTp06QDWxkLXDiHt+eDkS4ifl0L7t/UtROeqIJibj6eNp5lOJPFnOVr&#10;y0wj+S4N9g9ZtExqDLqHOmeekY2Vv0G1kltwUPsRhzaBupZcxBqwmnH6SzWXDTMi1oLkOLOnyf0/&#10;WP56+9YSWRV0QolmLbbo7ub69tuXu5vvt18/k0lgqDMuR8dLg66+fwY9djpW68wF8A+OaFg2TK/F&#10;mbXQNYJVmOE4vEwOng44LoCU3SuoMBTbeIhAfW3bQB8SQhAdO3W1747oPeF4mY2nR1mKJo62cXac&#10;HmVZjMHy++fGOv9CQEuCUFCL7Y/wbHvhfEiH5fcuIZoDJauVVCoqdl0ulSVbhqOyit8O/Sc3pUlX&#10;0JNskg0M/BUijd+fIFrpceaVbAs62zuxPPD2XFdxIj2TapAxZaV3RAbuBhZ9X/axa7MQIJBcQnWF&#10;zFoYRhxXEoUG7CdKOhzvgrqPG2YFJeqlxu6cjKfTsA9RmWbHE1TsoaU8tDDNEaqgnpJBXPphhzbG&#10;ynWDkYZ50HCGHa1l5Pohq136OMKxBbt1CztyqEevh5/C4gcAAAD//wMAUEsDBBQABgAIAAAAIQBX&#10;Rd9e3wAAAAkBAAAPAAAAZHJzL2Rvd25yZXYueG1sTI/NTsMwEITvSLyDtUhcUOv0h5CGOBVCAtEb&#10;tAiubrxNIuJ1sN00vD3bExxnZzT7TbEebScG9KF1pGA2TUAgVc60VCt43z1NMhAhajK6c4QKfjDA&#10;ury8KHRu3InecNjGWnAJhVwraGLscylD1aDVYep6JPYOzlsdWfpaGq9PXG47OU+SVFrdEn9odI+P&#10;DVZf26NVkC1fhs+wWbx+VOmhW8Wbu+H52yt1fTU+3IOIOMa/MJzxGR1KZtq7I5kgOtYZT4kKblcz&#10;EOxn8/Nhr2CRpEuQZSH/Lyh/AQAA//8DAFBLAQItABQABgAIAAAAIQC2gziS/gAAAOEBAAATAAAA&#10;AAAAAAAAAAAAAAAAAABbQ29udGVudF9UeXBlc10ueG1sUEsBAi0AFAAGAAgAAAAhADj9If/WAAAA&#10;lAEAAAsAAAAAAAAAAAAAAAAALwEAAF9yZWxzLy5yZWxzUEsBAi0AFAAGAAgAAAAhAG5heGdEAgAA&#10;XAQAAA4AAAAAAAAAAAAAAAAALgIAAGRycy9lMm9Eb2MueG1sUEsBAi0AFAAGAAgAAAAhAFdF317f&#10;AAAACQEAAA8AAAAAAAAAAAAAAAAAngQAAGRycy9kb3ducmV2LnhtbFBLBQYAAAAABAAEAPMAAACq&#10;BQAAAAA=&#10;">
                <v:textbox>
                  <w:txbxContent>
                    <w:p w:rsidR="00A22BB1" w:rsidRDefault="00A22BB1" w:rsidP="00A22BB1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6026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考試完畢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</w:p>
                    <w:p w:rsidR="00A22BB1" w:rsidRDefault="00A22BB1" w:rsidP="00A22BB1">
                      <w:pPr>
                        <w:ind w:left="280" w:hangingChars="100" w:hanging="28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 w:rsidRPr="00AA03B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一、二年級國語試卷，務必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確實點收人數</w:t>
                      </w:r>
                      <w:proofErr w:type="gramStart"/>
                      <w:r w:rsidRPr="007C717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並</w:t>
                      </w:r>
                      <w:r w:rsidRPr="007C717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依座號</w:t>
                      </w:r>
                      <w:proofErr w:type="gramEnd"/>
                      <w:r w:rsidRPr="007C717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排序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收回</w:t>
                      </w:r>
                    </w:p>
                    <w:p w:rsidR="00A22BB1" w:rsidRDefault="00A22BB1" w:rsidP="00A22BB1">
                      <w:pPr>
                        <w:ind w:left="280" w:hangingChars="100" w:hanging="28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</w:t>
                      </w:r>
                      <w:proofErr w:type="gramStart"/>
                      <w:r w:rsidRPr="00310F0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答案卡封袋</w:t>
                      </w:r>
                      <w:proofErr w:type="gramEnd"/>
                      <w:r w:rsidRPr="00310F0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確認</w:t>
                      </w:r>
                      <w:proofErr w:type="gramStart"/>
                      <w:r w:rsidRPr="00310F0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寫上缺考</w:t>
                      </w:r>
                      <w:proofErr w:type="gramEnd"/>
                      <w:r w:rsidRPr="00310F0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學生姓名(包含另</w:t>
                      </w:r>
                      <w:proofErr w:type="gramStart"/>
                      <w:r w:rsidRPr="00310F0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闢</w:t>
                      </w:r>
                      <w:proofErr w:type="gramEnd"/>
                      <w:r w:rsidRPr="00310F0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試場學生)，並加</w:t>
                      </w:r>
                      <w:proofErr w:type="gramStart"/>
                      <w:r w:rsidRPr="00310F0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註</w:t>
                      </w:r>
                      <w:proofErr w:type="gramEnd"/>
                      <w:r w:rsidRPr="00310F05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缺考原因，</w:t>
                      </w:r>
                      <w:r w:rsidRPr="006026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以利教務處統計作業。</w:t>
                      </w:r>
                    </w:p>
                    <w:p w:rsidR="00A22BB1" w:rsidRPr="00602645" w:rsidRDefault="00A22BB1" w:rsidP="00A22BB1">
                      <w:pPr>
                        <w:ind w:left="280" w:hangingChars="100" w:hanging="28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3.監考人員將</w:t>
                      </w:r>
                      <w:r w:rsidRPr="0024672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答案卡（答案卷）清點無誤</w:t>
                      </w:r>
                      <w:proofErr w:type="gramStart"/>
                      <w:r w:rsidRPr="0024672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後彌封並</w:t>
                      </w:r>
                      <w:proofErr w:type="gramEnd"/>
                      <w:r w:rsidRPr="0024672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於騎縫處簽名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proofErr w:type="gramStart"/>
                      <w:r w:rsidRPr="0024672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逕</w:t>
                      </w:r>
                      <w:proofErr w:type="gramEnd"/>
                      <w:r w:rsidRPr="0024672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送回教務處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A22BB1" w:rsidRPr="00602645" w:rsidRDefault="00A22BB1" w:rsidP="00A22BB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22BB1" w:rsidRDefault="00A22BB1" w:rsidP="00A22BB1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33655</wp:posOffset>
                </wp:positionV>
                <wp:extent cx="266700" cy="342900"/>
                <wp:effectExtent l="26670" t="10795" r="30480" b="17780"/>
                <wp:wrapNone/>
                <wp:docPr id="1" name="向下箭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downArrow">
                          <a:avLst>
                            <a:gd name="adj1" fmla="val 50000"/>
                            <a:gd name="adj2" fmla="val 3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下箭號 1" o:spid="_x0000_s1026" type="#_x0000_t67" style="position:absolute;margin-left:180pt;margin-top:2.65pt;width:2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GaWQIAAJQEAAAOAAAAZHJzL2Uyb0RvYy54bWysVMFuEzEQvSPxD5bvdJNN0jarbqqqpQip&#10;QKXCBzi2N2uwPcZ2sim/0AscOfEFcOaDQPAZzHq3YQM3xB4sj2f85s08z56cbo0mG+mDAlvS8cGI&#10;Emk5CGVXJX318vLRMSUhMiuYBitLeisDPV08fHDSuELmUIMW0hMEsaFoXEnrGF2RZYHX0rBwAE5a&#10;dFbgDYto+lUmPGsQ3egsH40Oswa8cB64DAFPLzonXST8qpI8vqiqICPRJUVuMa0+rct2zRYnrFh5&#10;5mrFexrsH1gYpiwm3UFdsMjI2qu/oIziHgJU8YCDyaCqFJepBqxmPPqjmpuaOZlqweYEt2tT+H+w&#10;/Pnm2hMlUDtKLDMo0ff3H759vfvx5fPPj5/IuO1Q40KBgTfu2rc1BncF/E0gFs5rZlfyzHtoaskE&#10;8krx2d6F1gh4lSybZyAwAVtHSM3aVt60gNgGsk2a3O40kdtIOB7mh4dHI1SOo2syzee4R0YZK+4v&#10;Ox/iEwmGtJuSCmhsIpQysM1ViEkX0VfHxGustDIaZd4wTWYj/PpnMIjJhzGTfDyd9Gl7RCRwnzi1&#10;BLQSl0rrZPjV8lx7gvAlvUxffzkMw7QlTUnns3yWqO75whCiZbgrey/MqIjTo5Up6fEuiBWtFo+t&#10;SG87MqW7PVLWFlt3r0en6xLELWrjoRsNHGXc1ODfUdLgWJQ0vF0zLynRTy3qOx9Pp+0cJWM6O8rR&#10;8EPPcuhhliNUSSMl3fY8drO3dl6tasw0TrVbOMM3UanYStvy61j1Bj79pHg/pu1sDe0U9ftnsvgF&#10;AAD//wMAUEsDBBQABgAIAAAAIQBOvxkZ2gAAAAgBAAAPAAAAZHJzL2Rvd25yZXYueG1sTI9BTsMw&#10;EEX3SNzBGiR21G5SqjbEqRASbFHbHGAam8QiHke226a3Z1jB8umP/rxf72Y/iouNyQXSsFwoEJa6&#10;YBz1Gtrj+9MGRMpIBsdAVsPNJtg193c1ViZcaW8vh9wLLqFUoYYh56mSMnWD9ZgWYbLE2VeIHjNj&#10;7KWJeOVyP8pCqbX06Ig/DDjZt8F234ez1+Dao5r329sKl70q1Wf7QdEVWj8+zK8vILKd898x/Oqz&#10;OjTsdApnMkmMGsq14i1Zw3MJgvOVKphPzNsSZFPL/wOaHwAAAP//AwBQSwECLQAUAAYACAAAACEA&#10;toM4kv4AAADhAQAAEwAAAAAAAAAAAAAAAAAAAAAAW0NvbnRlbnRfVHlwZXNdLnhtbFBLAQItABQA&#10;BgAIAAAAIQA4/SH/1gAAAJQBAAALAAAAAAAAAAAAAAAAAC8BAABfcmVscy8ucmVsc1BLAQItABQA&#10;BgAIAAAAIQDlmFGaWQIAAJQEAAAOAAAAAAAAAAAAAAAAAC4CAABkcnMvZTJvRG9jLnhtbFBLAQIt&#10;ABQABgAIAAAAIQBOvxkZ2gAAAAgBAAAPAAAAAAAAAAAAAAAAALMEAABkcnMvZG93bnJldi54bWxQ&#10;SwUGAAAAAAQABADzAAAAugUAAAAA&#10;"/>
            </w:pict>
          </mc:Fallback>
        </mc:AlternateContent>
      </w:r>
    </w:p>
    <w:p w:rsidR="00A22BB1" w:rsidRPr="008E7C15" w:rsidRDefault="00A22BB1" w:rsidP="00A22BB1">
      <w:pPr>
        <w:rPr>
          <w:rFonts w:ascii="標楷體" w:eastAsia="標楷體" w:hAnsi="標楷體" w:hint="eastAsia"/>
          <w:color w:val="000000"/>
          <w:sz w:val="32"/>
          <w:szCs w:val="32"/>
        </w:rPr>
        <w:sectPr w:rsidR="00A22BB1" w:rsidRPr="008E7C15" w:rsidSect="003D5D6A">
          <w:pgSz w:w="11906" w:h="16838"/>
          <w:pgMar w:top="1440" w:right="1797" w:bottom="1440" w:left="1797" w:header="851" w:footer="992" w:gutter="0"/>
          <w:cols w:space="425"/>
          <w:docGrid w:linePitch="360"/>
        </w:sectPr>
      </w:pPr>
    </w:p>
    <w:p w:rsidR="00B80616" w:rsidRDefault="00B80616"/>
    <w:sectPr w:rsidR="00B806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143E1"/>
    <w:multiLevelType w:val="hybridMultilevel"/>
    <w:tmpl w:val="31A02C7C"/>
    <w:lvl w:ilvl="0" w:tplc="B4105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A7523E"/>
    <w:multiLevelType w:val="hybridMultilevel"/>
    <w:tmpl w:val="85C0A62C"/>
    <w:lvl w:ilvl="0" w:tplc="7F267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B1"/>
    <w:rsid w:val="003C4C85"/>
    <w:rsid w:val="004164F6"/>
    <w:rsid w:val="004F62E6"/>
    <w:rsid w:val="00A22BB1"/>
    <w:rsid w:val="00B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2B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2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2021-05-15T06:22:00Z</cp:lastPrinted>
  <dcterms:created xsi:type="dcterms:W3CDTF">2021-05-15T06:08:00Z</dcterms:created>
  <dcterms:modified xsi:type="dcterms:W3CDTF">2021-05-15T06:22:00Z</dcterms:modified>
</cp:coreProperties>
</file>