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0E" w:rsidRDefault="00FC4EC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30"/>
          <w:szCs w:val="30"/>
        </w:rPr>
        <w:t>花蓮縣</w:t>
      </w:r>
      <w:proofErr w:type="gramStart"/>
      <w:r w:rsidRPr="00477A88">
        <w:rPr>
          <w:rFonts w:ascii="標楷體" w:eastAsia="標楷體" w:hint="eastAsia"/>
          <w:color w:val="000000"/>
          <w:sz w:val="30"/>
          <w:szCs w:val="30"/>
        </w:rPr>
        <w:t>花蓮市明廉國民</w:t>
      </w:r>
      <w:proofErr w:type="gramEnd"/>
      <w:r w:rsidRPr="00477A88">
        <w:rPr>
          <w:rFonts w:ascii="標楷體" w:eastAsia="標楷體" w:hint="eastAsia"/>
          <w:color w:val="000000"/>
          <w:sz w:val="30"/>
          <w:szCs w:val="30"/>
        </w:rPr>
        <w:t>小學</w:t>
      </w:r>
      <w:r w:rsidR="004B5687" w:rsidRPr="004B5687">
        <w:rPr>
          <w:rFonts w:ascii="標楷體" w:eastAsia="標楷體" w:hint="eastAsia"/>
          <w:color w:val="000000"/>
          <w:sz w:val="30"/>
          <w:szCs w:val="30"/>
        </w:rPr>
        <w:t>花蓮女國際同濟會獎學金</w:t>
      </w:r>
    </w:p>
    <w:p w:rsidR="00195908" w:rsidRDefault="007B13BE" w:rsidP="00EB0E0E">
      <w:pPr>
        <w:jc w:val="center"/>
        <w:rPr>
          <w:rFonts w:ascii="標楷體" w:eastAsia="標楷體"/>
          <w:color w:val="000000"/>
          <w:sz w:val="30"/>
          <w:szCs w:val="30"/>
        </w:rPr>
      </w:pPr>
      <w:r>
        <w:rPr>
          <w:rFonts w:ascii="標楷體" w:eastAsia="標楷體" w:hint="eastAsia"/>
          <w:color w:val="000000"/>
          <w:sz w:val="30"/>
          <w:szCs w:val="30"/>
        </w:rPr>
        <w:t>1</w:t>
      </w:r>
      <w:r w:rsidR="00AF1EA3">
        <w:rPr>
          <w:rFonts w:ascii="標楷體" w:eastAsia="標楷體" w:hint="eastAsia"/>
          <w:color w:val="000000"/>
          <w:sz w:val="30"/>
          <w:szCs w:val="30"/>
        </w:rPr>
        <w:t>1</w:t>
      </w:r>
      <w:r>
        <w:rPr>
          <w:rFonts w:ascii="標楷體" w:eastAsia="標楷體" w:hint="eastAsia"/>
          <w:color w:val="000000"/>
          <w:sz w:val="30"/>
          <w:szCs w:val="30"/>
        </w:rPr>
        <w:t>0</w:t>
      </w:r>
      <w:r w:rsidR="00FC4ECE" w:rsidRPr="00477A88">
        <w:rPr>
          <w:rFonts w:ascii="標楷體" w:eastAsia="標楷體" w:hint="eastAsia"/>
          <w:color w:val="000000"/>
          <w:sz w:val="30"/>
          <w:szCs w:val="30"/>
        </w:rPr>
        <w:t>學年度申請表</w:t>
      </w:r>
    </w:p>
    <w:p w:rsidR="009266AC" w:rsidRPr="00477A88" w:rsidRDefault="00195908" w:rsidP="00195908">
      <w:pPr>
        <w:jc w:val="right"/>
        <w:rPr>
          <w:rFonts w:ascii="標楷體" w:eastAsia="標楷體"/>
          <w:color w:val="000000"/>
          <w:sz w:val="30"/>
          <w:szCs w:val="30"/>
        </w:rPr>
      </w:pPr>
      <w:r w:rsidRPr="00477A88">
        <w:rPr>
          <w:rFonts w:ascii="標楷體" w:eastAsia="標楷體" w:hint="eastAsia"/>
          <w:color w:val="000000"/>
          <w:sz w:val="28"/>
          <w:szCs w:val="28"/>
        </w:rPr>
        <w:t>中華民國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9"/>
        <w:gridCol w:w="793"/>
        <w:gridCol w:w="1508"/>
        <w:gridCol w:w="874"/>
        <w:gridCol w:w="1685"/>
        <w:gridCol w:w="874"/>
        <w:gridCol w:w="3151"/>
      </w:tblGrid>
      <w:tr w:rsidR="00195908" w:rsidRPr="00AE2B63">
        <w:trPr>
          <w:cantSplit/>
          <w:trHeight w:val="963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申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請</w:t>
            </w:r>
          </w:p>
          <w:p w:rsidR="00195908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學</w:t>
            </w:r>
          </w:p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生</w:t>
            </w:r>
          </w:p>
        </w:tc>
        <w:tc>
          <w:tcPr>
            <w:tcW w:w="409" w:type="pct"/>
            <w:vMerge w:val="restart"/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778" w:type="pct"/>
            <w:vMerge w:val="restart"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195908" w:rsidRPr="00AE2B63" w:rsidRDefault="00195908" w:rsidP="00055EF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性別</w:t>
            </w:r>
          </w:p>
        </w:tc>
        <w:tc>
          <w:tcPr>
            <w:tcW w:w="869" w:type="pct"/>
            <w:vMerge w:val="restart"/>
            <w:vAlign w:val="center"/>
          </w:tcPr>
          <w:p w:rsidR="00195908" w:rsidRPr="004B5687" w:rsidRDefault="00195908" w:rsidP="00055EF8">
            <w:pPr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男  </w:t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sym w:font="Wingdings 2" w:char="F0A3"/>
            </w:r>
            <w:r w:rsidRPr="004B5687">
              <w:rPr>
                <w:rFonts w:ascii="標楷體" w:eastAsia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4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908" w:rsidRPr="00AE2B63" w:rsidRDefault="00195908" w:rsidP="0019590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5908" w:rsidRPr="00AE2B63" w:rsidRDefault="00195908" w:rsidP="00F83649">
            <w:pPr>
              <w:rPr>
                <w:rFonts w:ascii="標楷體" w:eastAsia="標楷體"/>
                <w:color w:val="000000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年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</w:t>
            </w: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班</w:t>
            </w:r>
          </w:p>
        </w:tc>
      </w:tr>
      <w:tr w:rsidR="00195908" w:rsidRPr="00AE2B63">
        <w:trPr>
          <w:cantSplit/>
          <w:trHeight w:val="1888"/>
        </w:trPr>
        <w:tc>
          <w:tcPr>
            <w:tcW w:w="417" w:type="pct"/>
            <w:vMerge/>
            <w:tcBorders>
              <w:left w:val="double" w:sz="4" w:space="0" w:color="auto"/>
            </w:tcBorders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778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195908" w:rsidRPr="00AE2B63" w:rsidRDefault="00195908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195908" w:rsidRPr="00AE2B63" w:rsidRDefault="00195908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195908" w:rsidRPr="00AE2B63" w:rsidRDefault="00195908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4B5687" w:rsidRPr="00AE2B63">
        <w:trPr>
          <w:cantSplit/>
          <w:trHeight w:val="702"/>
        </w:trPr>
        <w:tc>
          <w:tcPr>
            <w:tcW w:w="417" w:type="pct"/>
            <w:tcBorders>
              <w:left w:val="double" w:sz="4" w:space="0" w:color="auto"/>
            </w:tcBorders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家長</w:t>
            </w:r>
          </w:p>
        </w:tc>
        <w:tc>
          <w:tcPr>
            <w:tcW w:w="409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姓名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職業</w:t>
            </w:r>
          </w:p>
        </w:tc>
        <w:tc>
          <w:tcPr>
            <w:tcW w:w="869" w:type="pct"/>
            <w:vAlign w:val="center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關係</w:t>
            </w:r>
          </w:p>
        </w:tc>
        <w:tc>
          <w:tcPr>
            <w:tcW w:w="1625" w:type="pct"/>
            <w:tcBorders>
              <w:right w:val="double" w:sz="4" w:space="0" w:color="auto"/>
            </w:tcBorders>
            <w:vAlign w:val="center"/>
          </w:tcPr>
          <w:p w:rsidR="004B5687" w:rsidRPr="00AE2B63" w:rsidRDefault="004B5687" w:rsidP="00BE0718">
            <w:pPr>
              <w:rPr>
                <w:rFonts w:ascii="標楷體" w:eastAsia="標楷體"/>
                <w:color w:val="000000"/>
              </w:rPr>
            </w:pPr>
          </w:p>
        </w:tc>
      </w:tr>
      <w:tr w:rsidR="004B5687" w:rsidRPr="00AE2B63" w:rsidTr="004B5687">
        <w:trPr>
          <w:cantSplit/>
          <w:trHeight w:val="1089"/>
        </w:trPr>
        <w:tc>
          <w:tcPr>
            <w:tcW w:w="417" w:type="pct"/>
            <w:vMerge w:val="restart"/>
            <w:tcBorders>
              <w:left w:val="double" w:sz="4" w:space="0" w:color="auto"/>
            </w:tcBorders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繳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證</w:t>
            </w:r>
          </w:p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件</w:t>
            </w:r>
          </w:p>
        </w:tc>
        <w:tc>
          <w:tcPr>
            <w:tcW w:w="409" w:type="pct"/>
            <w:vAlign w:val="center"/>
          </w:tcPr>
          <w:p w:rsidR="004B5687" w:rsidRPr="00AE2B63" w:rsidRDefault="004B5687" w:rsidP="002B6C77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在學成績證明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6E3417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乙份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19590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1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0</w:t>
            </w:r>
            <w:r w:rsidR="00195908">
              <w:rPr>
                <w:rFonts w:ascii="Courier New" w:eastAsia="標楷體" w:hAnsi="Courier New" w:cs="Courier New" w:hint="eastAsia"/>
                <w:color w:val="000000"/>
              </w:rPr>
              <w:t>上</w:t>
            </w:r>
            <w:r>
              <w:rPr>
                <w:rFonts w:ascii="Courier New" w:eastAsia="標楷體" w:hAnsi="Courier New" w:cs="Courier New" w:hint="eastAsia"/>
                <w:color w:val="000000"/>
              </w:rPr>
              <w:t>學期</w:t>
            </w:r>
            <w:r w:rsidRPr="002B6C77">
              <w:rPr>
                <w:rFonts w:ascii="標楷體" w:eastAsia="標楷體" w:hint="eastAsia"/>
                <w:color w:val="000000"/>
              </w:rPr>
              <w:t>學習領域平均成績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 xml:space="preserve">    </w:t>
            </w:r>
          </w:p>
        </w:tc>
        <w:tc>
          <w:tcPr>
            <w:tcW w:w="869" w:type="pct"/>
            <w:vMerge w:val="restart"/>
          </w:tcPr>
          <w:p w:rsidR="004B5687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*</w:t>
            </w: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由註冊組</w:t>
            </w:r>
          </w:p>
          <w:p w:rsidR="004B5687" w:rsidRPr="002E659D" w:rsidRDefault="004B5687" w:rsidP="007660EE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  <w:r>
              <w:rPr>
                <w:rFonts w:ascii="Courier New" w:eastAsia="標楷體" w:hAnsi="Courier New" w:cs="Courier New" w:hint="eastAsia"/>
                <w:color w:val="000000"/>
                <w:sz w:val="28"/>
              </w:rPr>
              <w:t>填寫</w:t>
            </w:r>
          </w:p>
        </w:tc>
        <w:tc>
          <w:tcPr>
            <w:tcW w:w="451" w:type="pct"/>
            <w:vMerge w:val="restar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附記</w:t>
            </w:r>
          </w:p>
        </w:tc>
        <w:tc>
          <w:tcPr>
            <w:tcW w:w="1625" w:type="pct"/>
            <w:vMerge w:val="restart"/>
            <w:tcBorders>
              <w:right w:val="double" w:sz="4" w:space="0" w:color="auto"/>
            </w:tcBorders>
          </w:tcPr>
          <w:p w:rsidR="004B5687" w:rsidRDefault="004B5687" w:rsidP="00F729AB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本學年已</w:t>
            </w:r>
            <w:r w:rsidRPr="00AE2B63">
              <w:rPr>
                <w:rFonts w:hint="eastAsia"/>
                <w:color w:val="000000"/>
              </w:rPr>
              <w:t>獲得其他獎學金</w:t>
            </w:r>
            <w:r w:rsidR="00195908">
              <w:rPr>
                <w:rFonts w:hint="eastAsia"/>
                <w:color w:val="000000"/>
              </w:rPr>
              <w:t>申請通過</w:t>
            </w:r>
            <w:r w:rsidRPr="00AE2B63">
              <w:rPr>
                <w:rFonts w:hint="eastAsia"/>
                <w:color w:val="000000"/>
              </w:rPr>
              <w:t>者</w:t>
            </w:r>
            <w:r>
              <w:rPr>
                <w:rFonts w:hint="eastAsia"/>
                <w:color w:val="000000"/>
              </w:rPr>
              <w:t>，</w:t>
            </w:r>
            <w:r w:rsidR="00195908">
              <w:rPr>
                <w:rFonts w:hint="eastAsia"/>
                <w:color w:val="000000"/>
              </w:rPr>
              <w:t>不得申請</w:t>
            </w:r>
            <w:r w:rsidRPr="00AE2B63">
              <w:rPr>
                <w:rFonts w:hint="eastAsia"/>
                <w:color w:val="000000"/>
              </w:rPr>
              <w:t>。</w:t>
            </w:r>
          </w:p>
          <w:p w:rsidR="004B5687" w:rsidRPr="00AE2B63" w:rsidRDefault="00195908" w:rsidP="003D7AA4">
            <w:pPr>
              <w:pStyle w:val="a3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總名額10名每名1000元</w:t>
            </w:r>
            <w:r>
              <w:rPr>
                <w:rFonts w:hAnsi="標楷體"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3-6年級各年級2名</w:t>
            </w:r>
            <w:r>
              <w:rPr>
                <w:rFonts w:hAnsi="標楷體"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1-2年級各年級</w:t>
            </w:r>
            <w:r w:rsidR="003D7AA4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名</w:t>
            </w:r>
            <w:r>
              <w:rPr>
                <w:rFonts w:hAnsi="標楷體"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請各學年一班老師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協調後提出申請</w:t>
            </w:r>
            <w:r w:rsidR="004B5687" w:rsidRPr="00AE2B63">
              <w:rPr>
                <w:rFonts w:hint="eastAsia"/>
                <w:color w:val="000000"/>
              </w:rPr>
              <w:t>。</w:t>
            </w:r>
          </w:p>
        </w:tc>
      </w:tr>
      <w:tr w:rsidR="004B5687" w:rsidRPr="00AE2B63" w:rsidTr="004B5687">
        <w:trPr>
          <w:cantSplit/>
          <w:trHeight w:val="1435"/>
        </w:trPr>
        <w:tc>
          <w:tcPr>
            <w:tcW w:w="417" w:type="pct"/>
            <w:vMerge/>
            <w:tcBorders>
              <w:left w:val="double" w:sz="4" w:space="0" w:color="auto"/>
            </w:tcBorders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09" w:type="pct"/>
            <w:vAlign w:val="center"/>
          </w:tcPr>
          <w:p w:rsidR="004B5687" w:rsidRPr="00AE2B63" w:rsidRDefault="004B5687" w:rsidP="00BE0718">
            <w:pPr>
              <w:spacing w:line="460" w:lineRule="exact"/>
              <w:jc w:val="distribute"/>
              <w:rPr>
                <w:rFonts w:ascii="Courier New" w:eastAsia="標楷體" w:hAnsi="Courier New" w:cs="Courier New"/>
                <w:color w:val="000000"/>
                <w:sz w:val="28"/>
              </w:rPr>
            </w:pPr>
            <w:r w:rsidRPr="00AE2B63">
              <w:rPr>
                <w:rFonts w:ascii="Courier New" w:eastAsia="標楷體" w:hAnsi="Courier New" w:cs="Courier New" w:hint="eastAsia"/>
                <w:color w:val="000000"/>
                <w:sz w:val="28"/>
              </w:rPr>
              <w:t>其他</w:t>
            </w:r>
          </w:p>
        </w:tc>
        <w:tc>
          <w:tcPr>
            <w:tcW w:w="778" w:type="pct"/>
            <w:vAlign w:val="center"/>
          </w:tcPr>
          <w:p w:rsidR="004B5687" w:rsidRPr="00AE2B63" w:rsidRDefault="004B5687" w:rsidP="00C55F16">
            <w:pPr>
              <w:spacing w:line="460" w:lineRule="exact"/>
              <w:jc w:val="both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  <w:textDirection w:val="lrTbV"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</w:tcPr>
          <w:p w:rsidR="004B5687" w:rsidRPr="00AE2B63" w:rsidRDefault="004B5687" w:rsidP="00BE0718">
            <w:pPr>
              <w:spacing w:line="460" w:lineRule="exact"/>
              <w:jc w:val="center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451" w:type="pct"/>
            <w:vMerge/>
          </w:tcPr>
          <w:p w:rsidR="004B5687" w:rsidRPr="00AE2B63" w:rsidRDefault="004B5687" w:rsidP="00BE0718">
            <w:pPr>
              <w:spacing w:line="460" w:lineRule="exact"/>
              <w:rPr>
                <w:rFonts w:ascii="Courier New" w:eastAsia="標楷體" w:hAnsi="Courier New" w:cs="Courier New"/>
                <w:color w:val="000000"/>
                <w:sz w:val="28"/>
              </w:rPr>
            </w:pPr>
          </w:p>
        </w:tc>
        <w:tc>
          <w:tcPr>
            <w:tcW w:w="1625" w:type="pct"/>
            <w:vMerge/>
            <w:tcBorders>
              <w:right w:val="double" w:sz="4" w:space="0" w:color="auto"/>
            </w:tcBorders>
          </w:tcPr>
          <w:p w:rsidR="004B5687" w:rsidRPr="00AE2B63" w:rsidRDefault="004B5687" w:rsidP="00BE0718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C768E" w:rsidRPr="00684C4C" w:rsidRDefault="00BC768E" w:rsidP="00860A47">
      <w:pPr>
        <w:spacing w:beforeLines="100" w:before="360"/>
        <w:ind w:leftChars="-225" w:left="-540"/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Pr="00684C4C">
        <w:rPr>
          <w:rFonts w:ascii="標楷體" w:eastAsia="標楷體" w:hAnsi="標楷體" w:hint="eastAsia"/>
        </w:rPr>
        <w:t xml:space="preserve"> </w:t>
      </w:r>
    </w:p>
    <w:sectPr w:rsidR="00BC768E" w:rsidRPr="00684C4C" w:rsidSect="00BC768E">
      <w:pgSz w:w="11906" w:h="16838" w:code="9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AC" w:rsidRDefault="00CB7FAC" w:rsidP="00C836C6">
      <w:r>
        <w:separator/>
      </w:r>
    </w:p>
  </w:endnote>
  <w:endnote w:type="continuationSeparator" w:id="0">
    <w:p w:rsidR="00CB7FAC" w:rsidRDefault="00CB7FAC" w:rsidP="00C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AC" w:rsidRDefault="00CB7FAC" w:rsidP="00C836C6">
      <w:r>
        <w:separator/>
      </w:r>
    </w:p>
  </w:footnote>
  <w:footnote w:type="continuationSeparator" w:id="0">
    <w:p w:rsidR="00CB7FAC" w:rsidRDefault="00CB7FAC" w:rsidP="00C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E27"/>
    <w:multiLevelType w:val="hybridMultilevel"/>
    <w:tmpl w:val="44B8B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C735B4"/>
    <w:multiLevelType w:val="hybridMultilevel"/>
    <w:tmpl w:val="B1689562"/>
    <w:lvl w:ilvl="0" w:tplc="25847D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ED8583D"/>
    <w:multiLevelType w:val="hybridMultilevel"/>
    <w:tmpl w:val="D18A1460"/>
    <w:lvl w:ilvl="0" w:tplc="9A72B3C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B542EE"/>
    <w:multiLevelType w:val="hybridMultilevel"/>
    <w:tmpl w:val="DC24E4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807133E"/>
    <w:multiLevelType w:val="hybridMultilevel"/>
    <w:tmpl w:val="5E4C03DA"/>
    <w:lvl w:ilvl="0" w:tplc="CD6E7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27"/>
    <w:rsid w:val="0002051D"/>
    <w:rsid w:val="000207CA"/>
    <w:rsid w:val="00022023"/>
    <w:rsid w:val="0003032A"/>
    <w:rsid w:val="00035DEE"/>
    <w:rsid w:val="00047EDB"/>
    <w:rsid w:val="00054936"/>
    <w:rsid w:val="000556AB"/>
    <w:rsid w:val="000625C3"/>
    <w:rsid w:val="000803C4"/>
    <w:rsid w:val="00082690"/>
    <w:rsid w:val="00085718"/>
    <w:rsid w:val="00086535"/>
    <w:rsid w:val="00086996"/>
    <w:rsid w:val="00086FB5"/>
    <w:rsid w:val="00091496"/>
    <w:rsid w:val="00094B5D"/>
    <w:rsid w:val="000A5FBE"/>
    <w:rsid w:val="000B2DC5"/>
    <w:rsid w:val="000B43BE"/>
    <w:rsid w:val="000B762A"/>
    <w:rsid w:val="000C0F15"/>
    <w:rsid w:val="000C14A3"/>
    <w:rsid w:val="000C18F0"/>
    <w:rsid w:val="000C2B84"/>
    <w:rsid w:val="000E48AE"/>
    <w:rsid w:val="000F49D9"/>
    <w:rsid w:val="000F7100"/>
    <w:rsid w:val="00104714"/>
    <w:rsid w:val="001049A4"/>
    <w:rsid w:val="0011714F"/>
    <w:rsid w:val="00137797"/>
    <w:rsid w:val="00142E58"/>
    <w:rsid w:val="00150CAF"/>
    <w:rsid w:val="00151416"/>
    <w:rsid w:val="00157EA4"/>
    <w:rsid w:val="00167DD9"/>
    <w:rsid w:val="00170F86"/>
    <w:rsid w:val="00181F7C"/>
    <w:rsid w:val="001829B7"/>
    <w:rsid w:val="0018364D"/>
    <w:rsid w:val="00195908"/>
    <w:rsid w:val="001A0EC0"/>
    <w:rsid w:val="001A6026"/>
    <w:rsid w:val="001B7E0F"/>
    <w:rsid w:val="001D20F8"/>
    <w:rsid w:val="001D6E4B"/>
    <w:rsid w:val="001E1E96"/>
    <w:rsid w:val="001E2E71"/>
    <w:rsid w:val="00202ABB"/>
    <w:rsid w:val="00204B67"/>
    <w:rsid w:val="0020607D"/>
    <w:rsid w:val="00224183"/>
    <w:rsid w:val="00230234"/>
    <w:rsid w:val="002358BF"/>
    <w:rsid w:val="00242D4E"/>
    <w:rsid w:val="0024535A"/>
    <w:rsid w:val="00245D15"/>
    <w:rsid w:val="00247A72"/>
    <w:rsid w:val="00254D40"/>
    <w:rsid w:val="00272079"/>
    <w:rsid w:val="00276E9B"/>
    <w:rsid w:val="00284A1E"/>
    <w:rsid w:val="0028569E"/>
    <w:rsid w:val="002970EB"/>
    <w:rsid w:val="002B29A1"/>
    <w:rsid w:val="002B4BF8"/>
    <w:rsid w:val="002B6C77"/>
    <w:rsid w:val="002E659D"/>
    <w:rsid w:val="002F0AD1"/>
    <w:rsid w:val="002F2B28"/>
    <w:rsid w:val="0030340B"/>
    <w:rsid w:val="00306C38"/>
    <w:rsid w:val="00310C07"/>
    <w:rsid w:val="00311AF8"/>
    <w:rsid w:val="00312B88"/>
    <w:rsid w:val="00315F71"/>
    <w:rsid w:val="00317495"/>
    <w:rsid w:val="00327725"/>
    <w:rsid w:val="00330E6F"/>
    <w:rsid w:val="0033248E"/>
    <w:rsid w:val="003357FE"/>
    <w:rsid w:val="00336937"/>
    <w:rsid w:val="003379FC"/>
    <w:rsid w:val="00360575"/>
    <w:rsid w:val="00362EDE"/>
    <w:rsid w:val="00371C3F"/>
    <w:rsid w:val="00380053"/>
    <w:rsid w:val="003A0C56"/>
    <w:rsid w:val="003A39CD"/>
    <w:rsid w:val="003B303E"/>
    <w:rsid w:val="003B3E82"/>
    <w:rsid w:val="003C4B2D"/>
    <w:rsid w:val="003D517C"/>
    <w:rsid w:val="003D5D6B"/>
    <w:rsid w:val="003D7AA4"/>
    <w:rsid w:val="003E0205"/>
    <w:rsid w:val="003E3BD4"/>
    <w:rsid w:val="003F015F"/>
    <w:rsid w:val="003F0352"/>
    <w:rsid w:val="003F480D"/>
    <w:rsid w:val="00411B79"/>
    <w:rsid w:val="00415465"/>
    <w:rsid w:val="00432B3E"/>
    <w:rsid w:val="00432D4D"/>
    <w:rsid w:val="004558C6"/>
    <w:rsid w:val="00456152"/>
    <w:rsid w:val="00456E67"/>
    <w:rsid w:val="004637E6"/>
    <w:rsid w:val="004707CB"/>
    <w:rsid w:val="00477A88"/>
    <w:rsid w:val="004809EE"/>
    <w:rsid w:val="004A214F"/>
    <w:rsid w:val="004A45D2"/>
    <w:rsid w:val="004A51C5"/>
    <w:rsid w:val="004A6396"/>
    <w:rsid w:val="004B11C8"/>
    <w:rsid w:val="004B5687"/>
    <w:rsid w:val="004C0F24"/>
    <w:rsid w:val="004C1F30"/>
    <w:rsid w:val="004C7077"/>
    <w:rsid w:val="004D2E8F"/>
    <w:rsid w:val="004E35C5"/>
    <w:rsid w:val="005002F3"/>
    <w:rsid w:val="00504BEA"/>
    <w:rsid w:val="00511122"/>
    <w:rsid w:val="0051148E"/>
    <w:rsid w:val="00514558"/>
    <w:rsid w:val="00514B7A"/>
    <w:rsid w:val="005173D2"/>
    <w:rsid w:val="005205AA"/>
    <w:rsid w:val="00524981"/>
    <w:rsid w:val="005266AF"/>
    <w:rsid w:val="00527076"/>
    <w:rsid w:val="00531A63"/>
    <w:rsid w:val="005360DB"/>
    <w:rsid w:val="00537852"/>
    <w:rsid w:val="00550CC5"/>
    <w:rsid w:val="0057228B"/>
    <w:rsid w:val="0057267D"/>
    <w:rsid w:val="00582842"/>
    <w:rsid w:val="00583D03"/>
    <w:rsid w:val="00586FE4"/>
    <w:rsid w:val="0059619E"/>
    <w:rsid w:val="005B4450"/>
    <w:rsid w:val="005B621D"/>
    <w:rsid w:val="005C1539"/>
    <w:rsid w:val="005C2926"/>
    <w:rsid w:val="005E1014"/>
    <w:rsid w:val="005E6031"/>
    <w:rsid w:val="005E65B6"/>
    <w:rsid w:val="005F05A9"/>
    <w:rsid w:val="005F1873"/>
    <w:rsid w:val="005F4890"/>
    <w:rsid w:val="00602953"/>
    <w:rsid w:val="0060476D"/>
    <w:rsid w:val="006235F9"/>
    <w:rsid w:val="0063185B"/>
    <w:rsid w:val="00652A35"/>
    <w:rsid w:val="00662994"/>
    <w:rsid w:val="0066328A"/>
    <w:rsid w:val="006737EA"/>
    <w:rsid w:val="00676271"/>
    <w:rsid w:val="00684C4C"/>
    <w:rsid w:val="00695967"/>
    <w:rsid w:val="006A0932"/>
    <w:rsid w:val="006A6680"/>
    <w:rsid w:val="006A77CB"/>
    <w:rsid w:val="006B6E4E"/>
    <w:rsid w:val="006C1A0B"/>
    <w:rsid w:val="006C37BA"/>
    <w:rsid w:val="006C3874"/>
    <w:rsid w:val="006C4692"/>
    <w:rsid w:val="006C49E7"/>
    <w:rsid w:val="006D0FC0"/>
    <w:rsid w:val="006E3417"/>
    <w:rsid w:val="006E7871"/>
    <w:rsid w:val="006F48B2"/>
    <w:rsid w:val="006F74CA"/>
    <w:rsid w:val="00714C92"/>
    <w:rsid w:val="007237D3"/>
    <w:rsid w:val="0072633E"/>
    <w:rsid w:val="007277FC"/>
    <w:rsid w:val="00727AEC"/>
    <w:rsid w:val="00730C36"/>
    <w:rsid w:val="007324CA"/>
    <w:rsid w:val="007340B0"/>
    <w:rsid w:val="007355F7"/>
    <w:rsid w:val="00736B3C"/>
    <w:rsid w:val="00740F2D"/>
    <w:rsid w:val="00741AF1"/>
    <w:rsid w:val="0074377F"/>
    <w:rsid w:val="007523B6"/>
    <w:rsid w:val="00761D30"/>
    <w:rsid w:val="007660EE"/>
    <w:rsid w:val="00780A08"/>
    <w:rsid w:val="007817AA"/>
    <w:rsid w:val="007A3F9A"/>
    <w:rsid w:val="007A7F95"/>
    <w:rsid w:val="007B13BE"/>
    <w:rsid w:val="007B7B4E"/>
    <w:rsid w:val="007B7F6F"/>
    <w:rsid w:val="007C468F"/>
    <w:rsid w:val="007C584F"/>
    <w:rsid w:val="007C5CBB"/>
    <w:rsid w:val="007E21B4"/>
    <w:rsid w:val="007F34E4"/>
    <w:rsid w:val="007F4FA7"/>
    <w:rsid w:val="007F528D"/>
    <w:rsid w:val="007F7392"/>
    <w:rsid w:val="00804CA2"/>
    <w:rsid w:val="00815228"/>
    <w:rsid w:val="00824272"/>
    <w:rsid w:val="00831A86"/>
    <w:rsid w:val="008369DA"/>
    <w:rsid w:val="0084357E"/>
    <w:rsid w:val="00847DAB"/>
    <w:rsid w:val="00851C62"/>
    <w:rsid w:val="00851FBB"/>
    <w:rsid w:val="00860A47"/>
    <w:rsid w:val="00860E77"/>
    <w:rsid w:val="0086756B"/>
    <w:rsid w:val="00871786"/>
    <w:rsid w:val="00872025"/>
    <w:rsid w:val="008927A8"/>
    <w:rsid w:val="008A19E7"/>
    <w:rsid w:val="008A22F5"/>
    <w:rsid w:val="008B069F"/>
    <w:rsid w:val="008B1EE1"/>
    <w:rsid w:val="008B431D"/>
    <w:rsid w:val="008B506A"/>
    <w:rsid w:val="008C0BF5"/>
    <w:rsid w:val="008C1FF4"/>
    <w:rsid w:val="008C56F3"/>
    <w:rsid w:val="008C7A4F"/>
    <w:rsid w:val="008D52CE"/>
    <w:rsid w:val="008E1CBA"/>
    <w:rsid w:val="008F7011"/>
    <w:rsid w:val="00900429"/>
    <w:rsid w:val="0091059D"/>
    <w:rsid w:val="00912318"/>
    <w:rsid w:val="009266AC"/>
    <w:rsid w:val="00934FA1"/>
    <w:rsid w:val="009449CB"/>
    <w:rsid w:val="00946C38"/>
    <w:rsid w:val="00952CE0"/>
    <w:rsid w:val="00960EE2"/>
    <w:rsid w:val="009630F3"/>
    <w:rsid w:val="009768D1"/>
    <w:rsid w:val="009776D9"/>
    <w:rsid w:val="00983782"/>
    <w:rsid w:val="00991E27"/>
    <w:rsid w:val="009943D5"/>
    <w:rsid w:val="009C7D82"/>
    <w:rsid w:val="009D4091"/>
    <w:rsid w:val="009E7DBB"/>
    <w:rsid w:val="009F1ED9"/>
    <w:rsid w:val="009F387A"/>
    <w:rsid w:val="00A029A4"/>
    <w:rsid w:val="00A039B3"/>
    <w:rsid w:val="00A03F7B"/>
    <w:rsid w:val="00A05C68"/>
    <w:rsid w:val="00A128B3"/>
    <w:rsid w:val="00A1369F"/>
    <w:rsid w:val="00A17279"/>
    <w:rsid w:val="00A56EF8"/>
    <w:rsid w:val="00A632EC"/>
    <w:rsid w:val="00A63C5A"/>
    <w:rsid w:val="00A76AB6"/>
    <w:rsid w:val="00A76B87"/>
    <w:rsid w:val="00A853CA"/>
    <w:rsid w:val="00A8711F"/>
    <w:rsid w:val="00A92E19"/>
    <w:rsid w:val="00AA066F"/>
    <w:rsid w:val="00AA1180"/>
    <w:rsid w:val="00AA4EBC"/>
    <w:rsid w:val="00AB4AFE"/>
    <w:rsid w:val="00AB7617"/>
    <w:rsid w:val="00AC6CE2"/>
    <w:rsid w:val="00AC79AC"/>
    <w:rsid w:val="00AD1D92"/>
    <w:rsid w:val="00AD2FA3"/>
    <w:rsid w:val="00AD570A"/>
    <w:rsid w:val="00AD59EC"/>
    <w:rsid w:val="00AE2B63"/>
    <w:rsid w:val="00AF1AB4"/>
    <w:rsid w:val="00AF1BEC"/>
    <w:rsid w:val="00AF1EA3"/>
    <w:rsid w:val="00AF591D"/>
    <w:rsid w:val="00B013CC"/>
    <w:rsid w:val="00B1188C"/>
    <w:rsid w:val="00B1287D"/>
    <w:rsid w:val="00B1394D"/>
    <w:rsid w:val="00B20011"/>
    <w:rsid w:val="00B2422F"/>
    <w:rsid w:val="00B302AB"/>
    <w:rsid w:val="00B4044C"/>
    <w:rsid w:val="00B45CC2"/>
    <w:rsid w:val="00B50B64"/>
    <w:rsid w:val="00B63477"/>
    <w:rsid w:val="00B659BA"/>
    <w:rsid w:val="00B705E9"/>
    <w:rsid w:val="00B72E30"/>
    <w:rsid w:val="00B75877"/>
    <w:rsid w:val="00B82E80"/>
    <w:rsid w:val="00B90F9B"/>
    <w:rsid w:val="00B92F2B"/>
    <w:rsid w:val="00BA44F2"/>
    <w:rsid w:val="00BA592A"/>
    <w:rsid w:val="00BB244D"/>
    <w:rsid w:val="00BB5FE8"/>
    <w:rsid w:val="00BB7E49"/>
    <w:rsid w:val="00BC5F04"/>
    <w:rsid w:val="00BC74A3"/>
    <w:rsid w:val="00BC768E"/>
    <w:rsid w:val="00BD706A"/>
    <w:rsid w:val="00BE0718"/>
    <w:rsid w:val="00BE73CC"/>
    <w:rsid w:val="00BE79A2"/>
    <w:rsid w:val="00C01F30"/>
    <w:rsid w:val="00C175A7"/>
    <w:rsid w:val="00C24BF2"/>
    <w:rsid w:val="00C26D24"/>
    <w:rsid w:val="00C33059"/>
    <w:rsid w:val="00C37FD6"/>
    <w:rsid w:val="00C427EE"/>
    <w:rsid w:val="00C51077"/>
    <w:rsid w:val="00C51B14"/>
    <w:rsid w:val="00C55F16"/>
    <w:rsid w:val="00C61EB1"/>
    <w:rsid w:val="00C66B81"/>
    <w:rsid w:val="00C773AF"/>
    <w:rsid w:val="00C81263"/>
    <w:rsid w:val="00C81F84"/>
    <w:rsid w:val="00C836C6"/>
    <w:rsid w:val="00C9019B"/>
    <w:rsid w:val="00CB0BD6"/>
    <w:rsid w:val="00CB7FAC"/>
    <w:rsid w:val="00CC4DD3"/>
    <w:rsid w:val="00CD51D6"/>
    <w:rsid w:val="00CE2433"/>
    <w:rsid w:val="00CE513C"/>
    <w:rsid w:val="00D10AC1"/>
    <w:rsid w:val="00D16F89"/>
    <w:rsid w:val="00D36171"/>
    <w:rsid w:val="00D534EB"/>
    <w:rsid w:val="00D54B59"/>
    <w:rsid w:val="00D64E31"/>
    <w:rsid w:val="00D728E5"/>
    <w:rsid w:val="00D81DFD"/>
    <w:rsid w:val="00D81F32"/>
    <w:rsid w:val="00D87946"/>
    <w:rsid w:val="00D93F6D"/>
    <w:rsid w:val="00D94D27"/>
    <w:rsid w:val="00D9541E"/>
    <w:rsid w:val="00DB1CAD"/>
    <w:rsid w:val="00DB2145"/>
    <w:rsid w:val="00DB3816"/>
    <w:rsid w:val="00DC3ABA"/>
    <w:rsid w:val="00DC3E8F"/>
    <w:rsid w:val="00DC75B5"/>
    <w:rsid w:val="00DD4832"/>
    <w:rsid w:val="00DD6DF7"/>
    <w:rsid w:val="00DD711C"/>
    <w:rsid w:val="00DD7AE8"/>
    <w:rsid w:val="00E136BA"/>
    <w:rsid w:val="00E15788"/>
    <w:rsid w:val="00E17AEC"/>
    <w:rsid w:val="00E207AA"/>
    <w:rsid w:val="00E2152E"/>
    <w:rsid w:val="00E32F0B"/>
    <w:rsid w:val="00E337FF"/>
    <w:rsid w:val="00E35766"/>
    <w:rsid w:val="00E411F1"/>
    <w:rsid w:val="00E42866"/>
    <w:rsid w:val="00E57411"/>
    <w:rsid w:val="00E7447D"/>
    <w:rsid w:val="00E81C63"/>
    <w:rsid w:val="00E91B05"/>
    <w:rsid w:val="00E95FD8"/>
    <w:rsid w:val="00EA53C2"/>
    <w:rsid w:val="00EA6E82"/>
    <w:rsid w:val="00EA70CC"/>
    <w:rsid w:val="00EB0E0E"/>
    <w:rsid w:val="00EB6382"/>
    <w:rsid w:val="00ED1DDB"/>
    <w:rsid w:val="00ED5982"/>
    <w:rsid w:val="00ED689B"/>
    <w:rsid w:val="00EE269A"/>
    <w:rsid w:val="00EE326B"/>
    <w:rsid w:val="00EE4132"/>
    <w:rsid w:val="00EF16F9"/>
    <w:rsid w:val="00EF4184"/>
    <w:rsid w:val="00EF533C"/>
    <w:rsid w:val="00EF5F46"/>
    <w:rsid w:val="00F23DD1"/>
    <w:rsid w:val="00F47138"/>
    <w:rsid w:val="00F52CA1"/>
    <w:rsid w:val="00F66201"/>
    <w:rsid w:val="00F729AB"/>
    <w:rsid w:val="00F7591D"/>
    <w:rsid w:val="00F83649"/>
    <w:rsid w:val="00F8382A"/>
    <w:rsid w:val="00F90131"/>
    <w:rsid w:val="00F9453C"/>
    <w:rsid w:val="00FA2C9E"/>
    <w:rsid w:val="00FA494A"/>
    <w:rsid w:val="00FA5E91"/>
    <w:rsid w:val="00FA799D"/>
    <w:rsid w:val="00FB0238"/>
    <w:rsid w:val="00FC4ECE"/>
    <w:rsid w:val="00FE3A60"/>
    <w:rsid w:val="00FF065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18"/>
    <w:pPr>
      <w:spacing w:line="460" w:lineRule="exact"/>
      <w:ind w:left="340" w:hanging="340"/>
    </w:pPr>
    <w:rPr>
      <w:rFonts w:ascii="標楷體" w:eastAsia="標楷體"/>
      <w:sz w:val="28"/>
    </w:rPr>
  </w:style>
  <w:style w:type="paragraph" w:styleId="a4">
    <w:name w:val="header"/>
    <w:basedOn w:val="a"/>
    <w:link w:val="a5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836C6"/>
    <w:rPr>
      <w:kern w:val="2"/>
    </w:rPr>
  </w:style>
  <w:style w:type="paragraph" w:styleId="a6">
    <w:name w:val="footer"/>
    <w:basedOn w:val="a"/>
    <w:link w:val="a7"/>
    <w:rsid w:val="00C8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836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花蓮縣花蓮市明廉國民小學林金絲女士獎學金設置要點</dc:title>
  <dc:creator>USER</dc:creator>
  <cp:lastModifiedBy>USER</cp:lastModifiedBy>
  <cp:revision>3</cp:revision>
  <cp:lastPrinted>2019-11-11T08:52:00Z</cp:lastPrinted>
  <dcterms:created xsi:type="dcterms:W3CDTF">2022-03-28T08:18:00Z</dcterms:created>
  <dcterms:modified xsi:type="dcterms:W3CDTF">2022-03-28T08:28:00Z</dcterms:modified>
</cp:coreProperties>
</file>