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1A" w:rsidRDefault="002A5C1A" w:rsidP="002A5C1A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花蓮縣花蓮市明廉國民小學</w:t>
      </w:r>
      <w:r w:rsidR="00BB3F04">
        <w:rPr>
          <w:rFonts w:ascii="標楷體" w:eastAsia="標楷體" w:hAnsi="標楷體"/>
          <w:color w:val="000000"/>
          <w:sz w:val="44"/>
          <w:szCs w:val="44"/>
        </w:rPr>
        <w:t>11</w:t>
      </w:r>
      <w:r w:rsidR="00235BB1">
        <w:rPr>
          <w:rFonts w:ascii="標楷體" w:eastAsia="標楷體" w:hAnsi="標楷體"/>
          <w:color w:val="000000"/>
          <w:sz w:val="44"/>
          <w:szCs w:val="44"/>
        </w:rPr>
        <w:t>1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學年度</w:t>
      </w:r>
    </w:p>
    <w:p w:rsidR="007F508A" w:rsidRDefault="002A5C1A" w:rsidP="004A3674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>
        <w:rPr>
          <w:rFonts w:ascii="標楷體" w:eastAsia="標楷體" w:hAnsi="標楷體" w:hint="eastAsia"/>
          <w:color w:val="000000"/>
          <w:sz w:val="44"/>
          <w:szCs w:val="44"/>
        </w:rPr>
        <w:t>第</w:t>
      </w:r>
      <w:r w:rsidR="00235BB1">
        <w:rPr>
          <w:rFonts w:ascii="標楷體" w:eastAsia="標楷體" w:hAnsi="標楷體" w:hint="eastAsia"/>
          <w:color w:val="000000"/>
          <w:sz w:val="44"/>
          <w:szCs w:val="44"/>
        </w:rPr>
        <w:t>1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學期</w:t>
      </w:r>
      <w:r w:rsidR="001667F6">
        <w:rPr>
          <w:rFonts w:ascii="標楷體" w:eastAsia="標楷體" w:hAnsi="標楷體" w:hint="eastAsia"/>
          <w:color w:val="000000"/>
          <w:sz w:val="44"/>
          <w:szCs w:val="44"/>
        </w:rPr>
        <w:t>高</w:t>
      </w:r>
      <w:r w:rsidR="0001669C" w:rsidRPr="00D647D0">
        <w:rPr>
          <w:rFonts w:ascii="標楷體" w:eastAsia="標楷體" w:hAnsi="標楷體" w:hint="eastAsia"/>
          <w:color w:val="000000"/>
          <w:sz w:val="44"/>
          <w:szCs w:val="44"/>
        </w:rPr>
        <w:t>年級</w:t>
      </w:r>
      <w:r>
        <w:rPr>
          <w:rFonts w:ascii="標楷體" w:eastAsia="標楷體" w:hAnsi="標楷體" w:hint="eastAsia"/>
          <w:color w:val="000000"/>
          <w:sz w:val="44"/>
          <w:szCs w:val="44"/>
        </w:rPr>
        <w:t>社團活動開課各班統計表</w:t>
      </w:r>
    </w:p>
    <w:p w:rsidR="002A5C1A" w:rsidRDefault="002A5C1A" w:rsidP="002A5C1A">
      <w:pPr>
        <w:spacing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tbl>
      <w:tblPr>
        <w:tblW w:w="0" w:type="auto"/>
        <w:jc w:val="center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298"/>
        <w:gridCol w:w="2611"/>
        <w:gridCol w:w="1917"/>
      </w:tblGrid>
      <w:tr w:rsidR="002A5C1A" w:rsidRPr="00367ECE" w:rsidTr="0001669C">
        <w:trPr>
          <w:jc w:val="center"/>
        </w:trPr>
        <w:tc>
          <w:tcPr>
            <w:tcW w:w="2374" w:type="dxa"/>
            <w:vAlign w:val="center"/>
          </w:tcPr>
          <w:p w:rsidR="002A5C1A" w:rsidRPr="00367ECE" w:rsidRDefault="00D91EE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2298" w:type="dxa"/>
            <w:vAlign w:val="center"/>
          </w:tcPr>
          <w:p w:rsidR="002A5C1A" w:rsidRPr="00367ECE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社團名稱</w:t>
            </w:r>
          </w:p>
        </w:tc>
        <w:tc>
          <w:tcPr>
            <w:tcW w:w="2611" w:type="dxa"/>
            <w:vAlign w:val="center"/>
          </w:tcPr>
          <w:p w:rsidR="002A5C1A" w:rsidRPr="00367ECE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學生名單</w:t>
            </w:r>
          </w:p>
        </w:tc>
        <w:tc>
          <w:tcPr>
            <w:tcW w:w="1917" w:type="dxa"/>
          </w:tcPr>
          <w:p w:rsidR="002A5C1A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人數</w:t>
            </w:r>
          </w:p>
          <w:p w:rsidR="0001669C" w:rsidRDefault="0001669C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(請與</w:t>
            </w:r>
            <w:r w:rsidRPr="0001669C">
              <w:rPr>
                <w:rFonts w:ascii="標楷體" w:eastAsia="標楷體" w:hAnsi="標楷體" w:hint="eastAsia"/>
                <w:color w:val="000000"/>
              </w:rPr>
              <w:t>開課班別表</w:t>
            </w:r>
            <w:r>
              <w:rPr>
                <w:rFonts w:ascii="標楷體" w:eastAsia="標楷體" w:hAnsi="標楷體" w:hint="eastAsia"/>
                <w:color w:val="000000"/>
              </w:rPr>
              <w:t>人數相符)</w:t>
            </w:r>
          </w:p>
        </w:tc>
      </w:tr>
      <w:tr w:rsidR="004A1E9B" w:rsidRPr="00FD1867" w:rsidTr="00783F0A">
        <w:trPr>
          <w:jc w:val="center"/>
        </w:trPr>
        <w:tc>
          <w:tcPr>
            <w:tcW w:w="2374" w:type="dxa"/>
            <w:vMerge w:val="restart"/>
            <w:vAlign w:val="center"/>
          </w:tcPr>
          <w:p w:rsidR="004A1E9B" w:rsidRPr="00E46A9A" w:rsidRDefault="004A1E9B" w:rsidP="00D91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   班</w:t>
            </w:r>
          </w:p>
        </w:tc>
        <w:tc>
          <w:tcPr>
            <w:tcW w:w="2298" w:type="dxa"/>
            <w:vAlign w:val="center"/>
          </w:tcPr>
          <w:p w:rsidR="004A1E9B" w:rsidRPr="0010419A" w:rsidRDefault="0069212E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紙藝社</w:t>
            </w:r>
            <w:bookmarkStart w:id="0" w:name="_GoBack"/>
            <w:bookmarkEnd w:id="0"/>
          </w:p>
        </w:tc>
        <w:tc>
          <w:tcPr>
            <w:tcW w:w="2611" w:type="dxa"/>
            <w:vAlign w:val="center"/>
          </w:tcPr>
          <w:p w:rsidR="0010419A" w:rsidRDefault="0010419A" w:rsidP="00783F0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  <w:p w:rsidR="00D91EEA" w:rsidRDefault="00D91EEA" w:rsidP="00783F0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  <w:p w:rsidR="00D91EEA" w:rsidRDefault="00D91EEA" w:rsidP="00783F0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  <w:p w:rsidR="00D91EEA" w:rsidRPr="00E46A9A" w:rsidRDefault="00D91EEA" w:rsidP="00783F0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vAlign w:val="center"/>
          </w:tcPr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E9B" w:rsidRPr="00FD1867" w:rsidTr="00783F0A">
        <w:trPr>
          <w:jc w:val="center"/>
        </w:trPr>
        <w:tc>
          <w:tcPr>
            <w:tcW w:w="2374" w:type="dxa"/>
            <w:vMerge/>
            <w:vAlign w:val="center"/>
          </w:tcPr>
          <w:p w:rsidR="004A1E9B" w:rsidRPr="00E46A9A" w:rsidRDefault="004A1E9B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4A1E9B" w:rsidRPr="0010419A" w:rsidRDefault="0010419A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19A">
              <w:rPr>
                <w:rFonts w:ascii="標楷體" w:eastAsia="標楷體" w:hAnsi="標楷體"/>
                <w:sz w:val="28"/>
                <w:szCs w:val="28"/>
              </w:rPr>
              <w:t>跆拳</w:t>
            </w:r>
            <w:r w:rsidR="00D91EEA">
              <w:rPr>
                <w:rFonts w:ascii="標楷體" w:eastAsia="標楷體" w:hAnsi="標楷體"/>
                <w:sz w:val="28"/>
                <w:szCs w:val="28"/>
              </w:rPr>
              <w:t>道</w:t>
            </w:r>
            <w:r w:rsidRPr="0010419A">
              <w:rPr>
                <w:rFonts w:ascii="標楷體" w:eastAsia="標楷體" w:hAnsi="標楷體"/>
                <w:sz w:val="28"/>
                <w:szCs w:val="28"/>
              </w:rPr>
              <w:t>社</w:t>
            </w:r>
          </w:p>
        </w:tc>
        <w:tc>
          <w:tcPr>
            <w:tcW w:w="2611" w:type="dxa"/>
            <w:vAlign w:val="center"/>
          </w:tcPr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10419A" w:rsidRPr="00E46A9A" w:rsidRDefault="0010419A" w:rsidP="00783F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vAlign w:val="center"/>
          </w:tcPr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E9B" w:rsidRPr="004921C2" w:rsidTr="00783F0A">
        <w:trPr>
          <w:jc w:val="center"/>
        </w:trPr>
        <w:tc>
          <w:tcPr>
            <w:tcW w:w="2374" w:type="dxa"/>
            <w:vMerge/>
            <w:vAlign w:val="center"/>
          </w:tcPr>
          <w:p w:rsidR="004A1E9B" w:rsidRPr="00E46A9A" w:rsidRDefault="004A1E9B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4A1E9B" w:rsidRPr="0010419A" w:rsidRDefault="00235BB1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羽毛球</w:t>
            </w:r>
            <w:r w:rsidR="0010419A" w:rsidRPr="0010419A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2611" w:type="dxa"/>
            <w:vAlign w:val="center"/>
          </w:tcPr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10419A" w:rsidRDefault="0010419A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Pr="00E46A9A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vAlign w:val="center"/>
          </w:tcPr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E9B" w:rsidRPr="004921C2" w:rsidTr="00783F0A">
        <w:trPr>
          <w:jc w:val="center"/>
        </w:trPr>
        <w:tc>
          <w:tcPr>
            <w:tcW w:w="2374" w:type="dxa"/>
            <w:vMerge/>
          </w:tcPr>
          <w:p w:rsidR="004A1E9B" w:rsidRPr="00E46A9A" w:rsidRDefault="004A1E9B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4A1E9B" w:rsidRPr="0010419A" w:rsidRDefault="00235BB1" w:rsidP="00235B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著色繪畫社</w:t>
            </w:r>
          </w:p>
        </w:tc>
        <w:tc>
          <w:tcPr>
            <w:tcW w:w="2611" w:type="dxa"/>
            <w:vAlign w:val="center"/>
          </w:tcPr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10419A" w:rsidRPr="00E46A9A" w:rsidRDefault="0010419A" w:rsidP="00783F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vAlign w:val="center"/>
          </w:tcPr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E9B" w:rsidRPr="004921C2" w:rsidTr="00783F0A">
        <w:trPr>
          <w:jc w:val="center"/>
        </w:trPr>
        <w:tc>
          <w:tcPr>
            <w:tcW w:w="2374" w:type="dxa"/>
            <w:vMerge/>
            <w:vAlign w:val="center"/>
          </w:tcPr>
          <w:p w:rsidR="004A1E9B" w:rsidRPr="00E46A9A" w:rsidRDefault="004A1E9B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4A1E9B" w:rsidRPr="0010419A" w:rsidRDefault="00235BB1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動漫研究社</w:t>
            </w:r>
          </w:p>
        </w:tc>
        <w:tc>
          <w:tcPr>
            <w:tcW w:w="2611" w:type="dxa"/>
            <w:vAlign w:val="center"/>
          </w:tcPr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10419A" w:rsidRDefault="0010419A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Pr="00E46A9A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vAlign w:val="center"/>
          </w:tcPr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5BB1" w:rsidRPr="004921C2" w:rsidTr="00783F0A">
        <w:trPr>
          <w:trHeight w:val="1728"/>
          <w:jc w:val="center"/>
        </w:trPr>
        <w:tc>
          <w:tcPr>
            <w:tcW w:w="2374" w:type="dxa"/>
            <w:vMerge/>
            <w:vAlign w:val="center"/>
          </w:tcPr>
          <w:p w:rsidR="00235BB1" w:rsidRPr="00E46A9A" w:rsidRDefault="00235BB1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235BB1" w:rsidRDefault="00235BB1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籃球社</w:t>
            </w:r>
          </w:p>
        </w:tc>
        <w:tc>
          <w:tcPr>
            <w:tcW w:w="2611" w:type="dxa"/>
            <w:vAlign w:val="center"/>
          </w:tcPr>
          <w:p w:rsidR="00235BB1" w:rsidRDefault="00235BB1" w:rsidP="00783F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vAlign w:val="center"/>
          </w:tcPr>
          <w:p w:rsidR="00235BB1" w:rsidRDefault="00235BB1" w:rsidP="00783F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E9B" w:rsidRPr="004921C2" w:rsidTr="0001669C">
        <w:trPr>
          <w:jc w:val="center"/>
        </w:trPr>
        <w:tc>
          <w:tcPr>
            <w:tcW w:w="2374" w:type="dxa"/>
            <w:vMerge/>
            <w:vAlign w:val="center"/>
          </w:tcPr>
          <w:p w:rsidR="004A1E9B" w:rsidRPr="00E46A9A" w:rsidRDefault="004A1E9B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4A1E9B" w:rsidRPr="0010419A" w:rsidRDefault="00235BB1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19A">
              <w:rPr>
                <w:rFonts w:ascii="標楷體" w:eastAsia="標楷體" w:hAnsi="標楷體" w:hint="eastAsia"/>
                <w:sz w:val="28"/>
                <w:szCs w:val="28"/>
              </w:rPr>
              <w:t>享【瘦】律動</w:t>
            </w:r>
            <w:r>
              <w:rPr>
                <w:rFonts w:ascii="標楷體" w:eastAsia="標楷體" w:hAnsi="標楷體"/>
              </w:rPr>
              <w:t>Ⅲ</w:t>
            </w:r>
          </w:p>
        </w:tc>
        <w:tc>
          <w:tcPr>
            <w:tcW w:w="2611" w:type="dxa"/>
            <w:vAlign w:val="center"/>
          </w:tcPr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10419A" w:rsidRDefault="0010419A" w:rsidP="00526906">
            <w:pPr>
              <w:jc w:val="center"/>
              <w:rPr>
                <w:rFonts w:ascii="標楷體" w:eastAsia="標楷體" w:hAnsi="標楷體"/>
              </w:rPr>
            </w:pPr>
          </w:p>
          <w:p w:rsidR="004A1E9B" w:rsidRPr="00E46A9A" w:rsidRDefault="004A1E9B" w:rsidP="004A3674">
            <w:pPr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</w:tcPr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5C1A" w:rsidRDefault="002A5C1A" w:rsidP="002A5C1A">
      <w:pPr>
        <w:spacing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sectPr w:rsidR="002A5C1A" w:rsidSect="00A61D4D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D2" w:rsidRDefault="005E66D2" w:rsidP="004D326D">
      <w:r>
        <w:separator/>
      </w:r>
    </w:p>
  </w:endnote>
  <w:endnote w:type="continuationSeparator" w:id="0">
    <w:p w:rsidR="005E66D2" w:rsidRDefault="005E66D2" w:rsidP="004D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D2" w:rsidRDefault="005E66D2" w:rsidP="004D326D">
      <w:r>
        <w:separator/>
      </w:r>
    </w:p>
  </w:footnote>
  <w:footnote w:type="continuationSeparator" w:id="0">
    <w:p w:rsidR="005E66D2" w:rsidRDefault="005E66D2" w:rsidP="004D3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A"/>
    <w:rsid w:val="0001669C"/>
    <w:rsid w:val="0010419A"/>
    <w:rsid w:val="001276B6"/>
    <w:rsid w:val="001667F6"/>
    <w:rsid w:val="001E41FE"/>
    <w:rsid w:val="00235BB1"/>
    <w:rsid w:val="002A5C1A"/>
    <w:rsid w:val="00457E3A"/>
    <w:rsid w:val="004A1E9B"/>
    <w:rsid w:val="004A3674"/>
    <w:rsid w:val="004A48D1"/>
    <w:rsid w:val="004B57AA"/>
    <w:rsid w:val="004D326D"/>
    <w:rsid w:val="005A6576"/>
    <w:rsid w:val="005E66D2"/>
    <w:rsid w:val="0064338A"/>
    <w:rsid w:val="0069212E"/>
    <w:rsid w:val="00763D9C"/>
    <w:rsid w:val="00783F0A"/>
    <w:rsid w:val="007F508A"/>
    <w:rsid w:val="00887195"/>
    <w:rsid w:val="008C1E89"/>
    <w:rsid w:val="00903E55"/>
    <w:rsid w:val="009239FD"/>
    <w:rsid w:val="009E5FD0"/>
    <w:rsid w:val="00A176D7"/>
    <w:rsid w:val="00A61D4D"/>
    <w:rsid w:val="00BB3F04"/>
    <w:rsid w:val="00C4357B"/>
    <w:rsid w:val="00D1042A"/>
    <w:rsid w:val="00D23675"/>
    <w:rsid w:val="00D91EEA"/>
    <w:rsid w:val="00F4072F"/>
    <w:rsid w:val="00FA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26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2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2022-08-19T05:19:00Z</dcterms:created>
  <dcterms:modified xsi:type="dcterms:W3CDTF">2022-08-25T05:57:00Z</dcterms:modified>
</cp:coreProperties>
</file>