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page" w:horzAnchor="margin" w:tblpY="1337"/>
        <w:tblW w:w="8528" w:type="dxa"/>
        <w:tblLayout w:type="fixed"/>
        <w:tblLook w:val="04A0" w:firstRow="1" w:lastRow="0" w:firstColumn="1" w:lastColumn="0" w:noHBand="0" w:noVBand="1"/>
      </w:tblPr>
      <w:tblGrid>
        <w:gridCol w:w="8528"/>
      </w:tblGrid>
      <w:tr w:rsidR="00E60033">
        <w:tc>
          <w:tcPr>
            <w:tcW w:w="8528" w:type="dxa"/>
            <w:tcBorders>
              <w:top w:val="threeDEngrave" w:sz="24" w:space="0" w:color="auto"/>
              <w:left w:val="threeDEngrave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E60033" w:rsidRDefault="00CF4339">
            <w:pPr>
              <w:rPr>
                <w:rFonts w:ascii="標楷體" w:eastAsia="標楷體" w:hAnsi="標楷體"/>
                <w:szCs w:val="24"/>
              </w:rPr>
            </w:pPr>
            <w:r w:rsidRPr="00CF4339">
              <w:rPr>
                <w:rFonts w:ascii="標楷體" w:eastAsia="標楷體" w:hAnsi="標楷體" w:hint="eastAsia"/>
                <w:szCs w:val="24"/>
              </w:rPr>
              <w:t>旅行(</w:t>
            </w:r>
            <w:r>
              <w:rPr>
                <w:rFonts w:ascii="標楷體" w:eastAsia="標楷體" w:hAnsi="標楷體" w:hint="eastAsia"/>
                <w:szCs w:val="24"/>
              </w:rPr>
              <w:t>高</w:t>
            </w:r>
            <w:r w:rsidRPr="00CF4339">
              <w:rPr>
                <w:rFonts w:ascii="標楷體" w:eastAsia="標楷體" w:hAnsi="標楷體" w:hint="eastAsia"/>
                <w:szCs w:val="24"/>
              </w:rPr>
              <w:t>年級)閱讀學習單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班級：</w:t>
            </w:r>
            <w:r>
              <w:rPr>
                <w:rFonts w:ascii="標楷體" w:eastAsia="標楷體" w:hAnsi="標楷體" w:hint="eastAsia"/>
                <w:szCs w:val="24"/>
              </w:rPr>
              <w:t>____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____</w:t>
            </w:r>
            <w:r>
              <w:rPr>
                <w:rFonts w:ascii="標楷體" w:eastAsia="標楷體" w:hAnsi="標楷體" w:hint="eastAsia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姓名：</w:t>
            </w:r>
            <w:r>
              <w:rPr>
                <w:rFonts w:ascii="標楷體" w:eastAsia="標楷體" w:hAnsi="標楷體" w:hint="eastAsia"/>
                <w:szCs w:val="24"/>
              </w:rPr>
              <w:t>__________________</w:t>
            </w:r>
          </w:p>
          <w:p w:rsidR="00E60033" w:rsidRDefault="00CF4339">
            <w:pPr>
              <w:ind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親愛的小朋友，</w:t>
            </w:r>
            <w:r>
              <w:rPr>
                <w:rFonts w:ascii="標楷體" w:eastAsia="標楷體" w:hAnsi="標楷體" w:hint="eastAsia"/>
                <w:szCs w:val="24"/>
              </w:rPr>
              <w:t>很高興你</w:t>
            </w:r>
            <w:r>
              <w:rPr>
                <w:rFonts w:ascii="標楷體" w:eastAsia="標楷體" w:hAnsi="標楷體" w:hint="eastAsia"/>
                <w:szCs w:val="24"/>
              </w:rPr>
              <w:t>看了有關「</w:t>
            </w:r>
            <w:r>
              <w:rPr>
                <w:rFonts w:ascii="標楷體" w:eastAsia="標楷體" w:hAnsi="標楷體" w:hint="eastAsia"/>
                <w:szCs w:val="24"/>
              </w:rPr>
              <w:t>旅行</w:t>
            </w:r>
            <w:r>
              <w:rPr>
                <w:rFonts w:ascii="標楷體" w:eastAsia="標楷體" w:hAnsi="標楷體" w:hint="eastAsia"/>
                <w:szCs w:val="24"/>
              </w:rPr>
              <w:t>」的書。請回答下列問題：</w:t>
            </w:r>
          </w:p>
          <w:p w:rsidR="00E60033" w:rsidRDefault="00CF4339">
            <w:pPr>
              <w:pStyle w:val="a8"/>
              <w:spacing w:line="360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我看的書是：</w:t>
            </w:r>
            <w:r>
              <w:rPr>
                <w:rFonts w:ascii="標楷體" w:eastAsia="標楷體" w:hAnsi="標楷體" w:hint="eastAsia"/>
                <w:szCs w:val="24"/>
              </w:rPr>
              <w:t>______________________________</w:t>
            </w:r>
          </w:p>
          <w:p w:rsidR="00E60033" w:rsidRDefault="00CF4339" w:rsidP="00CF4339">
            <w:pPr>
              <w:pStyle w:val="a8"/>
              <w:ind w:leftChars="1" w:left="283" w:hangingChars="117" w:hanging="281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書中的主角們，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有的想找朋友，去旅行；有的為了完成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自己的夢想，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去旅行。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那麼，你看的故事書裡的主角，他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用什麼方式旅行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？</w:t>
            </w:r>
          </w:p>
          <w:p w:rsidR="00E60033" w:rsidRDefault="00CF4339">
            <w:pPr>
              <w:spacing w:line="360" w:lineRule="auto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__________________________________________________________________</w:t>
            </w:r>
          </w:p>
          <w:p w:rsidR="00E60033" w:rsidRDefault="00CF4339">
            <w:pPr>
              <w:spacing w:line="360" w:lineRule="auto"/>
              <w:ind w:left="36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他在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旅行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的過程中，遭遇了什麼困難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或有趣的事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？</w:t>
            </w:r>
          </w:p>
          <w:p w:rsidR="00E60033" w:rsidRDefault="00CF4339">
            <w:pPr>
              <w:spacing w:line="360" w:lineRule="auto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____________________________________________________________________________________________________________________________________</w:t>
            </w:r>
          </w:p>
          <w:p w:rsidR="00E60033" w:rsidRDefault="00CF4339">
            <w:pPr>
              <w:spacing w:line="360" w:lineRule="auto"/>
              <w:ind w:left="36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如果你有機會去旅行，你想去哪裡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？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請說說看那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吸引你的原因。</w:t>
            </w:r>
          </w:p>
          <w:p w:rsidR="00E60033" w:rsidRDefault="00CF4339">
            <w:pPr>
              <w:spacing w:line="360" w:lineRule="auto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__________________________________________________________________</w:t>
            </w:r>
          </w:p>
          <w:p w:rsidR="00E60033" w:rsidRDefault="00CF4339">
            <w:pPr>
              <w:spacing w:line="360" w:lineRule="auto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________________________</w:t>
            </w:r>
            <w:r>
              <w:rPr>
                <w:rFonts w:ascii="標楷體" w:eastAsia="標楷體" w:hAnsi="標楷體" w:hint="eastAsia"/>
                <w:szCs w:val="24"/>
              </w:rPr>
              <w:t>__________________________________________</w:t>
            </w:r>
          </w:p>
          <w:p w:rsidR="00E60033" w:rsidRDefault="00CF4339">
            <w:pPr>
              <w:spacing w:line="360" w:lineRule="auto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__________________________________________________________________</w:t>
            </w:r>
          </w:p>
        </w:tc>
      </w:tr>
    </w:tbl>
    <w:p w:rsidR="00E60033" w:rsidRDefault="00E60033">
      <w:pPr>
        <w:rPr>
          <w:rFonts w:ascii="標楷體" w:eastAsia="標楷體" w:hAnsi="標楷體"/>
          <w:szCs w:val="24"/>
        </w:rPr>
      </w:pPr>
    </w:p>
    <w:p w:rsidR="00E60033" w:rsidRDefault="00E60033">
      <w:pPr>
        <w:rPr>
          <w:rFonts w:ascii="標楷體" w:eastAsia="標楷體" w:hAnsi="標楷體"/>
          <w:szCs w:val="24"/>
        </w:rPr>
      </w:pPr>
    </w:p>
    <w:tbl>
      <w:tblPr>
        <w:tblStyle w:val="a7"/>
        <w:tblW w:w="8528" w:type="dxa"/>
        <w:tblLayout w:type="fixed"/>
        <w:tblLook w:val="04A0" w:firstRow="1" w:lastRow="0" w:firstColumn="1" w:lastColumn="0" w:noHBand="0" w:noVBand="1"/>
      </w:tblPr>
      <w:tblGrid>
        <w:gridCol w:w="8528"/>
      </w:tblGrid>
      <w:tr w:rsidR="00E60033">
        <w:tc>
          <w:tcPr>
            <w:tcW w:w="8528" w:type="dxa"/>
            <w:tcBorders>
              <w:top w:val="threeDEngrave" w:sz="24" w:space="0" w:color="auto"/>
              <w:left w:val="threeDEngrave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E60033" w:rsidRDefault="00CF4339">
            <w:pPr>
              <w:rPr>
                <w:rFonts w:ascii="標楷體" w:eastAsia="標楷體" w:hAnsi="標楷體"/>
                <w:szCs w:val="24"/>
              </w:rPr>
            </w:pPr>
            <w:r w:rsidRPr="00CF4339">
              <w:rPr>
                <w:rFonts w:ascii="標楷體" w:eastAsia="標楷體" w:hAnsi="標楷體" w:hint="eastAsia"/>
                <w:szCs w:val="24"/>
              </w:rPr>
              <w:t>旅行(</w:t>
            </w:r>
            <w:r>
              <w:rPr>
                <w:rFonts w:ascii="標楷體" w:eastAsia="標楷體" w:hAnsi="標楷體" w:hint="eastAsia"/>
                <w:szCs w:val="24"/>
              </w:rPr>
              <w:t>高</w:t>
            </w:r>
            <w:r w:rsidRPr="00CF4339">
              <w:rPr>
                <w:rFonts w:ascii="標楷體" w:eastAsia="標楷體" w:hAnsi="標楷體" w:hint="eastAsia"/>
                <w:szCs w:val="24"/>
              </w:rPr>
              <w:t>年級)閱讀學習單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班級：</w:t>
            </w:r>
            <w:r>
              <w:rPr>
                <w:rFonts w:ascii="標楷體" w:eastAsia="標楷體" w:hAnsi="標楷體" w:hint="eastAsia"/>
                <w:szCs w:val="24"/>
              </w:rPr>
              <w:t>____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____</w:t>
            </w:r>
            <w:r>
              <w:rPr>
                <w:rFonts w:ascii="標楷體" w:eastAsia="標楷體" w:hAnsi="標楷體" w:hint="eastAsia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姓名：</w:t>
            </w:r>
            <w:r>
              <w:rPr>
                <w:rFonts w:ascii="標楷體" w:eastAsia="標楷體" w:hAnsi="標楷體" w:hint="eastAsia"/>
                <w:szCs w:val="24"/>
              </w:rPr>
              <w:t>__________________</w:t>
            </w:r>
          </w:p>
          <w:p w:rsidR="00E60033" w:rsidRDefault="00CF4339">
            <w:pPr>
              <w:ind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親愛的小朋友，</w:t>
            </w:r>
            <w:r>
              <w:rPr>
                <w:rFonts w:ascii="標楷體" w:eastAsia="標楷體" w:hAnsi="標楷體" w:hint="eastAsia"/>
                <w:szCs w:val="24"/>
              </w:rPr>
              <w:t>很高興你</w:t>
            </w:r>
            <w:r>
              <w:rPr>
                <w:rFonts w:ascii="標楷體" w:eastAsia="標楷體" w:hAnsi="標楷體" w:hint="eastAsia"/>
                <w:szCs w:val="24"/>
              </w:rPr>
              <w:t>看了有關「</w:t>
            </w:r>
            <w:r>
              <w:rPr>
                <w:rFonts w:ascii="標楷體" w:eastAsia="標楷體" w:hAnsi="標楷體" w:hint="eastAsia"/>
                <w:szCs w:val="24"/>
              </w:rPr>
              <w:t>旅行</w:t>
            </w:r>
            <w:r>
              <w:rPr>
                <w:rFonts w:ascii="標楷體" w:eastAsia="標楷體" w:hAnsi="標楷體" w:hint="eastAsia"/>
                <w:szCs w:val="24"/>
              </w:rPr>
              <w:t>」的書。請回答下列問題：</w:t>
            </w:r>
          </w:p>
          <w:p w:rsidR="00E60033" w:rsidRDefault="00CF4339">
            <w:pPr>
              <w:pStyle w:val="a8"/>
              <w:spacing w:line="360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我看的書是：</w:t>
            </w:r>
            <w:r>
              <w:rPr>
                <w:rFonts w:ascii="標楷體" w:eastAsia="標楷體" w:hAnsi="標楷體" w:hint="eastAsia"/>
                <w:szCs w:val="24"/>
              </w:rPr>
              <w:t>______________________________</w:t>
            </w:r>
          </w:p>
          <w:p w:rsidR="00E60033" w:rsidRDefault="00CF4339" w:rsidP="00CF4339">
            <w:pPr>
              <w:pStyle w:val="a8"/>
              <w:ind w:leftChars="1" w:left="283" w:hangingChars="117" w:hanging="281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書中的主角們，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有的想找朋友，去旅行；有的為了完成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自己的夢想，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去旅行。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那麼，你看的故事書裡的主角，他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用什麼方式旅行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？</w:t>
            </w:r>
          </w:p>
          <w:p w:rsidR="00E60033" w:rsidRDefault="00CF4339">
            <w:pPr>
              <w:spacing w:line="360" w:lineRule="auto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__________________________________________________________________</w:t>
            </w:r>
          </w:p>
          <w:p w:rsidR="00E60033" w:rsidRDefault="00CF4339">
            <w:pPr>
              <w:spacing w:line="360" w:lineRule="auto"/>
              <w:ind w:left="36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他在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旅行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的過程中，遭遇了什麼困難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或有趣的事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？</w:t>
            </w:r>
          </w:p>
          <w:p w:rsidR="00E60033" w:rsidRDefault="00CF4339">
            <w:pPr>
              <w:spacing w:line="360" w:lineRule="auto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____________________________________________________________________________________________________________________________________</w:t>
            </w:r>
          </w:p>
          <w:p w:rsidR="00E60033" w:rsidRDefault="00CF4339">
            <w:pPr>
              <w:spacing w:line="360" w:lineRule="auto"/>
              <w:ind w:left="36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如果你有機會去旅行，你想去哪裡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？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請說說看那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吸引你的原因。</w:t>
            </w:r>
          </w:p>
          <w:p w:rsidR="00E60033" w:rsidRDefault="00CF4339">
            <w:pPr>
              <w:spacing w:line="360" w:lineRule="auto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__________________________________________________________________</w:t>
            </w:r>
          </w:p>
          <w:p w:rsidR="00E60033" w:rsidRDefault="00CF4339">
            <w:pPr>
              <w:spacing w:line="360" w:lineRule="auto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__________________________________________________________________</w:t>
            </w:r>
          </w:p>
          <w:p w:rsidR="00E60033" w:rsidRDefault="00CF4339">
            <w:pPr>
              <w:spacing w:line="360" w:lineRule="auto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__________________________________________________________________</w:t>
            </w:r>
          </w:p>
        </w:tc>
      </w:tr>
    </w:tbl>
    <w:p w:rsidR="00E60033" w:rsidRDefault="00E60033">
      <w:pPr>
        <w:spacing w:line="360" w:lineRule="auto"/>
        <w:rPr>
          <w:rFonts w:ascii="標楷體" w:eastAsia="標楷體" w:hAnsi="標楷體"/>
          <w:szCs w:val="24"/>
        </w:rPr>
      </w:pPr>
    </w:p>
    <w:sectPr w:rsidR="00E60033"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C6"/>
    <w:rsid w:val="00226DDF"/>
    <w:rsid w:val="002423AD"/>
    <w:rsid w:val="002921AF"/>
    <w:rsid w:val="002B485E"/>
    <w:rsid w:val="0032045A"/>
    <w:rsid w:val="00340330"/>
    <w:rsid w:val="0034095D"/>
    <w:rsid w:val="00345D97"/>
    <w:rsid w:val="003E374A"/>
    <w:rsid w:val="003F2477"/>
    <w:rsid w:val="00454D82"/>
    <w:rsid w:val="00493025"/>
    <w:rsid w:val="00530EC6"/>
    <w:rsid w:val="00705ABD"/>
    <w:rsid w:val="00784510"/>
    <w:rsid w:val="00800F26"/>
    <w:rsid w:val="009B3587"/>
    <w:rsid w:val="00A24038"/>
    <w:rsid w:val="00BC2073"/>
    <w:rsid w:val="00C86EF7"/>
    <w:rsid w:val="00CF4339"/>
    <w:rsid w:val="00D1358A"/>
    <w:rsid w:val="00D76D6D"/>
    <w:rsid w:val="00E60033"/>
    <w:rsid w:val="00E76A14"/>
    <w:rsid w:val="27C82578"/>
    <w:rsid w:val="5360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semiHidden/>
    <w:rPr>
      <w:kern w:val="2"/>
    </w:rPr>
  </w:style>
  <w:style w:type="character" w:customStyle="1" w:styleId="a6">
    <w:name w:val="頁尾 字元"/>
    <w:basedOn w:val="a0"/>
    <w:link w:val="a5"/>
    <w:uiPriority w:val="99"/>
    <w:semiHidden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semiHidden/>
    <w:rPr>
      <w:kern w:val="2"/>
    </w:rPr>
  </w:style>
  <w:style w:type="character" w:customStyle="1" w:styleId="a6">
    <w:name w:val="頁尾 字元"/>
    <w:basedOn w:val="a0"/>
    <w:link w:val="a5"/>
    <w:uiPriority w:val="99"/>
    <w:semiHidden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彭小滴</dc:creator>
  <cp:lastModifiedBy>USER</cp:lastModifiedBy>
  <cp:revision>10</cp:revision>
  <cp:lastPrinted>2014-09-12T10:37:00Z</cp:lastPrinted>
  <dcterms:created xsi:type="dcterms:W3CDTF">2014-03-02T15:27:00Z</dcterms:created>
  <dcterms:modified xsi:type="dcterms:W3CDTF">2022-09-08T06:48:00Z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1028-10.8.2.6633</vt:lpwstr>
  </property>
</Properties>
</file>