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93219" w14:textId="1D006EC7" w:rsidR="00DE7A2C" w:rsidRPr="007017A4" w:rsidRDefault="007017A4" w:rsidP="007017A4">
      <w:pPr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7017A4">
        <w:rPr>
          <w:rFonts w:ascii="微軟正黑體" w:eastAsia="微軟正黑體" w:hAnsi="微軟正黑體" w:hint="eastAsia"/>
          <w:b/>
          <w:bCs/>
          <w:sz w:val="44"/>
          <w:szCs w:val="44"/>
        </w:rPr>
        <w:t>愛無限勤學獎勵計畫申請表格</w:t>
      </w:r>
    </w:p>
    <w:p w14:paraId="61CEE207" w14:textId="2318F230" w:rsidR="007017A4" w:rsidRPr="007017A4" w:rsidRDefault="007017A4" w:rsidP="007017A4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學校：</w:t>
      </w:r>
      <w:r w:rsidR="001848F7">
        <w:rPr>
          <w:rFonts w:ascii="微軟正黑體" w:eastAsia="微軟正黑體" w:hAnsi="微軟正黑體" w:hint="eastAsia"/>
        </w:rPr>
        <w:t>花蓮縣明廉國小</w:t>
      </w:r>
      <w:r>
        <w:rPr>
          <w:rFonts w:ascii="微軟正黑體" w:eastAsia="微軟正黑體" w:hAnsi="微軟正黑體"/>
        </w:rPr>
        <w:t xml:space="preserve">              </w:t>
      </w:r>
      <w:r>
        <w:rPr>
          <w:rFonts w:ascii="微軟正黑體" w:eastAsia="微軟正黑體" w:hAnsi="微軟正黑體" w:hint="eastAsia"/>
        </w:rPr>
        <w:t>申請人：</w:t>
      </w:r>
      <w:r w:rsidR="00B45EC0">
        <w:rPr>
          <w:rFonts w:ascii="微軟正黑體" w:eastAsia="微軟正黑體" w:hAnsi="微軟正黑體" w:hint="eastAsia"/>
        </w:rPr>
        <w:t>葉景巍</w:t>
      </w:r>
    </w:p>
    <w:tbl>
      <w:tblPr>
        <w:tblW w:w="93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195"/>
        <w:gridCol w:w="1142"/>
        <w:gridCol w:w="2402"/>
        <w:gridCol w:w="3544"/>
      </w:tblGrid>
      <w:tr w:rsidR="007017A4" w:rsidRPr="007017A4" w14:paraId="5C0DA051" w14:textId="77777777" w:rsidTr="007017A4">
        <w:trPr>
          <w:trHeight w:val="482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178D9" w14:textId="77777777" w:rsidR="007017A4" w:rsidRPr="007017A4" w:rsidRDefault="007017A4" w:rsidP="00D50A4E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5FBFD" w14:textId="230B136E" w:rsidR="007017A4" w:rsidRPr="007017A4" w:rsidRDefault="007017A4" w:rsidP="00D50A4E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  <w:t>系級</w:t>
            </w:r>
            <w:r w:rsidRPr="007017A4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/班級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10CF9" w14:textId="77777777" w:rsidR="007017A4" w:rsidRPr="007017A4" w:rsidRDefault="007017A4" w:rsidP="00D50A4E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  <w:t>學生姓名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B9429" w14:textId="77777777" w:rsidR="007017A4" w:rsidRPr="007017A4" w:rsidRDefault="007017A4" w:rsidP="00D50A4E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FAB5B" w14:textId="77777777" w:rsidR="007017A4" w:rsidRPr="007017A4" w:rsidRDefault="007017A4" w:rsidP="00D50A4E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  <w:t>簡述符合資格的原因</w:t>
            </w:r>
            <w:r w:rsidRPr="007017A4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7017A4">
              <w:rPr>
                <w:rFonts w:ascii="微軟正黑體" w:eastAsia="微軟正黑體" w:hAnsi="微軟正黑體" w:cs="Arial"/>
                <w:b/>
                <w:bCs/>
                <w:color w:val="000000" w:themeColor="text1"/>
                <w:kern w:val="0"/>
                <w:sz w:val="16"/>
                <w:szCs w:val="16"/>
              </w:rPr>
              <w:t>（例如：清寒家庭、低收入戶）</w:t>
            </w:r>
          </w:p>
        </w:tc>
      </w:tr>
      <w:tr w:rsidR="007017A4" w:rsidRPr="007017A4" w14:paraId="5C186AD1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C3099" w14:textId="77777777" w:rsidR="007017A4" w:rsidRPr="007017A4" w:rsidRDefault="007017A4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12A02" w14:textId="6D6873EE" w:rsidR="007017A4" w:rsidRPr="007017A4" w:rsidRDefault="00B45EC0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5730E" w14:textId="79693943" w:rsidR="007017A4" w:rsidRPr="007017A4" w:rsidRDefault="0035043C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葉雅玟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BC23E" w14:textId="15697635" w:rsidR="007017A4" w:rsidRPr="007017A4" w:rsidRDefault="007017A4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79C6B" w14:textId="6B281894" w:rsidR="007017A4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7017A4" w:rsidRPr="007017A4" w14:paraId="6D2DB7EC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6CBBD" w14:textId="77777777" w:rsidR="007017A4" w:rsidRPr="007017A4" w:rsidRDefault="007017A4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2D624" w14:textId="16A0BC1B" w:rsidR="007017A4" w:rsidRPr="007017A4" w:rsidRDefault="00B45EC0" w:rsidP="00B45EC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一年二班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E2407" w14:textId="59DEE9EA" w:rsidR="007017A4" w:rsidRPr="007017A4" w:rsidRDefault="0035043C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林逸嫻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9119D" w14:textId="09E88C2D" w:rsidR="007017A4" w:rsidRPr="007017A4" w:rsidRDefault="007017A4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56B2E" w14:textId="54094C71" w:rsidR="007017A4" w:rsidRPr="007017A4" w:rsidRDefault="00B45EC0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 w:rsidR="0089024D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6554E01F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5CE60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AF33F" w14:textId="1BF8965D" w:rsidR="002C6F46" w:rsidRPr="007017A4" w:rsidRDefault="002C6F46" w:rsidP="00B45EC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一年三班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27E79" w14:textId="35D61802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謝芊卉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CA9F7B" w14:textId="39564150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4FC03" w14:textId="096DEB92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04CBA652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E7B9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44B3E" w14:textId="4077992D" w:rsidR="002C6F46" w:rsidRPr="007017A4" w:rsidRDefault="002C6F46" w:rsidP="00B45EC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一年四班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77BB7" w14:textId="015E7E59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盧宜㚬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1EE6D" w14:textId="3D145EE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4A85D" w14:textId="7969B829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23CA73F3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8438D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445B1" w14:textId="4DEB1B7A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二年一班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25ADA" w14:textId="27EEF98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王清弘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41A39" w14:textId="518A5ACD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EE7AB" w14:textId="37618A9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40A5C308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EE92D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42A28" w14:textId="06505BF9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二年二班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20CF4" w14:textId="74D35498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高新恩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7F756" w14:textId="43CA46D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85A1C" w14:textId="4D0677A2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786250E2" w14:textId="77777777" w:rsidTr="008C038E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7E219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9AAE8" w14:textId="0CFDD43A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三年二班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E473F" w14:textId="00C35AFD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黃石川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001DE" w14:textId="420D3E56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49483" w14:textId="014FDE20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6CEAA58C" w14:textId="77777777" w:rsidTr="008C038E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5F27F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4F0D7" w14:textId="781C2095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三年三班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847F0" w14:textId="6A1AFD18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王宣懿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CA83D" w14:textId="111D4FF9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F1522" w14:textId="2B2039C4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245FFE42" w14:textId="77777777" w:rsidTr="008C038E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DD0CB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FA2A2" w14:textId="65FA89D1" w:rsidR="002C6F46" w:rsidRPr="007017A4" w:rsidRDefault="002C6F46" w:rsidP="00B3316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三年三班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F051A" w14:textId="578610F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3316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高亦傑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3C376" w14:textId="2C91B80F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E5A03" w14:textId="76ACC294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7E3F8C18" w14:textId="77777777" w:rsidTr="008C038E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9E34D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1B2BA" w14:textId="65CDE972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四年一班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2546D" w14:textId="5B9EC69E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邱苡涵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D9EAE" w14:textId="6D4EDE8E" w:rsidR="002C6F46" w:rsidRPr="007017A4" w:rsidRDefault="002C6F46" w:rsidP="0035043C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D652F" w14:textId="2685A6D8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0F6B4F3C" w14:textId="77777777" w:rsidTr="008C038E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E749F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CD3FF" w14:textId="3F72C7F8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四年一班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5DCE7A" w14:textId="09E5572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8C038E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高允傑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70D49" w14:textId="05BCD5E4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5AA19" w14:textId="708DAD55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33259F96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B7595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AA539" w14:textId="2FCBC592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四年二班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18295" w14:textId="4F963032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陳澔恩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B3FCE" w14:textId="3866394F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BAC17" w14:textId="4E624CEA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2137616A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7FDEE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57564" w14:textId="0FA33640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四年三班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566AE" w14:textId="3E491F62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8C038E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黃晨語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0E385" w14:textId="44B16F5B" w:rsidR="002C6F46" w:rsidRPr="007017A4" w:rsidRDefault="002C6F46" w:rsidP="008C038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55C00" w14:textId="67FFF6FF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25E505FD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0EB42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E3552" w14:textId="2BC269DF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五年一班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0454E" w14:textId="38C6AEC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胡淑婷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FBC38" w14:textId="6609BFD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485FC" w14:textId="3DA498D8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10D63092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394E6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41B2B" w14:textId="0072C4E5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五年二班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2EB68" w14:textId="05460D36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8C038E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王安娜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DC3C2" w14:textId="1F1257E8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BAE2F" w14:textId="0674952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2C98B5BD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20F4F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1FB01" w14:textId="3AF42651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五年三班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71CC5" w14:textId="19318A82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蔣枃褮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78F60" w14:textId="1DC311D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43F9A" w14:textId="00AC2081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449283DC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0CF60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08D29" w14:textId="4931AA18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五年四班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43E53" w14:textId="14EF780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黃智鴻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7ED98" w14:textId="5F90EFB3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28203" w14:textId="3227BDFA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49B90B6F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96670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BB686" w14:textId="6B406AF1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六年一班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5F25F" w14:textId="5F49D378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曾煒翔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FE920" w14:textId="56488A81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F3675" w14:textId="2E5D21D4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  <w:tr w:rsidR="002C6F46" w:rsidRPr="007017A4" w14:paraId="6D48EA9A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86E93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6E1A9" w14:textId="4313F279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六年二班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BC539" w14:textId="6E1BFB26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鍾妤玄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9D15C" w14:textId="37F666F5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16BFE" w14:textId="5E1157BC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禮券1000元)</w:t>
            </w:r>
          </w:p>
        </w:tc>
      </w:tr>
      <w:tr w:rsidR="002C6F46" w:rsidRPr="007017A4" w14:paraId="14101E4E" w14:textId="77777777" w:rsidTr="002C6F46">
        <w:trPr>
          <w:trHeight w:val="810"/>
          <w:jc w:val="center"/>
        </w:trPr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D158D" w14:textId="77777777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7017A4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08297" w14:textId="038B378F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六年三班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E8F75" w14:textId="4F917A0A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35043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温欣芸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2429D" w14:textId="02D894A8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242FA" w14:textId="22848414" w:rsidR="002C6F46" w:rsidRPr="007017A4" w:rsidRDefault="002C6F46" w:rsidP="00D50A4E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B45EC0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清寒家庭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(已領全聯禮券1000元)</w:t>
            </w:r>
          </w:p>
        </w:tc>
      </w:tr>
    </w:tbl>
    <w:p w14:paraId="297254C9" w14:textId="77777777" w:rsidR="007017A4" w:rsidRPr="007017A4" w:rsidRDefault="007017A4" w:rsidP="007017A4">
      <w:pPr>
        <w:jc w:val="center"/>
        <w:rPr>
          <w:rFonts w:ascii="微軟正黑體" w:eastAsia="微軟正黑體" w:hAnsi="微軟正黑體"/>
        </w:rPr>
      </w:pPr>
    </w:p>
    <w:sectPr w:rsidR="007017A4" w:rsidRPr="007017A4" w:rsidSect="007017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A4"/>
    <w:rsid w:val="001848F7"/>
    <w:rsid w:val="002C6F46"/>
    <w:rsid w:val="0035043C"/>
    <w:rsid w:val="007017A4"/>
    <w:rsid w:val="007D60D0"/>
    <w:rsid w:val="0089024D"/>
    <w:rsid w:val="008C038E"/>
    <w:rsid w:val="009001A5"/>
    <w:rsid w:val="00943242"/>
    <w:rsid w:val="00B33160"/>
    <w:rsid w:val="00B45EC0"/>
    <w:rsid w:val="00D51E6E"/>
    <w:rsid w:val="00D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8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Eylla S</dc:creator>
  <cp:lastModifiedBy>USER</cp:lastModifiedBy>
  <cp:revision>2</cp:revision>
  <dcterms:created xsi:type="dcterms:W3CDTF">2022-12-20T05:42:00Z</dcterms:created>
  <dcterms:modified xsi:type="dcterms:W3CDTF">2022-12-20T05:42:00Z</dcterms:modified>
</cp:coreProperties>
</file>