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2000"/>
        <w:gridCol w:w="1836"/>
        <w:gridCol w:w="1834"/>
        <w:gridCol w:w="142"/>
        <w:gridCol w:w="2357"/>
        <w:gridCol w:w="336"/>
        <w:gridCol w:w="1843"/>
        <w:gridCol w:w="1827"/>
        <w:gridCol w:w="1756"/>
        <w:gridCol w:w="616"/>
      </w:tblGrid>
      <w:tr w:rsidR="006F0645" w:rsidRPr="0041042A" w14:paraId="5D13603A" w14:textId="77777777" w:rsidTr="00907A99">
        <w:trPr>
          <w:cantSplit/>
          <w:trHeight w:val="477"/>
        </w:trPr>
        <w:tc>
          <w:tcPr>
            <w:tcW w:w="15228" w:type="dxa"/>
            <w:gridSpan w:val="11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E97B54F" w14:textId="3A5A3AE2" w:rsidR="006F0645" w:rsidRPr="006F0645" w:rsidRDefault="006F0645" w:rsidP="006F06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F0645">
              <w:rPr>
                <w:rFonts w:ascii="標楷體" w:eastAsia="標楷體" w:hAnsi="標楷體" w:hint="eastAsia"/>
                <w:sz w:val="40"/>
                <w:szCs w:val="40"/>
              </w:rPr>
              <w:t>花蓮縣花蓮市明廉國民小學11</w:t>
            </w:r>
            <w:r w:rsidR="00907A99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6F0645">
              <w:rPr>
                <w:rFonts w:ascii="標楷體" w:eastAsia="標楷體" w:hAnsi="標楷體" w:hint="eastAsia"/>
                <w:sz w:val="40"/>
                <w:szCs w:val="40"/>
              </w:rPr>
              <w:t>學年度路隊整隊位置一覽表</w:t>
            </w:r>
          </w:p>
        </w:tc>
      </w:tr>
      <w:tr w:rsidR="006F0645" w:rsidRPr="0041042A" w14:paraId="206D0A7E" w14:textId="77777777" w:rsidTr="00907A99">
        <w:trPr>
          <w:cantSplit/>
          <w:trHeight w:val="330"/>
        </w:trPr>
        <w:tc>
          <w:tcPr>
            <w:tcW w:w="6493" w:type="dxa"/>
            <w:gridSpan w:val="5"/>
            <w:vMerge w:val="restart"/>
            <w:tcBorders>
              <w:top w:val="nil"/>
              <w:left w:val="nil"/>
            </w:tcBorders>
          </w:tcPr>
          <w:p w14:paraId="4B5F8AAE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/>
              </w:rPr>
              <w:t xml:space="preserve">      </w:t>
            </w:r>
            <w:r w:rsidRPr="0041042A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2B58077C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視聽教室（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41042A">
                <w:rPr>
                  <w:rFonts w:ascii="標楷體" w:eastAsia="標楷體" w:hAnsi="標楷體" w:hint="eastAsia"/>
                </w:rPr>
                <w:t>4</w:t>
              </w:r>
              <w:r w:rsidRPr="0041042A">
                <w:rPr>
                  <w:rFonts w:ascii="標楷體" w:eastAsia="標楷體" w:hAnsi="標楷體"/>
                </w:rPr>
                <w:t>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36" w:type="dxa"/>
            <w:vMerge w:val="restart"/>
          </w:tcPr>
          <w:p w14:paraId="6B23E474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 xml:space="preserve">電 </w:t>
            </w:r>
          </w:p>
          <w:p w14:paraId="5B00301F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  <w:p w14:paraId="31430A60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梯</w:t>
            </w:r>
          </w:p>
        </w:tc>
        <w:tc>
          <w:tcPr>
            <w:tcW w:w="6042" w:type="dxa"/>
            <w:gridSpan w:val="4"/>
            <w:vMerge w:val="restart"/>
            <w:tcBorders>
              <w:top w:val="nil"/>
              <w:right w:val="nil"/>
            </w:tcBorders>
          </w:tcPr>
          <w:p w14:paraId="73F1DB0A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/>
              </w:rPr>
              <w:t xml:space="preserve">        </w:t>
            </w:r>
            <w:r w:rsidRPr="0041042A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6F0645" w:rsidRPr="0041042A" w14:paraId="042187EC" w14:textId="77777777" w:rsidTr="00907A99">
        <w:trPr>
          <w:cantSplit/>
          <w:trHeight w:val="300"/>
        </w:trPr>
        <w:tc>
          <w:tcPr>
            <w:tcW w:w="6493" w:type="dxa"/>
            <w:gridSpan w:val="5"/>
            <w:vMerge/>
            <w:tcBorders>
              <w:top w:val="nil"/>
              <w:left w:val="nil"/>
            </w:tcBorders>
          </w:tcPr>
          <w:p w14:paraId="123840FE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1322131D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電腦教室（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41042A">
                <w:rPr>
                  <w:rFonts w:ascii="標楷體" w:eastAsia="標楷體" w:hAnsi="標楷體"/>
                </w:rPr>
                <w:t>3F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36" w:type="dxa"/>
            <w:vMerge/>
          </w:tcPr>
          <w:p w14:paraId="1D43F3EA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6042" w:type="dxa"/>
            <w:gridSpan w:val="4"/>
            <w:vMerge/>
            <w:tcBorders>
              <w:top w:val="nil"/>
              <w:right w:val="nil"/>
            </w:tcBorders>
          </w:tcPr>
          <w:p w14:paraId="52F10A35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41042A" w14:paraId="39BD24BB" w14:textId="77777777" w:rsidTr="00907A99">
        <w:trPr>
          <w:cantSplit/>
          <w:trHeight w:val="300"/>
        </w:trPr>
        <w:tc>
          <w:tcPr>
            <w:tcW w:w="6493" w:type="dxa"/>
            <w:gridSpan w:val="5"/>
            <w:vMerge/>
            <w:tcBorders>
              <w:top w:val="nil"/>
              <w:left w:val="nil"/>
            </w:tcBorders>
          </w:tcPr>
          <w:p w14:paraId="15681518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54FE0193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圖書館</w:t>
            </w:r>
            <w:r w:rsidRPr="0041042A">
              <w:rPr>
                <w:rFonts w:ascii="標楷體" w:eastAsia="標楷體" w:hAnsi="標楷體"/>
              </w:rPr>
              <w:t xml:space="preserve">  </w:t>
            </w:r>
            <w:r w:rsidRPr="0041042A">
              <w:rPr>
                <w:rFonts w:ascii="標楷體" w:eastAsia="標楷體" w:hAnsi="標楷體"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41042A">
                <w:rPr>
                  <w:rFonts w:ascii="標楷體" w:eastAsia="標楷體" w:hAnsi="標楷體"/>
                </w:rPr>
                <w:t>2F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36" w:type="dxa"/>
            <w:vMerge/>
          </w:tcPr>
          <w:p w14:paraId="2F8F45A9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6042" w:type="dxa"/>
            <w:gridSpan w:val="4"/>
            <w:vMerge/>
            <w:tcBorders>
              <w:top w:val="nil"/>
              <w:right w:val="nil"/>
            </w:tcBorders>
          </w:tcPr>
          <w:p w14:paraId="26703565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41042A" w14:paraId="08F549E2" w14:textId="77777777" w:rsidTr="00907A99">
        <w:trPr>
          <w:cantSplit/>
          <w:trHeight w:val="203"/>
        </w:trPr>
        <w:tc>
          <w:tcPr>
            <w:tcW w:w="6493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2836E6E3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5D445AD8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廚房    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41042A">
                <w:rPr>
                  <w:rFonts w:ascii="標楷體" w:eastAsia="標楷體" w:hAnsi="標楷體"/>
                </w:rPr>
                <w:t>1F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36" w:type="dxa"/>
            <w:vMerge/>
            <w:tcBorders>
              <w:bottom w:val="single" w:sz="4" w:space="0" w:color="auto"/>
            </w:tcBorders>
          </w:tcPr>
          <w:p w14:paraId="225DFC25" w14:textId="77777777" w:rsidR="006F0645" w:rsidRPr="0041042A" w:rsidRDefault="006F0645" w:rsidP="007F355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042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0A9ECB98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6F0645" w14:paraId="71B4BEB8" w14:textId="77777777" w:rsidTr="00907A99">
        <w:trPr>
          <w:cantSplit/>
          <w:trHeight w:val="828"/>
        </w:trPr>
        <w:tc>
          <w:tcPr>
            <w:tcW w:w="649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201767" w14:textId="77777777" w:rsidR="006F0645" w:rsidRPr="006F0645" w:rsidRDefault="006F0645" w:rsidP="006F0645">
            <w:pPr>
              <w:ind w:firstLineChars="500" w:firstLine="14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樓  梯 4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</w:tcPr>
          <w:p w14:paraId="2BF8E469" w14:textId="77777777" w:rsidR="006F0645" w:rsidRDefault="00A723C6" w:rsidP="00A83BAF">
            <w:pPr>
              <w:spacing w:line="28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腳踏車車隊</w:t>
            </w:r>
          </w:p>
          <w:p w14:paraId="7B2E9C03" w14:textId="423C38D6" w:rsidR="006D0FDB" w:rsidRPr="00A723C6" w:rsidRDefault="00231A15" w:rsidP="00231A15">
            <w:pPr>
              <w:spacing w:line="28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前門東側步行(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高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637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417E0" w14:textId="77777777" w:rsidR="006F0645" w:rsidRPr="006F0645" w:rsidRDefault="006F0645" w:rsidP="006F0645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樓   梯</w:t>
            </w:r>
            <w:r w:rsidRPr="006F064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6F0645" w:rsidRPr="006F0645" w14:paraId="45B0AF12" w14:textId="77777777" w:rsidTr="00907A99">
        <w:trPr>
          <w:cantSplit/>
          <w:trHeight w:val="465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3E058A96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</w:tcPr>
          <w:p w14:paraId="75A26C23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731B7E23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14:paraId="00C2F5A3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561780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BD06690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FB782F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E3E5CB3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通道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14:paraId="0976E64B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通道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</w:tcPr>
          <w:p w14:paraId="316D859E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1ABC4FB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</w:tr>
      <w:tr w:rsidR="006F0645" w:rsidRPr="006F0645" w14:paraId="79D4CDD2" w14:textId="77777777" w:rsidTr="00907A99">
        <w:trPr>
          <w:cantSplit/>
          <w:trHeight w:val="515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26390FDF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</w:tcPr>
          <w:p w14:paraId="1A6B8267" w14:textId="77777777" w:rsidR="0085231E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-4</w:t>
            </w:r>
          </w:p>
          <w:p w14:paraId="762298AD" w14:textId="120C6C4B" w:rsidR="0085231E" w:rsidRPr="006F0645" w:rsidRDefault="0085231E" w:rsidP="00CB00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五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28482DAB" w14:textId="75FC7F62" w:rsidR="006F0645" w:rsidRPr="006F0645" w:rsidRDefault="006F0645" w:rsidP="00110DE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14:paraId="740CC6AB" w14:textId="1A7D7EC1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292E8E40" w14:textId="6A772227" w:rsidR="006F0645" w:rsidRPr="006F0645" w:rsidRDefault="00E419A3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前門家長接送國裕富祥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 w:rsid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13F81A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21E8E4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F05EF4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2C4767B" w14:textId="374F89FC" w:rsidR="006F0645" w:rsidRDefault="0085231E" w:rsidP="007F3559">
            <w:pPr>
              <w:spacing w:line="300" w:lineRule="exact"/>
              <w:jc w:val="righ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</w:t>
            </w:r>
          </w:p>
          <w:p w14:paraId="36776E50" w14:textId="74B2CDA7" w:rsidR="0085231E" w:rsidRPr="006F0645" w:rsidRDefault="00CB00AE" w:rsidP="0085231E">
            <w:pPr>
              <w:spacing w:line="300" w:lineRule="exact"/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  </w:t>
            </w:r>
            <w:r w:rsid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="0085231E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 w:rsid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六</w:t>
            </w:r>
            <w:r w:rsidR="0085231E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14:paraId="1ECFCB55" w14:textId="2D65AF7C" w:rsidR="006F0645" w:rsidRPr="006F0645" w:rsidRDefault="0085231E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24B82E4F" w14:textId="0A0464BE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</w:tcPr>
          <w:p w14:paraId="48D5498A" w14:textId="32C26BC9" w:rsidR="006F0645" w:rsidRPr="006F0645" w:rsidRDefault="0085231E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39731FDB" w14:textId="798EE9D7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五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099DD8B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14:paraId="1A9D912B" w14:textId="77777777" w:rsidTr="00907A99">
        <w:trPr>
          <w:cantSplit/>
          <w:trHeight w:val="973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73E8F78F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</w:tcPr>
          <w:p w14:paraId="4B6E15F8" w14:textId="28F612C2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594DB005" w14:textId="290B8FD2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六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1466A35C" w14:textId="2B82310E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4095B758" w14:textId="5B12A73D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14:paraId="4AA78A47" w14:textId="1AE029BD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-3</w:t>
            </w:r>
          </w:p>
          <w:p w14:paraId="1870A16F" w14:textId="1E188EB6" w:rsidR="006F0645" w:rsidRPr="006F0645" w:rsidRDefault="000E0C32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步行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 w:rsid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EDD86C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946A72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C46EA1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8D500CF" w14:textId="6CD9C985" w:rsidR="006F0645" w:rsidRPr="006F0645" w:rsidRDefault="0085231E" w:rsidP="00CB00AE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</w:t>
            </w:r>
            <w:r w:rsidR="00883D3D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</w:t>
            </w:r>
            <w:r w:rsidR="00883D3D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14:paraId="1E8CFBBD" w14:textId="77F107F1" w:rsidR="006F0645" w:rsidRPr="006F0645" w:rsidRDefault="0085231E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14:paraId="21A242ED" w14:textId="1FB05E5F" w:rsidR="006F0645" w:rsidRPr="006F0645" w:rsidRDefault="000E0C32" w:rsidP="0085231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步行</w:t>
            </w:r>
            <w:r w:rsidR="0085231E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 w:rsid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</w:t>
            </w:r>
            <w:r w:rsidR="0085231E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</w:tcPr>
          <w:p w14:paraId="68EE3997" w14:textId="13C8DE64" w:rsidR="006F0645" w:rsidRPr="006F0645" w:rsidRDefault="0085231E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1624383D" w14:textId="2222AC08" w:rsidR="006F0645" w:rsidRPr="006F0645" w:rsidRDefault="0085231E" w:rsidP="007F355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五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68E4299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14:paraId="5E04C147" w14:textId="77777777" w:rsidTr="00907A99">
        <w:trPr>
          <w:cantSplit/>
          <w:trHeight w:val="545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29D6F132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</w:tcPr>
          <w:p w14:paraId="35EFC516" w14:textId="7341A576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-3</w:t>
            </w:r>
          </w:p>
          <w:p w14:paraId="4A68A021" w14:textId="0666DD0B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</w:t>
            </w:r>
            <w:r w:rsidR="000E0C32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步行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六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2AD3E23D" w14:textId="7CCD65D4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  <w:p w14:paraId="1D9B063E" w14:textId="3616978A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東側安親班(</w:t>
            </w:r>
            <w:r w:rsidR="00907A9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14:paraId="5F4B4852" w14:textId="3FF725D1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  <w:p w14:paraId="66225CC9" w14:textId="48CD4993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東側安親班（</w:t>
            </w:r>
            <w:r w:rsid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六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）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4E738B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B38440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E53C2D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9427BA4" w14:textId="263C07D7" w:rsidR="006F0645" w:rsidRPr="006F0645" w:rsidRDefault="0085231E" w:rsidP="00CB00AE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</w:t>
            </w:r>
            <w:r w:rsidR="00A83BAF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</w:t>
            </w:r>
            <w:r w:rsidR="00A83BAF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14:paraId="6829F8DD" w14:textId="77777777" w:rsidR="00110DE5" w:rsidRDefault="00110DE5" w:rsidP="00110DE5">
            <w:pPr>
              <w:spacing w:line="28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前門東側步行(中)</w:t>
            </w:r>
          </w:p>
          <w:p w14:paraId="32D41E57" w14:textId="6E1A9FE0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</w:tcPr>
          <w:p w14:paraId="0E9CC002" w14:textId="2A86E730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14:paraId="2E7EBC62" w14:textId="2D5810F2" w:rsidR="006F0645" w:rsidRPr="006F0645" w:rsidRDefault="000E0C32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步行</w:t>
            </w:r>
            <w:bookmarkStart w:id="0" w:name="_GoBack"/>
            <w:bookmarkEnd w:id="0"/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 w:rsid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五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F0DC328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14:paraId="39E1097C" w14:textId="77777777" w:rsidTr="00907A99">
        <w:trPr>
          <w:cantSplit/>
          <w:trHeight w:val="180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7777A246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</w:tcPr>
          <w:p w14:paraId="43993D55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68D2C0EA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FC571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68A98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7FBD83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631B0" w14:textId="77777777"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D2ABE" w14:textId="77777777"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14:paraId="135D93F7" w14:textId="77777777"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</w:tcPr>
          <w:p w14:paraId="08023583" w14:textId="77777777"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7CBA0B4" w14:textId="77777777"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</w:tr>
      <w:tr w:rsidR="006F0645" w:rsidRPr="0041042A" w14:paraId="20517B76" w14:textId="77777777" w:rsidTr="00907A99">
        <w:trPr>
          <w:cantSplit/>
          <w:trHeight w:val="443"/>
        </w:trPr>
        <w:tc>
          <w:tcPr>
            <w:tcW w:w="649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35A9B3" w14:textId="77777777" w:rsidR="006F0645" w:rsidRPr="0041042A" w:rsidRDefault="006F0645" w:rsidP="007F3559">
            <w:pPr>
              <w:jc w:val="center"/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樓  梯 3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BEEB9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C21FF9" w14:textId="77777777" w:rsidR="006F0645" w:rsidRPr="0041042A" w:rsidRDefault="006F0645" w:rsidP="007F3559">
            <w:pPr>
              <w:jc w:val="center"/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 xml:space="preserve"> 樓        梯1</w:t>
            </w:r>
          </w:p>
        </w:tc>
      </w:tr>
    </w:tbl>
    <w:p w14:paraId="70FA15D6" w14:textId="77777777" w:rsidR="000B4A9F" w:rsidRDefault="000B4A9F"/>
    <w:sectPr w:rsidR="000B4A9F" w:rsidSect="006F06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C03DC" w14:textId="77777777" w:rsidR="00A73572" w:rsidRDefault="00A73572" w:rsidP="00E419A3">
      <w:r>
        <w:separator/>
      </w:r>
    </w:p>
  </w:endnote>
  <w:endnote w:type="continuationSeparator" w:id="0">
    <w:p w14:paraId="16AD3263" w14:textId="77777777" w:rsidR="00A73572" w:rsidRDefault="00A73572" w:rsidP="00E4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4DA58" w14:textId="77777777" w:rsidR="00A73572" w:rsidRDefault="00A73572" w:rsidP="00E419A3">
      <w:r>
        <w:separator/>
      </w:r>
    </w:p>
  </w:footnote>
  <w:footnote w:type="continuationSeparator" w:id="0">
    <w:p w14:paraId="2F59C129" w14:textId="77777777" w:rsidR="00A73572" w:rsidRDefault="00A73572" w:rsidP="00E4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45"/>
    <w:rsid w:val="000B4A9F"/>
    <w:rsid w:val="000E0C32"/>
    <w:rsid w:val="00110DE5"/>
    <w:rsid w:val="00231A15"/>
    <w:rsid w:val="0023288C"/>
    <w:rsid w:val="00363966"/>
    <w:rsid w:val="00580D6F"/>
    <w:rsid w:val="006A4A91"/>
    <w:rsid w:val="006D0FDB"/>
    <w:rsid w:val="006F0645"/>
    <w:rsid w:val="0085231E"/>
    <w:rsid w:val="00877B41"/>
    <w:rsid w:val="00883D3D"/>
    <w:rsid w:val="00907A99"/>
    <w:rsid w:val="00923772"/>
    <w:rsid w:val="00A723C6"/>
    <w:rsid w:val="00A73572"/>
    <w:rsid w:val="00A83BAF"/>
    <w:rsid w:val="00AF002A"/>
    <w:rsid w:val="00BD3180"/>
    <w:rsid w:val="00C558E7"/>
    <w:rsid w:val="00CB00AE"/>
    <w:rsid w:val="00CD3898"/>
    <w:rsid w:val="00E4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A22F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9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9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9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9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2023-02-03T06:16:00Z</dcterms:created>
  <dcterms:modified xsi:type="dcterms:W3CDTF">2023-02-09T06:30:00Z</dcterms:modified>
</cp:coreProperties>
</file>