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868"/>
        <w:gridCol w:w="2865"/>
        <w:gridCol w:w="3343"/>
        <w:gridCol w:w="823"/>
        <w:gridCol w:w="1256"/>
        <w:gridCol w:w="1256"/>
      </w:tblGrid>
      <w:tr w:rsidR="000D3140" w:rsidTr="00A72D21">
        <w:trPr>
          <w:cantSplit/>
          <w:trHeight w:val="705"/>
        </w:trPr>
        <w:tc>
          <w:tcPr>
            <w:tcW w:w="8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0D3140" w:rsidP="00A72D21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 xml:space="preserve">[表一]    教育部學產基金低收入戶學生助學金申請表            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140" w:rsidRDefault="000D3140" w:rsidP="00A72D21">
            <w:pPr>
              <w:snapToGrid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140" w:rsidRDefault="000D3140" w:rsidP="00AB694D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  <w:bookmarkStart w:id="0" w:name="_GoBack"/>
            <w:bookmarkEnd w:id="0"/>
          </w:p>
        </w:tc>
      </w:tr>
      <w:tr w:rsidR="000D3140" w:rsidTr="00A72D21">
        <w:trPr>
          <w:cantSplit/>
          <w:trHeight w:val="559"/>
        </w:trPr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0D3140" w:rsidP="00A72D2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0D3140" w:rsidP="00A72D2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140" w:rsidRDefault="000D3140" w:rsidP="00A72D2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0D3140" w:rsidTr="00A72D21">
        <w:trPr>
          <w:cantSplit/>
          <w:trHeight w:val="1499"/>
        </w:trPr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Pr="00052FEF" w:rsidRDefault="00D60883" w:rsidP="00A72D2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052FEF">
              <w:rPr>
                <w:rFonts w:ascii="細明體" w:eastAsia="細明體" w:hAnsi="細明體" w:hint="eastAsia"/>
                <w:szCs w:val="24"/>
              </w:rPr>
              <w:t>花蓮縣立明廉國小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Pr="00052FEF" w:rsidRDefault="000D3140" w:rsidP="00AB694D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140" w:rsidRPr="00052FEF" w:rsidRDefault="000D3140" w:rsidP="00AB694D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</w:tr>
      <w:tr w:rsidR="000D3140" w:rsidTr="00A72D21">
        <w:trPr>
          <w:cantSplit/>
          <w:trHeight w:val="338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0D3140" w:rsidP="00A72D2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9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D60883" w:rsidP="00A72D21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1.</w:t>
            </w:r>
            <w:r>
              <w:rPr>
                <w:rFonts w:ascii="細明體" w:eastAsia="細明體" w:hAnsi="細明體"/>
                <w:szCs w:val="24"/>
              </w:rPr>
              <w:sym w:font="Marlett" w:char="F067"/>
            </w:r>
            <w:r w:rsidR="000D3140">
              <w:rPr>
                <w:rFonts w:ascii="細明體" w:eastAsia="細明體" w:hAnsi="細明體"/>
                <w:szCs w:val="24"/>
              </w:rPr>
              <w:t xml:space="preserve">國小、2.□國中、3.□高中、4.□五專前三年、5.□五專四五年級 </w:t>
            </w:r>
          </w:p>
          <w:p w:rsidR="000D3140" w:rsidRDefault="000D3140" w:rsidP="00A72D21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6.□二專、7.□二技、8.□科技大學、9.□大學</w:t>
            </w:r>
          </w:p>
        </w:tc>
      </w:tr>
      <w:tr w:rsidR="000D3140" w:rsidTr="00A72D21">
        <w:trPr>
          <w:cantSplit/>
          <w:trHeight w:val="443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0D3140" w:rsidP="00A72D21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0D3140" w:rsidP="00A72D21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140" w:rsidRDefault="000D3140" w:rsidP="00A72D21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0D3140" w:rsidP="00A72D2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0D3140" w:rsidRDefault="000D3140" w:rsidP="00A72D21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140" w:rsidRDefault="000D3140" w:rsidP="00A72D2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  <w:p w:rsidR="000D3140" w:rsidRDefault="000D3140" w:rsidP="00A72D2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及連絡電話</w:t>
            </w:r>
          </w:p>
        </w:tc>
      </w:tr>
      <w:tr w:rsidR="000D3140" w:rsidTr="00A72D21">
        <w:trPr>
          <w:cantSplit/>
          <w:trHeight w:val="1422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AB694D" w:rsidP="00AB694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fldChar w:fldCharType="begin"/>
            </w:r>
            <w:r>
              <w:rPr>
                <w:rFonts w:ascii="細明體" w:eastAsia="細明體" w:hAnsi="細明體"/>
                <w:szCs w:val="24"/>
              </w:rPr>
              <w:instrText xml:space="preserve"> MERGEFIELD "年級" </w:instrText>
            </w:r>
            <w:r>
              <w:rPr>
                <w:rFonts w:ascii="細明體" w:eastAsia="細明體" w:hAnsi="細明體"/>
                <w:szCs w:val="24"/>
              </w:rPr>
              <w:fldChar w:fldCharType="separate"/>
            </w:r>
            <w:r w:rsidR="00E66585" w:rsidRPr="00107094">
              <w:rPr>
                <w:rFonts w:ascii="細明體" w:eastAsia="細明體" w:hAnsi="細明體"/>
                <w:noProof/>
                <w:szCs w:val="24"/>
              </w:rPr>
              <w:t>1</w:t>
            </w:r>
            <w:r>
              <w:rPr>
                <w:rFonts w:ascii="細明體" w:eastAsia="細明體" w:hAnsi="細明體"/>
                <w:szCs w:val="24"/>
              </w:rPr>
              <w:fldChar w:fldCharType="end"/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Pr="00052FEF" w:rsidRDefault="00AB694D" w:rsidP="008456B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fldChar w:fldCharType="begin"/>
            </w:r>
            <w:r>
              <w:rPr>
                <w:rFonts w:ascii="細明體" w:eastAsia="細明體" w:hAnsi="細明體"/>
                <w:szCs w:val="24"/>
              </w:rPr>
              <w:instrText xml:space="preserve"> MERGEFIELD "科系名稱" </w:instrText>
            </w:r>
            <w:r>
              <w:rPr>
                <w:rFonts w:ascii="細明體" w:eastAsia="細明體" w:hAnsi="細明體"/>
                <w:szCs w:val="24"/>
              </w:rPr>
              <w:fldChar w:fldCharType="separate"/>
            </w:r>
            <w:r w:rsidR="00E66585" w:rsidRPr="00107094">
              <w:rPr>
                <w:rFonts w:ascii="細明體" w:eastAsia="細明體" w:hAnsi="細明體" w:hint="eastAsia"/>
                <w:noProof/>
                <w:szCs w:val="24"/>
              </w:rPr>
              <w:t>不分科</w:t>
            </w:r>
            <w:r>
              <w:rPr>
                <w:rFonts w:ascii="細明體" w:eastAsia="細明體" w:hAnsi="細明體"/>
                <w:szCs w:val="24"/>
              </w:rPr>
              <w:fldChar w:fldCharType="end"/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140" w:rsidRDefault="000D3140" w:rsidP="00A72D2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Pr="00D868A4" w:rsidRDefault="00AB694D" w:rsidP="00AB694D">
            <w:pPr>
              <w:jc w:val="center"/>
            </w:pPr>
            <w:r>
              <w:fldChar w:fldCharType="begin"/>
            </w:r>
            <w:r>
              <w:instrText xml:space="preserve"> MERGEFIELD "</w:instrText>
            </w:r>
            <w:r>
              <w:instrText>原住民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140" w:rsidRDefault="00D60883" w:rsidP="00A72D2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葉景巍</w:t>
            </w:r>
          </w:p>
          <w:p w:rsidR="00D60883" w:rsidRDefault="00D60883" w:rsidP="00A72D2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038569088轉11</w:t>
            </w:r>
          </w:p>
        </w:tc>
      </w:tr>
      <w:tr w:rsidR="000D3140" w:rsidTr="00A72D21">
        <w:trPr>
          <w:cantSplit/>
          <w:trHeight w:val="575"/>
        </w:trPr>
        <w:tc>
          <w:tcPr>
            <w:tcW w:w="7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0D3140" w:rsidP="00A72D21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0D3140" w:rsidP="00A72D21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0D3140" w:rsidTr="00A72D21">
        <w:trPr>
          <w:cantSplit/>
          <w:trHeight w:val="3272"/>
        </w:trPr>
        <w:tc>
          <w:tcPr>
            <w:tcW w:w="74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0D3140" w:rsidP="00A72D21">
            <w:pPr>
              <w:spacing w:line="360" w:lineRule="auto"/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0D3140" w:rsidRDefault="000D3140" w:rsidP="00A72D21">
            <w:pPr>
              <w:spacing w:line="360" w:lineRule="auto"/>
            </w:pPr>
          </w:p>
          <w:p w:rsidR="000D3140" w:rsidRDefault="000D3140" w:rsidP="00A72D21">
            <w:pPr>
              <w:rPr>
                <w:szCs w:val="24"/>
              </w:rPr>
            </w:pPr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  <w:p w:rsidR="000D3140" w:rsidRDefault="000D3140" w:rsidP="00A72D21">
            <w:pPr>
              <w:rPr>
                <w:szCs w:val="24"/>
              </w:rPr>
            </w:pPr>
          </w:p>
          <w:p w:rsidR="000D3140" w:rsidRDefault="000D3140" w:rsidP="00F714FF">
            <w:r>
              <w:rPr>
                <w:rFonts w:ascii="細明體" w:eastAsia="細明體" w:hAnsi="細明體"/>
              </w:rPr>
              <w:t xml:space="preserve">日期: </w:t>
            </w:r>
            <w:r w:rsidR="00D60883">
              <w:rPr>
                <w:rFonts w:ascii="細明體" w:eastAsia="細明體" w:hAnsi="細明體" w:hint="eastAsia"/>
              </w:rPr>
              <w:t>11</w:t>
            </w:r>
            <w:r w:rsidR="00F714FF">
              <w:rPr>
                <w:rFonts w:ascii="細明體" w:eastAsia="細明體" w:hAnsi="細明體" w:hint="eastAsia"/>
              </w:rPr>
              <w:t>2</w:t>
            </w:r>
            <w:r>
              <w:rPr>
                <w:rFonts w:ascii="細明體" w:eastAsia="細明體" w:hAnsi="細明體"/>
              </w:rPr>
              <w:t>年</w:t>
            </w:r>
            <w:r w:rsidR="00F714FF">
              <w:rPr>
                <w:rFonts w:ascii="細明體" w:eastAsia="細明體" w:hAnsi="細明體"/>
              </w:rPr>
              <w:t>2</w:t>
            </w:r>
            <w:r>
              <w:rPr>
                <w:rFonts w:ascii="細明體" w:eastAsia="細明體" w:hAnsi="細明體"/>
              </w:rPr>
              <w:t>月   日</w:t>
            </w: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0D3140" w:rsidP="00A72D21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0D3140" w:rsidRDefault="000D3140" w:rsidP="00A72D21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0D3140" w:rsidRDefault="000D3140" w:rsidP="00A72D21">
            <w:pPr>
              <w:ind w:firstLine="396"/>
              <w:jc w:val="both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0D3140" w:rsidRDefault="000D3140" w:rsidP="00A72D21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0D3140" w:rsidRDefault="000D3140" w:rsidP="00A72D21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0D3140" w:rsidRDefault="000D3140" w:rsidP="00A72D21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0D3140" w:rsidRDefault="000D3140" w:rsidP="00A72D21">
            <w:pPr>
              <w:ind w:firstLine="259"/>
              <w:jc w:val="both"/>
            </w:pPr>
            <w:r>
              <w:rPr>
                <w:rFonts w:eastAsia="細明體"/>
                <w:szCs w:val="24"/>
              </w:rPr>
              <w:t xml:space="preserve">     </w:t>
            </w:r>
            <w:r>
              <w:rPr>
                <w:rFonts w:eastAsia="細明體"/>
                <w:szCs w:val="24"/>
              </w:rPr>
              <w:t>本表由申請學校審查後，</w:t>
            </w:r>
            <w:r>
              <w:rPr>
                <w:rFonts w:eastAsia="細明體"/>
                <w:szCs w:val="24"/>
                <w:shd w:val="clear" w:color="auto" w:fill="FFFF00"/>
              </w:rPr>
              <w:t>學校留存</w:t>
            </w:r>
            <w:r>
              <w:rPr>
                <w:rFonts w:eastAsia="細明體"/>
                <w:szCs w:val="24"/>
              </w:rPr>
              <w:t>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檔案，上傳至系統，學生資料仍需在網站建檔。</w:t>
            </w:r>
          </w:p>
        </w:tc>
      </w:tr>
      <w:tr w:rsidR="000D3140" w:rsidTr="00A72D21">
        <w:trPr>
          <w:cantSplit/>
          <w:trHeight w:val="7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3140" w:rsidRDefault="000D3140" w:rsidP="00A72D2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0D3140" w:rsidRDefault="000D3140" w:rsidP="00A72D2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0D3140" w:rsidRDefault="000D3140" w:rsidP="00A72D2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0D3140" w:rsidRDefault="000D3140" w:rsidP="00A72D2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0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3140" w:rsidRDefault="000D3140" w:rsidP="00A72D21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0D3140" w:rsidRDefault="000D3140" w:rsidP="00A72D2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0D3140" w:rsidRDefault="000D3140" w:rsidP="00A72D2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0D3140" w:rsidRDefault="000D3140" w:rsidP="00A72D2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0D3140" w:rsidRDefault="000D3140" w:rsidP="00A72D2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0D3140" w:rsidRDefault="000D3140" w:rsidP="00A72D21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A70117" w:rsidRPr="000D3140" w:rsidRDefault="00A70117"/>
    <w:sectPr w:rsidR="00A70117" w:rsidRPr="000D3140" w:rsidSect="000D314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40"/>
    <w:rsid w:val="00052FEF"/>
    <w:rsid w:val="000D3140"/>
    <w:rsid w:val="006D7287"/>
    <w:rsid w:val="008456BC"/>
    <w:rsid w:val="009C08E7"/>
    <w:rsid w:val="00A70117"/>
    <w:rsid w:val="00A72D21"/>
    <w:rsid w:val="00AB694D"/>
    <w:rsid w:val="00D60883"/>
    <w:rsid w:val="00D868A4"/>
    <w:rsid w:val="00E66585"/>
    <w:rsid w:val="00F7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14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14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NEW-VIEW</dc:creator>
  <cp:lastModifiedBy>USER</cp:lastModifiedBy>
  <cp:revision>2</cp:revision>
  <dcterms:created xsi:type="dcterms:W3CDTF">2023-02-15T05:17:00Z</dcterms:created>
  <dcterms:modified xsi:type="dcterms:W3CDTF">2023-02-15T05:17:00Z</dcterms:modified>
</cp:coreProperties>
</file>