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9C" w:rsidRPr="005673B0" w:rsidRDefault="005673B0" w:rsidP="00A753A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明廉國小圖書室</w:t>
      </w:r>
      <w:r w:rsidR="00FD5D0D" w:rsidRPr="005673B0">
        <w:rPr>
          <w:rFonts w:ascii="標楷體" w:eastAsia="標楷體" w:hAnsi="標楷體" w:hint="eastAsia"/>
          <w:sz w:val="40"/>
          <w:szCs w:val="40"/>
        </w:rPr>
        <w:t>科工館節能教具解說</w:t>
      </w:r>
      <w:r w:rsidR="00797AC5" w:rsidRPr="005673B0">
        <w:rPr>
          <w:rFonts w:ascii="標楷體" w:eastAsia="標楷體" w:hAnsi="標楷體" w:hint="eastAsia"/>
          <w:sz w:val="40"/>
          <w:szCs w:val="40"/>
        </w:rPr>
        <w:t>活動</w:t>
      </w:r>
      <w:r w:rsidR="00FD5D0D" w:rsidRPr="005673B0">
        <w:rPr>
          <w:rFonts w:ascii="標楷體" w:eastAsia="標楷體" w:hAnsi="標楷體" w:hint="eastAsia"/>
          <w:sz w:val="40"/>
          <w:szCs w:val="40"/>
        </w:rPr>
        <w:t>時間</w:t>
      </w:r>
      <w:r w:rsidR="00797AC5" w:rsidRPr="005673B0">
        <w:rPr>
          <w:rFonts w:ascii="標楷體" w:eastAsia="標楷體" w:hAnsi="標楷體" w:hint="eastAsia"/>
          <w:sz w:val="40"/>
          <w:szCs w:val="40"/>
        </w:rPr>
        <w:t>表</w:t>
      </w:r>
    </w:p>
    <w:p w:rsidR="00FD5D0D" w:rsidRPr="005673B0" w:rsidRDefault="008B5A0A" w:rsidP="00FD5D0D">
      <w:pPr>
        <w:rPr>
          <w:rFonts w:ascii="標楷體" w:eastAsia="標楷體" w:hAnsi="標楷體"/>
          <w:sz w:val="40"/>
          <w:szCs w:val="40"/>
        </w:rPr>
      </w:pPr>
      <w:r w:rsidRPr="005673B0">
        <w:rPr>
          <w:rFonts w:ascii="標楷體" w:eastAsia="標楷體" w:hAnsi="標楷體" w:hint="eastAsia"/>
          <w:sz w:val="40"/>
          <w:szCs w:val="40"/>
        </w:rPr>
        <w:t>※</w:t>
      </w:r>
      <w:r w:rsidR="00FD5D0D" w:rsidRPr="005673B0">
        <w:rPr>
          <w:rFonts w:ascii="標楷體" w:eastAsia="標楷體" w:hAnsi="標楷體" w:hint="eastAsia"/>
          <w:sz w:val="40"/>
          <w:szCs w:val="40"/>
        </w:rPr>
        <w:t>地點：圖書室</w:t>
      </w:r>
    </w:p>
    <w:p w:rsidR="00FD5D0D" w:rsidRPr="005673B0" w:rsidRDefault="008B5A0A" w:rsidP="00FD5D0D">
      <w:pPr>
        <w:rPr>
          <w:rFonts w:ascii="標楷體" w:eastAsia="標楷體" w:hAnsi="標楷體"/>
          <w:sz w:val="40"/>
          <w:szCs w:val="40"/>
        </w:rPr>
      </w:pPr>
      <w:r w:rsidRPr="005673B0">
        <w:rPr>
          <w:rFonts w:ascii="標楷體" w:eastAsia="標楷體" w:hAnsi="標楷體" w:hint="eastAsia"/>
          <w:sz w:val="40"/>
          <w:szCs w:val="40"/>
        </w:rPr>
        <w:t>※</w:t>
      </w:r>
      <w:r w:rsidR="00FD5D0D" w:rsidRPr="005673B0">
        <w:rPr>
          <w:rFonts w:ascii="標楷體" w:eastAsia="標楷體" w:hAnsi="標楷體" w:hint="eastAsia"/>
          <w:sz w:val="40"/>
          <w:szCs w:val="40"/>
        </w:rPr>
        <w:t>聽完解說，正確回答解說志工提問，可獲贈節能小禮物一份。</w:t>
      </w:r>
    </w:p>
    <w:p w:rsidR="008B5A0A" w:rsidRPr="005673B0" w:rsidRDefault="008B5A0A" w:rsidP="00FD5D0D">
      <w:pPr>
        <w:rPr>
          <w:rFonts w:ascii="標楷體" w:eastAsia="標楷體" w:hAnsi="標楷體"/>
          <w:sz w:val="40"/>
          <w:szCs w:val="40"/>
        </w:rPr>
      </w:pPr>
      <w:r w:rsidRPr="005673B0">
        <w:rPr>
          <w:rFonts w:ascii="標楷體" w:eastAsia="標楷體" w:hAnsi="標楷體" w:hint="eastAsia"/>
          <w:sz w:val="40"/>
          <w:szCs w:val="40"/>
        </w:rPr>
        <w:t>※112.4.13(星期四)開始，下課時間</w:t>
      </w:r>
      <w:r w:rsidR="00266EDF" w:rsidRPr="005673B0">
        <w:rPr>
          <w:rFonts w:ascii="標楷體" w:eastAsia="標楷體" w:hAnsi="標楷體" w:hint="eastAsia"/>
          <w:sz w:val="40"/>
          <w:szCs w:val="40"/>
        </w:rPr>
        <w:t>參</w:t>
      </w:r>
      <w:bookmarkStart w:id="0" w:name="_GoBack"/>
      <w:bookmarkEnd w:id="0"/>
      <w:r w:rsidR="00266EDF" w:rsidRPr="005673B0">
        <w:rPr>
          <w:rFonts w:ascii="標楷體" w:eastAsia="標楷體" w:hAnsi="標楷體" w:hint="eastAsia"/>
          <w:sz w:val="40"/>
          <w:szCs w:val="40"/>
        </w:rPr>
        <w:t>觀節能教具，完成借書小朋友，可獲贈節能小禮物一份。(送完為止)</w:t>
      </w:r>
      <w:r w:rsidR="00165E45" w:rsidRPr="00165E45">
        <w:rPr>
          <w:rFonts w:ascii="標楷體" w:eastAsia="標楷體" w:hAnsi="標楷體" w:hint="eastAsia"/>
          <w:sz w:val="40"/>
          <w:szCs w:val="40"/>
        </w:rPr>
        <w:t xml:space="preserve"> </w:t>
      </w:r>
      <w:r w:rsidR="00165E45" w:rsidRPr="005673B0">
        <w:rPr>
          <w:rFonts w:ascii="標楷體" w:eastAsia="標楷體" w:hAnsi="標楷體" w:hint="eastAsia"/>
          <w:sz w:val="40"/>
          <w:szCs w:val="40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7"/>
        <w:gridCol w:w="2577"/>
        <w:gridCol w:w="4677"/>
      </w:tblGrid>
      <w:tr w:rsidR="00FD5D0D" w:rsidRPr="005673B0" w:rsidTr="008B5A0A">
        <w:tc>
          <w:tcPr>
            <w:tcW w:w="3627" w:type="dxa"/>
          </w:tcPr>
          <w:p w:rsidR="00FD5D0D" w:rsidRPr="005673B0" w:rsidRDefault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2577" w:type="dxa"/>
          </w:tcPr>
          <w:p w:rsidR="00FD5D0D" w:rsidRPr="005673B0" w:rsidRDefault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4677" w:type="dxa"/>
          </w:tcPr>
          <w:p w:rsidR="00FD5D0D" w:rsidRPr="005673B0" w:rsidRDefault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解說小志工</w:t>
            </w:r>
          </w:p>
        </w:tc>
      </w:tr>
      <w:tr w:rsidR="00FD5D0D" w:rsidRPr="005673B0" w:rsidTr="008B5A0A">
        <w:tc>
          <w:tcPr>
            <w:tcW w:w="3627" w:type="dxa"/>
          </w:tcPr>
          <w:p w:rsidR="00FD5D0D" w:rsidRPr="005673B0" w:rsidRDefault="00FD5D0D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112.3.29(星期三)</w:t>
            </w:r>
          </w:p>
        </w:tc>
        <w:tc>
          <w:tcPr>
            <w:tcW w:w="2577" w:type="dxa"/>
          </w:tcPr>
          <w:p w:rsidR="00FD5D0D" w:rsidRPr="005673B0" w:rsidRDefault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FD5D0D" w:rsidRPr="005673B0" w:rsidRDefault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601李禹叡、601劉盛英</w:t>
            </w:r>
          </w:p>
        </w:tc>
      </w:tr>
      <w:tr w:rsidR="00FD5D0D" w:rsidRPr="005673B0" w:rsidTr="008B5A0A">
        <w:tc>
          <w:tcPr>
            <w:tcW w:w="3627" w:type="dxa"/>
          </w:tcPr>
          <w:p w:rsidR="00FD5D0D" w:rsidRPr="005673B0" w:rsidRDefault="00FD5D0D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112.3.30(星期四)</w:t>
            </w:r>
          </w:p>
        </w:tc>
        <w:tc>
          <w:tcPr>
            <w:tcW w:w="2577" w:type="dxa"/>
          </w:tcPr>
          <w:p w:rsidR="00FD5D0D" w:rsidRPr="005673B0" w:rsidRDefault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FD5D0D" w:rsidRPr="005673B0" w:rsidRDefault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601邱霓妮、601陳紫珊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112.3.31(星期五)</w:t>
            </w:r>
          </w:p>
        </w:tc>
        <w:tc>
          <w:tcPr>
            <w:tcW w:w="257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09:20~09:40</w:t>
            </w:r>
          </w:p>
        </w:tc>
        <w:tc>
          <w:tcPr>
            <w:tcW w:w="4677" w:type="dxa"/>
          </w:tcPr>
          <w:p w:rsidR="008B5A0A" w:rsidRPr="005673B0" w:rsidRDefault="008B5A0A" w:rsidP="006B2D2E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601李禹叡、601劉盛英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112.3.31(星期五)</w:t>
            </w:r>
          </w:p>
        </w:tc>
        <w:tc>
          <w:tcPr>
            <w:tcW w:w="257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11:00~11:20</w:t>
            </w:r>
          </w:p>
        </w:tc>
        <w:tc>
          <w:tcPr>
            <w:tcW w:w="4677" w:type="dxa"/>
          </w:tcPr>
          <w:p w:rsidR="008B5A0A" w:rsidRPr="005673B0" w:rsidRDefault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602林立恩、602潘可婕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112.3.31(星期五)</w:t>
            </w:r>
          </w:p>
        </w:tc>
        <w:tc>
          <w:tcPr>
            <w:tcW w:w="257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14:00~14:20</w:t>
            </w:r>
          </w:p>
        </w:tc>
        <w:tc>
          <w:tcPr>
            <w:tcW w:w="4677" w:type="dxa"/>
          </w:tcPr>
          <w:p w:rsidR="008B5A0A" w:rsidRPr="005673B0" w:rsidRDefault="008B5A0A" w:rsidP="00E57CDF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601李禹叡、601劉盛英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0C37C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112.4.6(星期四)</w:t>
            </w:r>
          </w:p>
        </w:tc>
        <w:tc>
          <w:tcPr>
            <w:tcW w:w="2577" w:type="dxa"/>
          </w:tcPr>
          <w:p w:rsidR="008B5A0A" w:rsidRPr="005673B0" w:rsidRDefault="008B5A0A" w:rsidP="00FD5D0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8B5A0A" w:rsidRPr="005673B0" w:rsidRDefault="008B5A0A" w:rsidP="00150F37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601邱霓妮、601陳紫珊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0C37C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112.4.10(星期一)</w:t>
            </w:r>
          </w:p>
        </w:tc>
        <w:tc>
          <w:tcPr>
            <w:tcW w:w="2577" w:type="dxa"/>
          </w:tcPr>
          <w:p w:rsidR="008B5A0A" w:rsidRPr="005673B0" w:rsidRDefault="008B5A0A" w:rsidP="00F3331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8B5A0A" w:rsidRPr="005673B0" w:rsidRDefault="008B5A0A" w:rsidP="00AA1815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602林立恩、602潘可婕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112.4.11(星期二)</w:t>
            </w:r>
          </w:p>
        </w:tc>
        <w:tc>
          <w:tcPr>
            <w:tcW w:w="2577" w:type="dxa"/>
          </w:tcPr>
          <w:p w:rsidR="008B5A0A" w:rsidRPr="005673B0" w:rsidRDefault="008B5A0A" w:rsidP="00F3331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8B5A0A" w:rsidRPr="005673B0" w:rsidRDefault="008B5A0A" w:rsidP="00FC48E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602林立恩、602潘可婕</w:t>
            </w:r>
          </w:p>
        </w:tc>
      </w:tr>
      <w:tr w:rsidR="008B5A0A" w:rsidRPr="005673B0" w:rsidTr="008B5A0A">
        <w:tc>
          <w:tcPr>
            <w:tcW w:w="3627" w:type="dxa"/>
          </w:tcPr>
          <w:p w:rsidR="008B5A0A" w:rsidRPr="005673B0" w:rsidRDefault="008B5A0A" w:rsidP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112.4.12(星期三)</w:t>
            </w:r>
          </w:p>
        </w:tc>
        <w:tc>
          <w:tcPr>
            <w:tcW w:w="2577" w:type="dxa"/>
          </w:tcPr>
          <w:p w:rsidR="008B5A0A" w:rsidRPr="005673B0" w:rsidRDefault="008B5A0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10:10~10:25</w:t>
            </w:r>
          </w:p>
        </w:tc>
        <w:tc>
          <w:tcPr>
            <w:tcW w:w="4677" w:type="dxa"/>
          </w:tcPr>
          <w:p w:rsidR="008B5A0A" w:rsidRPr="005673B0" w:rsidRDefault="008B5A0A" w:rsidP="00914F6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673B0">
              <w:rPr>
                <w:rFonts w:ascii="標楷體" w:eastAsia="標楷體" w:hAnsi="標楷體" w:hint="eastAsia"/>
                <w:sz w:val="40"/>
                <w:szCs w:val="40"/>
              </w:rPr>
              <w:t>601邱霓妮、601陳紫珊</w:t>
            </w:r>
          </w:p>
        </w:tc>
      </w:tr>
    </w:tbl>
    <w:p w:rsidR="00A753AD" w:rsidRPr="005673B0" w:rsidRDefault="00A753AD" w:rsidP="00FD5D0D">
      <w:pPr>
        <w:rPr>
          <w:rFonts w:ascii="標楷體" w:eastAsia="標楷體" w:hAnsi="標楷體"/>
          <w:sz w:val="40"/>
          <w:szCs w:val="40"/>
        </w:rPr>
      </w:pPr>
    </w:p>
    <w:sectPr w:rsidR="00A753AD" w:rsidRPr="005673B0" w:rsidSect="008B5A0A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5"/>
    <w:rsid w:val="000262F3"/>
    <w:rsid w:val="000C37CC"/>
    <w:rsid w:val="00163CC7"/>
    <w:rsid w:val="00165E45"/>
    <w:rsid w:val="00266EDF"/>
    <w:rsid w:val="005673B0"/>
    <w:rsid w:val="00697C09"/>
    <w:rsid w:val="006B50CE"/>
    <w:rsid w:val="00797AC5"/>
    <w:rsid w:val="008B5A0A"/>
    <w:rsid w:val="009E0670"/>
    <w:rsid w:val="00A753AD"/>
    <w:rsid w:val="00D56C9C"/>
    <w:rsid w:val="00DD6D6D"/>
    <w:rsid w:val="00E05D2E"/>
    <w:rsid w:val="00EA019E"/>
    <w:rsid w:val="00EB2F70"/>
    <w:rsid w:val="00EE4719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AC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97AC5"/>
  </w:style>
  <w:style w:type="table" w:styleId="a5">
    <w:name w:val="Table Grid"/>
    <w:basedOn w:val="a1"/>
    <w:uiPriority w:val="59"/>
    <w:rsid w:val="00FD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7AC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97AC5"/>
  </w:style>
  <w:style w:type="table" w:styleId="a5">
    <w:name w:val="Table Grid"/>
    <w:basedOn w:val="a1"/>
    <w:uiPriority w:val="59"/>
    <w:rsid w:val="00FD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2023-03-28T06:07:00Z</dcterms:created>
  <dcterms:modified xsi:type="dcterms:W3CDTF">2023-03-29T00:09:00Z</dcterms:modified>
</cp:coreProperties>
</file>