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9" w:rsidRDefault="00780B99" w:rsidP="00780B99">
      <w:pPr>
        <w:jc w:val="center"/>
        <w:rPr>
          <w:rFonts w:ascii="標楷體" w:eastAsia="標楷體" w:hAnsi="標楷體" w:hint="eastAsia"/>
          <w:sz w:val="26"/>
          <w:szCs w:val="26"/>
        </w:rPr>
      </w:pPr>
      <w:r w:rsidRPr="000A12E4">
        <w:rPr>
          <w:rFonts w:ascii="標楷體" w:eastAsia="標楷體" w:hAnsi="標楷體" w:hint="eastAsia"/>
          <w:sz w:val="26"/>
          <w:szCs w:val="26"/>
        </w:rPr>
        <w:t>更生日報暨天祥同濟會聯合舉辦106年度兒童徵文比賽明廉國小送件清單</w:t>
      </w:r>
    </w:p>
    <w:p w:rsidR="000D0F32" w:rsidRPr="000A12E4" w:rsidRDefault="000D0F32" w:rsidP="00780B99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2A4E21" w:rsidRPr="00657DDB" w:rsidTr="002A4E21">
        <w:tc>
          <w:tcPr>
            <w:tcW w:w="2090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090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1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湯昱炫</w:t>
            </w:r>
            <w:r w:rsidR="00A4519B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陳繪羽</w:t>
            </w:r>
            <w:r w:rsidR="00613635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90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陳品勳</w:t>
            </w:r>
            <w:r w:rsidR="00A4519B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013CF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</w:t>
            </w:r>
            <w:r w:rsidR="005B214D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:rsidR="002A4E21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2A4E21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黃祺鈞</w:t>
            </w:r>
            <w:r w:rsidR="00A4519B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</w:t>
            </w:r>
            <w:r w:rsidR="005B214D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B70FC7" w:rsidRPr="00657DDB" w:rsidTr="002A4E21">
        <w:tc>
          <w:tcPr>
            <w:tcW w:w="2090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90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許紫晴同學</w:t>
            </w:r>
          </w:p>
        </w:tc>
        <w:tc>
          <w:tcPr>
            <w:tcW w:w="2091" w:type="dxa"/>
          </w:tcPr>
          <w:p w:rsidR="00B70FC7" w:rsidRPr="00657DDB" w:rsidRDefault="00B70FC7" w:rsidP="004B2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黃瑞美老師</w:t>
            </w:r>
          </w:p>
        </w:tc>
      </w:tr>
      <w:tr w:rsidR="00B70FC7" w:rsidRPr="00657DDB" w:rsidTr="002A4E21">
        <w:tc>
          <w:tcPr>
            <w:tcW w:w="2090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90" w:type="dxa"/>
          </w:tcPr>
          <w:p w:rsidR="00B70FC7" w:rsidRPr="00657DDB" w:rsidRDefault="00B70FC7" w:rsidP="004B2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林子勤同學</w:t>
            </w:r>
          </w:p>
        </w:tc>
        <w:tc>
          <w:tcPr>
            <w:tcW w:w="2091" w:type="dxa"/>
          </w:tcPr>
          <w:p w:rsidR="00B70FC7" w:rsidRPr="00657DDB" w:rsidRDefault="00B70FC7" w:rsidP="004B2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90" w:type="dxa"/>
          </w:tcPr>
          <w:p w:rsidR="008643D7" w:rsidRPr="00657DDB" w:rsidRDefault="008643D7" w:rsidP="004B2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鍾雅涵同學</w:t>
            </w:r>
          </w:p>
        </w:tc>
        <w:tc>
          <w:tcPr>
            <w:tcW w:w="2091" w:type="dxa"/>
          </w:tcPr>
          <w:p w:rsidR="008643D7" w:rsidRPr="00657DDB" w:rsidRDefault="008643D7" w:rsidP="004B28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劉珈貝同學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黃瑞美老師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柯宥辰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徐瑜敏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90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浮瑋綸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90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黃文衍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090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朱樂和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090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楊鈞安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090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葉智瑄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2B377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090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劉宇倢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090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黃曲玥慈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090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胡昭佑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杜湘蓮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90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賴宣伶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164FE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杜湘蓮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許芳瑜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葉書舟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劉人愷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李秉儒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邱奕燊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黃淨筠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周宗穎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黃淨筠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林家靚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黃淨筠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宋睿庭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黃淨筠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梁家瑜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黃淨筠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郭中杰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陳怡璇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湯佳琦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陳怡璇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劉翊丞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黃玉華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090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曾家玲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0E1BC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="008643D7" w:rsidRPr="00657DD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</w:tbl>
    <w:p w:rsidR="00844451" w:rsidRPr="00780B99" w:rsidRDefault="00844451"/>
    <w:sectPr w:rsidR="00844451" w:rsidRPr="00780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51" w:rsidRDefault="00844451" w:rsidP="00780B99">
      <w:pPr>
        <w:ind w:firstLine="480"/>
      </w:pPr>
      <w:r>
        <w:separator/>
      </w:r>
    </w:p>
  </w:endnote>
  <w:endnote w:type="continuationSeparator" w:id="1">
    <w:p w:rsidR="00844451" w:rsidRDefault="00844451" w:rsidP="00780B9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51" w:rsidRDefault="00844451" w:rsidP="00780B99">
      <w:pPr>
        <w:ind w:firstLine="480"/>
      </w:pPr>
      <w:r>
        <w:separator/>
      </w:r>
    </w:p>
  </w:footnote>
  <w:footnote w:type="continuationSeparator" w:id="1">
    <w:p w:rsidR="00844451" w:rsidRDefault="00844451" w:rsidP="00780B9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99"/>
    <w:rsid w:val="00013CFD"/>
    <w:rsid w:val="000D0F32"/>
    <w:rsid w:val="000E1BC8"/>
    <w:rsid w:val="00164FE0"/>
    <w:rsid w:val="002A4E21"/>
    <w:rsid w:val="002B3776"/>
    <w:rsid w:val="005B214D"/>
    <w:rsid w:val="00613635"/>
    <w:rsid w:val="00657DDB"/>
    <w:rsid w:val="00780B99"/>
    <w:rsid w:val="00844451"/>
    <w:rsid w:val="008643D7"/>
    <w:rsid w:val="00A4519B"/>
    <w:rsid w:val="00B70FC7"/>
    <w:rsid w:val="00BC09FB"/>
    <w:rsid w:val="00E90E33"/>
    <w:rsid w:val="00F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B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B99"/>
    <w:rPr>
      <w:sz w:val="20"/>
      <w:szCs w:val="20"/>
    </w:rPr>
  </w:style>
  <w:style w:type="table" w:styleId="a7">
    <w:name w:val="Table Grid"/>
    <w:basedOn w:val="a1"/>
    <w:uiPriority w:val="59"/>
    <w:rsid w:val="002A4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2017-02-24T08:30:00Z</dcterms:created>
  <dcterms:modified xsi:type="dcterms:W3CDTF">2017-02-24T08:48:00Z</dcterms:modified>
</cp:coreProperties>
</file>