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B" w:rsidRPr="00180EFC" w:rsidRDefault="00DF699A" w:rsidP="00180EFC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王</w:t>
      </w:r>
      <w:r w:rsidRPr="00180EFC">
        <w:rPr>
          <w:rFonts w:ascii="標楷體" w:eastAsia="標楷體" w:hAnsi="標楷體" w:hint="eastAsia"/>
          <w:sz w:val="36"/>
          <w:szCs w:val="36"/>
        </w:rPr>
        <w:t>校長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可非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DF699A" w:rsidRPr="00180EFC" w:rsidRDefault="005E08C8" w:rsidP="00180EF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736695">
        <w:rPr>
          <w:rFonts w:ascii="標楷體" w:eastAsia="標楷體" w:hAnsi="標楷體" w:hint="eastAsia"/>
          <w:sz w:val="32"/>
          <w:szCs w:val="32"/>
        </w:rPr>
        <w:t>3</w:t>
      </w:r>
      <w:r w:rsidR="000F4045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A0150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A0150" w:rsidRPr="000F0630" w:rsidRDefault="004B1676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A0150" w:rsidRPr="000F0630" w:rsidTr="000F0630">
        <w:tc>
          <w:tcPr>
            <w:tcW w:w="9360" w:type="dxa"/>
            <w:gridSpan w:val="8"/>
          </w:tcPr>
          <w:p w:rsidR="007A0150" w:rsidRPr="000F0630" w:rsidRDefault="005E08C8" w:rsidP="007366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73669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A0150" w:rsidRPr="000F0630" w:rsidTr="000F0630">
        <w:tc>
          <w:tcPr>
            <w:tcW w:w="1080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A0150" w:rsidRPr="000F0630" w:rsidTr="000F0630">
        <w:tc>
          <w:tcPr>
            <w:tcW w:w="1080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bookmarkStart w:id="0" w:name="_GoBack"/>
            <w:bookmarkEnd w:id="0"/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1046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1072"/>
        </w:trPr>
        <w:tc>
          <w:tcPr>
            <w:tcW w:w="1080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B1F" w:rsidRPr="000F0630" w:rsidTr="000F0630">
        <w:tc>
          <w:tcPr>
            <w:tcW w:w="9360" w:type="dxa"/>
            <w:gridSpan w:val="8"/>
          </w:tcPr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36B1F" w:rsidRPr="000F0630" w:rsidRDefault="00E36B1F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8812A6" w:rsidRPr="008812A6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8812A6" w:rsidRPr="008812A6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CA" w:rsidRDefault="000617CA" w:rsidP="004C0BC8">
      <w:r>
        <w:separator/>
      </w:r>
    </w:p>
  </w:endnote>
  <w:endnote w:type="continuationSeparator" w:id="0">
    <w:p w:rsidR="000617CA" w:rsidRDefault="000617CA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CA" w:rsidRDefault="000617CA" w:rsidP="004C0BC8">
      <w:r>
        <w:separator/>
      </w:r>
    </w:p>
  </w:footnote>
  <w:footnote w:type="continuationSeparator" w:id="0">
    <w:p w:rsidR="000617CA" w:rsidRDefault="000617CA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617CA"/>
    <w:rsid w:val="000C3D77"/>
    <w:rsid w:val="000D078B"/>
    <w:rsid w:val="000D464F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73CC5"/>
    <w:rsid w:val="00390240"/>
    <w:rsid w:val="003B5D59"/>
    <w:rsid w:val="00410820"/>
    <w:rsid w:val="00445293"/>
    <w:rsid w:val="00447263"/>
    <w:rsid w:val="004A7778"/>
    <w:rsid w:val="004B1676"/>
    <w:rsid w:val="004C0BC8"/>
    <w:rsid w:val="004D4314"/>
    <w:rsid w:val="005001EB"/>
    <w:rsid w:val="00514F1A"/>
    <w:rsid w:val="00551AC8"/>
    <w:rsid w:val="00551DA1"/>
    <w:rsid w:val="005E08C8"/>
    <w:rsid w:val="006517E4"/>
    <w:rsid w:val="0065661E"/>
    <w:rsid w:val="00697413"/>
    <w:rsid w:val="007310A7"/>
    <w:rsid w:val="00736695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62FF4"/>
    <w:rsid w:val="0098182C"/>
    <w:rsid w:val="009A1E1C"/>
    <w:rsid w:val="00A6046F"/>
    <w:rsid w:val="00AA68F3"/>
    <w:rsid w:val="00AF32A7"/>
    <w:rsid w:val="00AF39CB"/>
    <w:rsid w:val="00B03D00"/>
    <w:rsid w:val="00B66E6A"/>
    <w:rsid w:val="00BA7CDB"/>
    <w:rsid w:val="00BF0CE9"/>
    <w:rsid w:val="00C259EC"/>
    <w:rsid w:val="00C4041C"/>
    <w:rsid w:val="00CE0E9F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B3EAA"/>
    <w:rsid w:val="00FC4125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Net School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4</cp:revision>
  <cp:lastPrinted>2020-05-18T08:21:00Z</cp:lastPrinted>
  <dcterms:created xsi:type="dcterms:W3CDTF">2024-04-22T08:08:00Z</dcterms:created>
  <dcterms:modified xsi:type="dcterms:W3CDTF">2025-05-01T01:39:00Z</dcterms:modified>
</cp:coreProperties>
</file>