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3C" w:rsidRPr="00E84ADC" w:rsidRDefault="00CA593C" w:rsidP="00866829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72"/>
          <w:szCs w:val="72"/>
        </w:rPr>
      </w:pPr>
      <w:proofErr w:type="gramStart"/>
      <w:r w:rsidRPr="00E84ADC">
        <w:rPr>
          <w:rFonts w:ascii="標楷體" w:eastAsia="標楷體" w:hAnsi="標楷體" w:cs="新細明體" w:hint="eastAsia"/>
          <w:b/>
          <w:bCs/>
          <w:color w:val="000000"/>
          <w:kern w:val="0"/>
          <w:sz w:val="72"/>
          <w:szCs w:val="72"/>
        </w:rPr>
        <w:t>10</w:t>
      </w:r>
      <w:r w:rsidR="00685628" w:rsidRPr="00E84ADC">
        <w:rPr>
          <w:rFonts w:ascii="標楷體" w:eastAsia="標楷體" w:hAnsi="標楷體" w:cs="新細明體" w:hint="eastAsia"/>
          <w:b/>
          <w:bCs/>
          <w:color w:val="000000"/>
          <w:kern w:val="0"/>
          <w:sz w:val="72"/>
          <w:szCs w:val="72"/>
        </w:rPr>
        <w:t>6</w:t>
      </w:r>
      <w:proofErr w:type="gramEnd"/>
      <w:r w:rsidRPr="00E84ADC">
        <w:rPr>
          <w:rFonts w:ascii="標楷體" w:eastAsia="標楷體" w:hAnsi="標楷體" w:cs="新細明體" w:hint="eastAsia"/>
          <w:b/>
          <w:bCs/>
          <w:color w:val="000000"/>
          <w:kern w:val="0"/>
          <w:sz w:val="72"/>
          <w:szCs w:val="72"/>
        </w:rPr>
        <w:t>年度語文縣賽競賽時間</w:t>
      </w:r>
      <w:r w:rsidRPr="00E84ADC">
        <w:rPr>
          <w:rFonts w:ascii="標楷體" w:eastAsia="標楷體" w:hAnsi="標楷體" w:cs="新細明體" w:hint="eastAsia"/>
          <w:b/>
          <w:bCs/>
          <w:color w:val="000000"/>
          <w:kern w:val="0"/>
          <w:sz w:val="72"/>
          <w:szCs w:val="72"/>
          <w:lang w:eastAsia="zh-HK"/>
        </w:rPr>
        <w:t>地點</w:t>
      </w:r>
      <w:r w:rsidRPr="00E84ADC">
        <w:rPr>
          <w:rFonts w:ascii="標楷體" w:eastAsia="標楷體" w:hAnsi="標楷體" w:cs="新細明體" w:hint="eastAsia"/>
          <w:b/>
          <w:bCs/>
          <w:color w:val="000000"/>
          <w:kern w:val="0"/>
          <w:sz w:val="72"/>
          <w:szCs w:val="72"/>
        </w:rPr>
        <w:t>表</w:t>
      </w:r>
    </w:p>
    <w:p w:rsidR="00ED6083" w:rsidRPr="005D3C08" w:rsidRDefault="00383703" w:rsidP="00683B91">
      <w:pPr>
        <w:rPr>
          <w:rFonts w:ascii="標楷體" w:eastAsia="標楷體" w:hAnsi="標楷體"/>
          <w:bCs/>
          <w:sz w:val="44"/>
          <w:szCs w:val="44"/>
        </w:rPr>
      </w:pPr>
      <w:r w:rsidRPr="005D3C08">
        <w:rPr>
          <w:rFonts w:ascii="標楷體" w:eastAsia="標楷體" w:hAnsi="標楷體" w:hint="eastAsia"/>
          <w:sz w:val="44"/>
          <w:szCs w:val="44"/>
          <w:lang w:eastAsia="zh-HK"/>
        </w:rPr>
        <w:t>一、</w:t>
      </w:r>
      <w:r w:rsidR="00ED6083" w:rsidRPr="005D3C08">
        <w:rPr>
          <w:rFonts w:ascii="標楷體" w:eastAsia="標楷體" w:hAnsi="標楷體" w:hint="eastAsia"/>
          <w:sz w:val="44"/>
          <w:szCs w:val="44"/>
        </w:rPr>
        <w:t>競賽時間、地點：</w:t>
      </w:r>
    </w:p>
    <w:p w:rsidR="005D3C08" w:rsidRDefault="00034070" w:rsidP="00685628">
      <w:pPr>
        <w:jc w:val="both"/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</w:pPr>
      <w:r w:rsidRPr="005D3C08">
        <w:rPr>
          <w:rFonts w:ascii="標楷體" w:eastAsia="標楷體" w:hAnsi="標楷體" w:hint="eastAsia"/>
          <w:b/>
          <w:color w:val="FF0000"/>
          <w:sz w:val="44"/>
          <w:szCs w:val="44"/>
        </w:rPr>
        <w:t xml:space="preserve">    </w:t>
      </w:r>
      <w:r w:rsidR="00685628" w:rsidRPr="005D3C08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>106年10月1日（星期日）於『花蓮縣花蓮市忠孝</w:t>
      </w:r>
    </w:p>
    <w:p w:rsidR="005D3C08" w:rsidRDefault="005D3C08" w:rsidP="00685628">
      <w:pPr>
        <w:jc w:val="both"/>
        <w:rPr>
          <w:rFonts w:ascii="標楷體" w:eastAsia="標楷體" w:hAnsi="標楷體" w:hint="eastAsia"/>
          <w:b/>
          <w:bCs/>
          <w:color w:val="000000"/>
          <w:sz w:val="44"/>
          <w:szCs w:val="44"/>
        </w:rPr>
      </w:pPr>
      <w:r w:rsidRPr="005D3C08">
        <w:rPr>
          <w:rFonts w:ascii="標楷體" w:eastAsia="標楷體" w:hAnsi="標楷體" w:hint="eastAsia"/>
          <w:b/>
          <w:color w:val="FF0000"/>
          <w:sz w:val="44"/>
          <w:szCs w:val="44"/>
        </w:rPr>
        <w:t xml:space="preserve">    </w:t>
      </w:r>
      <w:r w:rsidR="00685628" w:rsidRPr="005D3C08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>國民小學』</w:t>
      </w:r>
      <w:proofErr w:type="gramStart"/>
      <w:r w:rsidR="00685628" w:rsidRPr="005D3C08">
        <w:rPr>
          <w:rFonts w:ascii="標楷體" w:eastAsia="標楷體" w:hAnsi="標楷體" w:hint="eastAsia"/>
          <w:b/>
          <w:sz w:val="44"/>
          <w:szCs w:val="44"/>
        </w:rPr>
        <w:t>（</w:t>
      </w:r>
      <w:proofErr w:type="gramEnd"/>
      <w:r w:rsidR="00685628" w:rsidRPr="005D3C08">
        <w:rPr>
          <w:rFonts w:ascii="標楷體" w:eastAsia="標楷體" w:hAnsi="標楷體" w:hint="eastAsia"/>
          <w:b/>
          <w:sz w:val="44"/>
          <w:szCs w:val="44"/>
        </w:rPr>
        <w:t>地址：花蓮市中華路298號</w:t>
      </w:r>
      <w:r w:rsidR="00685628" w:rsidRPr="005D3C0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，聯絡人:</w:t>
      </w:r>
    </w:p>
    <w:p w:rsidR="00D53DCF" w:rsidRPr="005D3C08" w:rsidRDefault="005D3C08" w:rsidP="00685628">
      <w:pPr>
        <w:jc w:val="both"/>
        <w:rPr>
          <w:rFonts w:ascii="標楷體" w:eastAsia="標楷體" w:hAnsi="標楷體" w:hint="eastAsia"/>
          <w:b/>
          <w:bCs/>
          <w:color w:val="000000"/>
          <w:sz w:val="44"/>
          <w:szCs w:val="44"/>
        </w:rPr>
      </w:pPr>
      <w:r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 xml:space="preserve">    </w:t>
      </w:r>
      <w:r w:rsidR="00685628" w:rsidRPr="005D3C0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吳莉娟主任，電話：8351218轉</w:t>
      </w:r>
      <w:r w:rsidR="00685628" w:rsidRPr="005D3C08">
        <w:rPr>
          <w:rFonts w:ascii="標楷體" w:eastAsia="標楷體" w:hAnsi="標楷體" w:hint="eastAsia"/>
          <w:b/>
          <w:bCs/>
          <w:sz w:val="44"/>
          <w:szCs w:val="44"/>
        </w:rPr>
        <w:t>202</w:t>
      </w:r>
      <w:r w:rsidR="00685628" w:rsidRPr="005D3C0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，傳真：8323644</w:t>
      </w:r>
      <w:proofErr w:type="gramStart"/>
      <w:r w:rsidR="00685628" w:rsidRPr="005D3C0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）</w:t>
      </w:r>
      <w:proofErr w:type="gramEnd"/>
      <w:r w:rsidR="00685628" w:rsidRPr="005D3C0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。</w:t>
      </w:r>
    </w:p>
    <w:p w:rsidR="00F25764" w:rsidRPr="005D3C08" w:rsidRDefault="00F25764" w:rsidP="00230DBE">
      <w:pPr>
        <w:jc w:val="both"/>
        <w:rPr>
          <w:rFonts w:ascii="標楷體" w:eastAsia="標楷體" w:hAnsi="標楷體" w:hint="eastAsia"/>
          <w:bCs/>
          <w:color w:val="000000"/>
          <w:sz w:val="44"/>
          <w:szCs w:val="44"/>
        </w:rPr>
      </w:pPr>
      <w:r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二</w:t>
      </w:r>
      <w:r w:rsidR="00230DBE"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、</w:t>
      </w:r>
      <w:r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領獎時間、地點：</w:t>
      </w:r>
    </w:p>
    <w:p w:rsidR="002C65A8" w:rsidRDefault="00230DBE" w:rsidP="00230DBE">
      <w:pPr>
        <w:tabs>
          <w:tab w:val="left" w:pos="720"/>
          <w:tab w:val="left" w:pos="960"/>
        </w:tabs>
        <w:jc w:val="both"/>
        <w:rPr>
          <w:rFonts w:ascii="標楷體" w:eastAsia="標楷體" w:hAnsi="標楷體" w:hint="eastAsia"/>
          <w:bCs/>
          <w:color w:val="000000"/>
          <w:sz w:val="44"/>
          <w:szCs w:val="44"/>
        </w:rPr>
      </w:pPr>
      <w:r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 xml:space="preserve">  </w:t>
      </w:r>
      <w:r w:rsidR="00F25764"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1、競賽結果公布後，各得獎人請於6點30分前至試</w:t>
      </w:r>
    </w:p>
    <w:p w:rsidR="00F25764" w:rsidRPr="005D3C08" w:rsidRDefault="002C65A8" w:rsidP="00230DBE">
      <w:pPr>
        <w:tabs>
          <w:tab w:val="left" w:pos="720"/>
          <w:tab w:val="left" w:pos="960"/>
        </w:tabs>
        <w:jc w:val="both"/>
        <w:rPr>
          <w:rFonts w:ascii="標楷體" w:eastAsia="標楷體" w:hAnsi="標楷體" w:hint="eastAsia"/>
          <w:bCs/>
          <w:color w:val="000000"/>
          <w:sz w:val="44"/>
          <w:szCs w:val="44"/>
        </w:rPr>
      </w:pPr>
      <w:r>
        <w:rPr>
          <w:rFonts w:ascii="標楷體" w:eastAsia="標楷體" w:hAnsi="標楷體" w:hint="eastAsia"/>
          <w:bCs/>
          <w:color w:val="000000"/>
          <w:sz w:val="44"/>
          <w:szCs w:val="44"/>
        </w:rPr>
        <w:t xml:space="preserve">     </w:t>
      </w:r>
      <w:proofErr w:type="gramStart"/>
      <w:r w:rsidR="00F25764"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務</w:t>
      </w:r>
      <w:proofErr w:type="gramEnd"/>
      <w:r w:rsidR="00F25764"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中心外服務台領取獎狀、獎品。</w:t>
      </w:r>
    </w:p>
    <w:p w:rsidR="002C65A8" w:rsidRDefault="00230DBE" w:rsidP="00230DBE">
      <w:pPr>
        <w:tabs>
          <w:tab w:val="left" w:pos="720"/>
          <w:tab w:val="left" w:pos="960"/>
        </w:tabs>
        <w:jc w:val="both"/>
        <w:rPr>
          <w:rFonts w:ascii="標楷體" w:eastAsia="標楷體" w:hAnsi="標楷體" w:hint="eastAsia"/>
          <w:bCs/>
          <w:color w:val="000000"/>
          <w:sz w:val="44"/>
          <w:szCs w:val="44"/>
        </w:rPr>
      </w:pPr>
      <w:r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 xml:space="preserve">  </w:t>
      </w:r>
      <w:r w:rsidR="00F25764"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2、未於當天領取者，請於活動結束二</w:t>
      </w:r>
      <w:proofErr w:type="gramStart"/>
      <w:r w:rsidR="00F25764"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週</w:t>
      </w:r>
      <w:proofErr w:type="gramEnd"/>
      <w:r w:rsidR="00F25764"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內至忠孝國小</w:t>
      </w:r>
    </w:p>
    <w:p w:rsidR="00F25764" w:rsidRPr="005D3C08" w:rsidRDefault="002C65A8" w:rsidP="00230DBE">
      <w:pPr>
        <w:tabs>
          <w:tab w:val="left" w:pos="720"/>
          <w:tab w:val="left" w:pos="960"/>
        </w:tabs>
        <w:jc w:val="both"/>
        <w:rPr>
          <w:rFonts w:ascii="標楷體" w:eastAsia="標楷體" w:hAnsi="標楷體" w:hint="eastAsia"/>
          <w:bCs/>
          <w:color w:val="000000"/>
          <w:sz w:val="44"/>
          <w:szCs w:val="44"/>
        </w:rPr>
      </w:pPr>
      <w:r>
        <w:rPr>
          <w:rFonts w:ascii="標楷體" w:eastAsia="標楷體" w:hAnsi="標楷體" w:hint="eastAsia"/>
          <w:bCs/>
          <w:color w:val="000000"/>
          <w:sz w:val="44"/>
          <w:szCs w:val="44"/>
        </w:rPr>
        <w:t xml:space="preserve">     </w:t>
      </w:r>
      <w:r w:rsidR="00F25764" w:rsidRPr="005D3C08">
        <w:rPr>
          <w:rFonts w:ascii="標楷體" w:eastAsia="標楷體" w:hAnsi="標楷體" w:hint="eastAsia"/>
          <w:bCs/>
          <w:color w:val="000000"/>
          <w:sz w:val="44"/>
          <w:szCs w:val="44"/>
        </w:rPr>
        <w:t>教務處領取。</w:t>
      </w:r>
    </w:p>
    <w:p w:rsidR="00685628" w:rsidRPr="00307B7D" w:rsidRDefault="00685628" w:rsidP="00685628">
      <w:pPr>
        <w:jc w:val="both"/>
        <w:rPr>
          <w:rFonts w:ascii="標楷體" w:eastAsia="標楷體" w:hAnsi="標楷體"/>
        </w:rPr>
      </w:pPr>
    </w:p>
    <w:tbl>
      <w:tblPr>
        <w:tblW w:w="10788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20"/>
        <w:gridCol w:w="1140"/>
        <w:gridCol w:w="1940"/>
        <w:gridCol w:w="1747"/>
        <w:gridCol w:w="1747"/>
        <w:gridCol w:w="1747"/>
        <w:gridCol w:w="1747"/>
      </w:tblGrid>
      <w:tr w:rsidR="007C0182" w:rsidRPr="00F41D8D" w:rsidTr="00390F1B">
        <w:trPr>
          <w:trHeight w:val="720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項次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項目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語言別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報到時間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進場時間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F41D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抽題時間</w:t>
            </w:r>
            <w:proofErr w:type="gramEnd"/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7C0182" w:rsidRPr="00F41D8D" w:rsidRDefault="00685B15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上場</w:t>
            </w:r>
            <w:r w:rsidR="007C0182" w:rsidRPr="00F41D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時間</w:t>
            </w:r>
          </w:p>
        </w:tc>
      </w:tr>
      <w:tr w:rsidR="007C0182" w:rsidRPr="00307B7D" w:rsidTr="00390F1B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7C0182" w:rsidRPr="00307B7D" w:rsidTr="00390F1B">
        <w:trPr>
          <w:trHeight w:val="360"/>
        </w:trPr>
        <w:tc>
          <w:tcPr>
            <w:tcW w:w="720" w:type="dxa"/>
            <w:vAlign w:val="center"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40" w:type="dxa"/>
            <w:vAlign w:val="center"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演說</w:t>
            </w:r>
          </w:p>
        </w:tc>
        <w:tc>
          <w:tcPr>
            <w:tcW w:w="1940" w:type="dxa"/>
            <w:vAlign w:val="center"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客家語</w:t>
            </w:r>
          </w:p>
          <w:p w:rsidR="007C0182" w:rsidRPr="00307B7D" w:rsidRDefault="00566A39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7C0182"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02李昀蓁C10</w:t>
            </w:r>
            <w:r w:rsidR="00453A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CD5A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D5A7E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:</w:t>
            </w:r>
            <w:r w:rsidR="00CD5A7E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05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CD5A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D5A7E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:</w:t>
            </w:r>
            <w:r w:rsidR="00CD5A7E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47" w:type="dxa"/>
            <w:vAlign w:val="center"/>
          </w:tcPr>
          <w:p w:rsidR="007C0182" w:rsidRPr="00F41D8D" w:rsidRDefault="00685B15" w:rsidP="00685B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09</w:t>
            </w:r>
            <w:r w:rsidR="007C0182" w:rsidRPr="00F41D8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:</w:t>
            </w: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7C0182" w:rsidRPr="00F41D8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47" w:type="dxa"/>
            <w:vAlign w:val="center"/>
          </w:tcPr>
          <w:p w:rsidR="007C0182" w:rsidRPr="00F41D8D" w:rsidRDefault="00685B15" w:rsidP="00685B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09</w:t>
            </w:r>
            <w:r w:rsidR="007C0182" w:rsidRPr="00F41D8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:</w:t>
            </w: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="007C0182" w:rsidRPr="00F41D8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7C0182" w:rsidRPr="00307B7D" w:rsidTr="00390F1B">
        <w:trPr>
          <w:trHeight w:val="360"/>
        </w:trPr>
        <w:tc>
          <w:tcPr>
            <w:tcW w:w="720" w:type="dxa"/>
            <w:vAlign w:val="center"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40" w:type="dxa"/>
            <w:vAlign w:val="center"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朗讀</w:t>
            </w:r>
          </w:p>
        </w:tc>
        <w:tc>
          <w:tcPr>
            <w:tcW w:w="1940" w:type="dxa"/>
            <w:vAlign w:val="center"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客家語</w:t>
            </w:r>
          </w:p>
          <w:p w:rsidR="007C0182" w:rsidRPr="00307B7D" w:rsidRDefault="00566A39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7C0182"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03宋睿庭F109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E014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14:</w:t>
            </w:r>
            <w:r w:rsidR="00E014FB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E014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15:0</w:t>
            </w:r>
            <w:r w:rsidR="00E014FB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685B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</w:t>
            </w:r>
            <w:r w:rsidR="00685B15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F41D8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:</w:t>
            </w:r>
            <w:r w:rsidR="00685B15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01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685B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16:0</w:t>
            </w:r>
            <w:r w:rsidR="00685B15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7C0182" w:rsidRPr="00307B7D" w:rsidTr="00390F1B">
        <w:trPr>
          <w:trHeight w:val="360"/>
        </w:trPr>
        <w:tc>
          <w:tcPr>
            <w:tcW w:w="720" w:type="dxa"/>
            <w:vAlign w:val="center"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140" w:type="dxa"/>
            <w:vAlign w:val="center"/>
          </w:tcPr>
          <w:p w:rsidR="007C0182" w:rsidRPr="00F41D8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朗讀</w:t>
            </w:r>
          </w:p>
        </w:tc>
        <w:tc>
          <w:tcPr>
            <w:tcW w:w="1940" w:type="dxa"/>
            <w:vAlign w:val="center"/>
          </w:tcPr>
          <w:p w:rsidR="007C0182" w:rsidRPr="00307B7D" w:rsidRDefault="007C0182" w:rsidP="005C54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撒奇萊雅族語</w:t>
            </w:r>
          </w:p>
          <w:p w:rsidR="007C0182" w:rsidRPr="00307B7D" w:rsidRDefault="00566A39" w:rsidP="008A1B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7C0182"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01林亭昀T10</w:t>
            </w:r>
            <w:r w:rsidR="008A1B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2067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14:5</w:t>
            </w:r>
            <w:r w:rsidR="002067DE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2067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15:0</w:t>
            </w:r>
            <w:r w:rsidR="002067DE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8A1B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15:1</w:t>
            </w:r>
            <w:r w:rsidR="008A1B62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747" w:type="dxa"/>
            <w:vAlign w:val="center"/>
          </w:tcPr>
          <w:p w:rsidR="007C0182" w:rsidRPr="00F41D8D" w:rsidRDefault="007C0182" w:rsidP="008A1B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41D8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15:</w:t>
            </w:r>
            <w:r w:rsidR="008A1B62" w:rsidRPr="00F41D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</w:tbl>
    <w:p w:rsidR="002F043A" w:rsidRPr="00307B7D" w:rsidRDefault="002F043A">
      <w:pPr>
        <w:rPr>
          <w:rFonts w:ascii="標楷體" w:eastAsia="標楷體" w:hAnsi="標楷體"/>
        </w:rPr>
      </w:pPr>
    </w:p>
    <w:tbl>
      <w:tblPr>
        <w:tblW w:w="10788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1140"/>
        <w:gridCol w:w="1940"/>
        <w:gridCol w:w="1240"/>
        <w:gridCol w:w="1240"/>
        <w:gridCol w:w="1240"/>
        <w:gridCol w:w="1240"/>
        <w:gridCol w:w="2028"/>
      </w:tblGrid>
      <w:tr w:rsidR="00225CAA" w:rsidRPr="00DF51B8" w:rsidTr="00E84ADC">
        <w:trPr>
          <w:trHeight w:val="34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2417D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項次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2417D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項目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2417D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語言別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2417D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比賽地點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2417D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休息地點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4012B0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012B0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報到地點</w:t>
            </w:r>
          </w:p>
        </w:tc>
      </w:tr>
      <w:tr w:rsidR="00225CAA" w:rsidRPr="00DF51B8" w:rsidTr="00E84ADC">
        <w:trPr>
          <w:trHeight w:val="36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2417D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教室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2417D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位置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2417D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教室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CAA" w:rsidRPr="0032417D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2417D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位置</w:t>
            </w: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CAA" w:rsidRPr="00DF51B8" w:rsidRDefault="00225CAA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E1329F" w:rsidRPr="00307B7D" w:rsidTr="004C2DB3">
        <w:trPr>
          <w:trHeight w:val="6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E1329F" w:rsidRPr="00DF51B8" w:rsidRDefault="00E1329F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51B8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E1329F" w:rsidRPr="00DF51B8" w:rsidRDefault="00E1329F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51B8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演說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E1329F" w:rsidRPr="00307B7D" w:rsidRDefault="00E1329F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客家語</w:t>
            </w:r>
          </w:p>
          <w:p w:rsidR="00E1329F" w:rsidRPr="00307B7D" w:rsidRDefault="00E1329F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02李昀蓁C10</w:t>
            </w:r>
            <w:r w:rsidR="00453A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E1329F" w:rsidRPr="00566A39" w:rsidRDefault="00E1329F" w:rsidP="004C2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三年孝班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DF51B8" w:rsidRDefault="00E1329F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思源樓</w:t>
            </w:r>
          </w:p>
          <w:p w:rsidR="00E1329F" w:rsidRPr="00566A39" w:rsidRDefault="00E1329F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二樓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DF51B8" w:rsidRDefault="00E1329F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幼兒園</w:t>
            </w:r>
          </w:p>
          <w:p w:rsidR="00E1329F" w:rsidRPr="00566A39" w:rsidRDefault="00E1329F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忠班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DF51B8" w:rsidRDefault="00E1329F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思源樓</w:t>
            </w:r>
          </w:p>
          <w:p w:rsidR="00E1329F" w:rsidRPr="00566A39" w:rsidRDefault="00E1329F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一樓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F9F9"/>
            <w:hideMark/>
          </w:tcPr>
          <w:p w:rsidR="00DF51B8" w:rsidRDefault="00E1329F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思源樓一樓</w:t>
            </w:r>
          </w:p>
          <w:p w:rsidR="00E1329F" w:rsidRPr="00566A39" w:rsidRDefault="00E1329F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幼兒園忠班</w:t>
            </w:r>
          </w:p>
        </w:tc>
      </w:tr>
      <w:tr w:rsidR="00E1329F" w:rsidRPr="00307B7D" w:rsidTr="004C2DB3">
        <w:trPr>
          <w:trHeight w:val="6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329F" w:rsidRPr="00DF51B8" w:rsidRDefault="00E1329F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51B8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329F" w:rsidRPr="00DF51B8" w:rsidRDefault="00E1329F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51B8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朗讀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329F" w:rsidRPr="00307B7D" w:rsidRDefault="00E1329F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客家語</w:t>
            </w:r>
          </w:p>
          <w:p w:rsidR="00E1329F" w:rsidRPr="00307B7D" w:rsidRDefault="00E1329F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03宋睿庭F109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329F" w:rsidRPr="00566A39" w:rsidRDefault="00E1329F" w:rsidP="004C2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三年孝班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1B8" w:rsidRDefault="00E1329F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思源樓</w:t>
            </w:r>
          </w:p>
          <w:p w:rsidR="00E1329F" w:rsidRPr="00566A39" w:rsidRDefault="00E1329F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二樓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1B8" w:rsidRDefault="00E1329F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幼兒園</w:t>
            </w:r>
          </w:p>
          <w:p w:rsidR="00E1329F" w:rsidRPr="00566A39" w:rsidRDefault="00E1329F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忠班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1B8" w:rsidRDefault="00E1329F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思源樓</w:t>
            </w:r>
          </w:p>
          <w:p w:rsidR="00E1329F" w:rsidRPr="00566A39" w:rsidRDefault="00E1329F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一樓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1B8" w:rsidRDefault="00E1329F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思源樓一樓</w:t>
            </w:r>
          </w:p>
          <w:p w:rsidR="00E1329F" w:rsidRPr="00566A39" w:rsidRDefault="00E1329F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幼兒園忠班</w:t>
            </w:r>
          </w:p>
        </w:tc>
      </w:tr>
      <w:tr w:rsidR="0042460C" w:rsidRPr="00307B7D" w:rsidTr="00C4352C">
        <w:trPr>
          <w:trHeight w:val="6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60C" w:rsidRPr="00DF51B8" w:rsidRDefault="0042460C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51B8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  <w:r w:rsidR="002067DE" w:rsidRPr="00DF51B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60C" w:rsidRPr="00DF51B8" w:rsidRDefault="0042460C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51B8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朗讀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60C" w:rsidRPr="00307B7D" w:rsidRDefault="0042460C" w:rsidP="00F61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撒奇萊雅族語</w:t>
            </w:r>
          </w:p>
          <w:p w:rsidR="0042460C" w:rsidRPr="00307B7D" w:rsidRDefault="0042460C" w:rsidP="008A1B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307B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01林亭昀T10</w:t>
            </w:r>
            <w:r w:rsidR="008A1B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60C" w:rsidRPr="00566A39" w:rsidRDefault="0042460C" w:rsidP="004C2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二年仁班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1B8" w:rsidRDefault="0042460C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思源樓</w:t>
            </w:r>
          </w:p>
          <w:p w:rsidR="0042460C" w:rsidRPr="00566A39" w:rsidRDefault="0042460C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二樓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60C" w:rsidRPr="00566A39" w:rsidRDefault="0042460C" w:rsidP="00C435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一年仁班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1B8" w:rsidRDefault="0042460C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思源樓</w:t>
            </w:r>
          </w:p>
          <w:p w:rsidR="0042460C" w:rsidRPr="00566A39" w:rsidRDefault="0042460C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一樓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51B8" w:rsidRDefault="0042460C" w:rsidP="00566A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思源樓一樓</w:t>
            </w:r>
          </w:p>
          <w:p w:rsidR="0042460C" w:rsidRPr="00566A39" w:rsidRDefault="0042460C" w:rsidP="00566A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6A3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一年仁班</w:t>
            </w:r>
          </w:p>
        </w:tc>
      </w:tr>
    </w:tbl>
    <w:p w:rsidR="00225CAA" w:rsidRDefault="00225CAA"/>
    <w:sectPr w:rsidR="00225CAA" w:rsidSect="000F27D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280" w:rsidRDefault="00000280" w:rsidP="00D53DCF">
      <w:r>
        <w:separator/>
      </w:r>
    </w:p>
  </w:endnote>
  <w:endnote w:type="continuationSeparator" w:id="0">
    <w:p w:rsidR="00000280" w:rsidRDefault="00000280" w:rsidP="00D5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280" w:rsidRDefault="00000280" w:rsidP="00D53DCF">
      <w:r>
        <w:separator/>
      </w:r>
    </w:p>
  </w:footnote>
  <w:footnote w:type="continuationSeparator" w:id="0">
    <w:p w:rsidR="00000280" w:rsidRDefault="00000280" w:rsidP="00D53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ADD"/>
    <w:multiLevelType w:val="hybridMultilevel"/>
    <w:tmpl w:val="E6B416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93C"/>
    <w:rsid w:val="00000280"/>
    <w:rsid w:val="000045E7"/>
    <w:rsid w:val="000310C0"/>
    <w:rsid w:val="00034070"/>
    <w:rsid w:val="000F27D0"/>
    <w:rsid w:val="00154D5E"/>
    <w:rsid w:val="001718BA"/>
    <w:rsid w:val="002067DE"/>
    <w:rsid w:val="00225CAA"/>
    <w:rsid w:val="00230DBE"/>
    <w:rsid w:val="002A6A02"/>
    <w:rsid w:val="002C65A8"/>
    <w:rsid w:val="002F043A"/>
    <w:rsid w:val="00307B7D"/>
    <w:rsid w:val="0032417D"/>
    <w:rsid w:val="00383703"/>
    <w:rsid w:val="00390F1B"/>
    <w:rsid w:val="003C0AE6"/>
    <w:rsid w:val="004012B0"/>
    <w:rsid w:val="0042460C"/>
    <w:rsid w:val="00453A1C"/>
    <w:rsid w:val="004A1FEC"/>
    <w:rsid w:val="004C2DB3"/>
    <w:rsid w:val="00545A7B"/>
    <w:rsid w:val="00566A39"/>
    <w:rsid w:val="00587717"/>
    <w:rsid w:val="005C54A4"/>
    <w:rsid w:val="005D3C08"/>
    <w:rsid w:val="00603695"/>
    <w:rsid w:val="00670F11"/>
    <w:rsid w:val="00683B91"/>
    <w:rsid w:val="00685628"/>
    <w:rsid w:val="00685B15"/>
    <w:rsid w:val="007764DB"/>
    <w:rsid w:val="00797020"/>
    <w:rsid w:val="007C0182"/>
    <w:rsid w:val="007C28E0"/>
    <w:rsid w:val="00866829"/>
    <w:rsid w:val="008A1B62"/>
    <w:rsid w:val="0093784E"/>
    <w:rsid w:val="00963383"/>
    <w:rsid w:val="00975357"/>
    <w:rsid w:val="009C09DA"/>
    <w:rsid w:val="009C396D"/>
    <w:rsid w:val="009D24E2"/>
    <w:rsid w:val="00A57C6B"/>
    <w:rsid w:val="00A903A8"/>
    <w:rsid w:val="00AA34C3"/>
    <w:rsid w:val="00AE335B"/>
    <w:rsid w:val="00B80272"/>
    <w:rsid w:val="00C4352C"/>
    <w:rsid w:val="00C4698A"/>
    <w:rsid w:val="00C47C58"/>
    <w:rsid w:val="00C53872"/>
    <w:rsid w:val="00CA593C"/>
    <w:rsid w:val="00CC04E3"/>
    <w:rsid w:val="00CD5A7E"/>
    <w:rsid w:val="00D47FBE"/>
    <w:rsid w:val="00D53DCF"/>
    <w:rsid w:val="00DF51B8"/>
    <w:rsid w:val="00E014FB"/>
    <w:rsid w:val="00E1329F"/>
    <w:rsid w:val="00E345F2"/>
    <w:rsid w:val="00E6537C"/>
    <w:rsid w:val="00E73B18"/>
    <w:rsid w:val="00E84ADC"/>
    <w:rsid w:val="00ED6083"/>
    <w:rsid w:val="00EE51EC"/>
    <w:rsid w:val="00F25764"/>
    <w:rsid w:val="00F41D8D"/>
    <w:rsid w:val="00F61E3A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E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3D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53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3DC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2016-09-26T01:55:00Z</cp:lastPrinted>
  <dcterms:created xsi:type="dcterms:W3CDTF">2017-09-27T08:24:00Z</dcterms:created>
  <dcterms:modified xsi:type="dcterms:W3CDTF">2017-09-27T08:57:00Z</dcterms:modified>
</cp:coreProperties>
</file>