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E8" w:rsidRPr="00FE29E8" w:rsidRDefault="00A27803" w:rsidP="00A27803">
      <w:pPr>
        <w:ind w:leftChars="-177" w:left="-425"/>
        <w:jc w:val="center"/>
        <w:rPr>
          <w:rFonts w:ascii="文鼎古印體" w:eastAsia="文鼎古印體" w:hAnsi="標楷體"/>
          <w:b/>
          <w:color w:val="000000"/>
          <w:sz w:val="40"/>
          <w:szCs w:val="40"/>
        </w:rPr>
      </w:pPr>
      <w:r w:rsidRPr="00FE29E8">
        <w:rPr>
          <w:rFonts w:ascii="文鼎古印體" w:eastAsia="文鼎古印體" w:hAnsi="標楷體" w:hint="eastAsia"/>
          <w:b/>
          <w:color w:val="000000"/>
          <w:sz w:val="40"/>
          <w:szCs w:val="40"/>
        </w:rPr>
        <w:t>花蓮市明廉國小106學年度親師生</w:t>
      </w:r>
    </w:p>
    <w:tbl>
      <w:tblPr>
        <w:tblpPr w:leftFromText="180" w:rightFromText="180" w:vertAnchor="text" w:horzAnchor="page" w:tblpX="8533" w:tblpY="305"/>
        <w:tblW w:w="8047" w:type="dxa"/>
        <w:tblLayout w:type="fixed"/>
        <w:tblLook w:val="01E0"/>
      </w:tblPr>
      <w:tblGrid>
        <w:gridCol w:w="675"/>
        <w:gridCol w:w="2410"/>
        <w:gridCol w:w="1979"/>
        <w:gridCol w:w="6"/>
        <w:gridCol w:w="992"/>
        <w:gridCol w:w="1560"/>
        <w:gridCol w:w="141"/>
        <w:gridCol w:w="40"/>
        <w:gridCol w:w="214"/>
        <w:gridCol w:w="30"/>
      </w:tblGrid>
      <w:tr w:rsidR="00956CB7" w:rsidRPr="00FE29E8" w:rsidTr="001D30D5">
        <w:trPr>
          <w:trHeight w:val="567"/>
        </w:trPr>
        <w:tc>
          <w:tcPr>
            <w:tcW w:w="675" w:type="dxa"/>
            <w:vAlign w:val="center"/>
          </w:tcPr>
          <w:p w:rsidR="00956CB7" w:rsidRPr="00FE29E8" w:rsidRDefault="00956CB7" w:rsidP="00144264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  <w:vAlign w:val="center"/>
          </w:tcPr>
          <w:p w:rsidR="00956CB7" w:rsidRPr="00FE29E8" w:rsidRDefault="00956CB7" w:rsidP="005F1D43">
            <w:pPr>
              <w:ind w:leftChars="-45" w:left="732" w:hangingChars="350" w:hanging="8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鋼琴/變化的季節</w:t>
            </w:r>
          </w:p>
        </w:tc>
        <w:tc>
          <w:tcPr>
            <w:tcW w:w="2977" w:type="dxa"/>
            <w:gridSpan w:val="3"/>
            <w:vAlign w:val="center"/>
          </w:tcPr>
          <w:p w:rsidR="00956CB7" w:rsidRPr="00FE29E8" w:rsidRDefault="00956CB7" w:rsidP="00E93721">
            <w:pPr>
              <w:ind w:rightChars="-104" w:right="-2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 w:rsidR="00E93721">
              <w:rPr>
                <w:rFonts w:ascii="標楷體" w:eastAsia="標楷體" w:hAnsi="標楷體"/>
                <w:color w:val="000000" w:themeColor="text1"/>
              </w:rPr>
              <w:t>…………</w:t>
            </w:r>
          </w:p>
        </w:tc>
        <w:tc>
          <w:tcPr>
            <w:tcW w:w="1985" w:type="dxa"/>
            <w:gridSpan w:val="5"/>
            <w:vAlign w:val="center"/>
          </w:tcPr>
          <w:p w:rsidR="00956CB7" w:rsidRPr="00FE29E8" w:rsidRDefault="00956CB7" w:rsidP="00144264">
            <w:pPr>
              <w:ind w:leftChars="-23" w:left="-5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502賴宣伶</w:t>
            </w:r>
          </w:p>
        </w:tc>
      </w:tr>
      <w:tr w:rsidR="00956CB7" w:rsidRPr="00FE29E8" w:rsidTr="001D30D5">
        <w:trPr>
          <w:trHeight w:val="567"/>
        </w:trPr>
        <w:tc>
          <w:tcPr>
            <w:tcW w:w="675" w:type="dxa"/>
            <w:vAlign w:val="center"/>
          </w:tcPr>
          <w:p w:rsidR="00956CB7" w:rsidRPr="00FE29E8" w:rsidRDefault="00956CB7" w:rsidP="00144264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  <w:vAlign w:val="center"/>
          </w:tcPr>
          <w:p w:rsidR="00956CB7" w:rsidRPr="00FE29E8" w:rsidRDefault="00956CB7" w:rsidP="005F1D43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鋼琴/小奏鳴曲</w:t>
            </w:r>
          </w:p>
        </w:tc>
        <w:tc>
          <w:tcPr>
            <w:tcW w:w="2977" w:type="dxa"/>
            <w:gridSpan w:val="3"/>
            <w:vAlign w:val="center"/>
          </w:tcPr>
          <w:p w:rsidR="00956CB7" w:rsidRPr="00FE29E8" w:rsidRDefault="00956CB7" w:rsidP="00E93721">
            <w:pPr>
              <w:ind w:rightChars="-104" w:right="-2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 w:rsidR="00E93721">
              <w:rPr>
                <w:rFonts w:ascii="標楷體" w:eastAsia="標楷體" w:hAnsi="標楷體"/>
                <w:color w:val="000000" w:themeColor="text1"/>
              </w:rPr>
              <w:t>…………</w:t>
            </w:r>
          </w:p>
        </w:tc>
        <w:tc>
          <w:tcPr>
            <w:tcW w:w="1985" w:type="dxa"/>
            <w:gridSpan w:val="5"/>
            <w:vAlign w:val="center"/>
          </w:tcPr>
          <w:p w:rsidR="00956CB7" w:rsidRPr="00FE29E8" w:rsidRDefault="00956CB7" w:rsidP="00144264">
            <w:pPr>
              <w:ind w:leftChars="-23" w:left="-5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502林芳竹</w:t>
            </w:r>
          </w:p>
        </w:tc>
      </w:tr>
      <w:tr w:rsidR="00956CB7" w:rsidRPr="00FE29E8" w:rsidTr="001D30D5">
        <w:trPr>
          <w:trHeight w:val="567"/>
        </w:trPr>
        <w:tc>
          <w:tcPr>
            <w:tcW w:w="675" w:type="dxa"/>
          </w:tcPr>
          <w:p w:rsidR="00956CB7" w:rsidRPr="00FE29E8" w:rsidRDefault="00956CB7" w:rsidP="001D30D5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  <w:vAlign w:val="center"/>
          </w:tcPr>
          <w:p w:rsidR="00956CB7" w:rsidRPr="00FE29E8" w:rsidRDefault="00956CB7" w:rsidP="005F1D43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爵士鼓獨奏/白雪公主~~搖滾版</w:t>
            </w:r>
          </w:p>
        </w:tc>
        <w:tc>
          <w:tcPr>
            <w:tcW w:w="2977" w:type="dxa"/>
            <w:gridSpan w:val="3"/>
            <w:vAlign w:val="center"/>
          </w:tcPr>
          <w:p w:rsidR="00956CB7" w:rsidRPr="00FE29E8" w:rsidRDefault="00956CB7" w:rsidP="00E93721">
            <w:pPr>
              <w:ind w:rightChars="-104" w:right="-2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 w:rsidR="00E93721">
              <w:rPr>
                <w:rFonts w:ascii="標楷體" w:eastAsia="標楷體" w:hAnsi="標楷體"/>
                <w:color w:val="000000" w:themeColor="text1"/>
              </w:rPr>
              <w:t>…………</w:t>
            </w:r>
          </w:p>
        </w:tc>
        <w:tc>
          <w:tcPr>
            <w:tcW w:w="1985" w:type="dxa"/>
            <w:gridSpan w:val="5"/>
            <w:vAlign w:val="center"/>
          </w:tcPr>
          <w:p w:rsidR="00956CB7" w:rsidRPr="00FE29E8" w:rsidRDefault="00956CB7" w:rsidP="00144264">
            <w:pPr>
              <w:ind w:leftChars="-23" w:left="-5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503黃亮勳</w:t>
            </w:r>
          </w:p>
        </w:tc>
      </w:tr>
      <w:tr w:rsidR="00956CB7" w:rsidRPr="00FE29E8" w:rsidTr="001D30D5">
        <w:trPr>
          <w:trHeight w:val="567"/>
        </w:trPr>
        <w:tc>
          <w:tcPr>
            <w:tcW w:w="675" w:type="dxa"/>
            <w:vAlign w:val="center"/>
          </w:tcPr>
          <w:p w:rsidR="00956CB7" w:rsidRPr="00FE29E8" w:rsidRDefault="00956CB7" w:rsidP="00144264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  <w:vAlign w:val="center"/>
          </w:tcPr>
          <w:p w:rsidR="00956CB7" w:rsidRPr="00FE29E8" w:rsidRDefault="00956CB7" w:rsidP="005F1D43">
            <w:pPr>
              <w:ind w:leftChars="-45" w:left="972" w:hangingChars="450" w:hanging="10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鋼琴/神魔之塔戰鬥曲</w:t>
            </w:r>
          </w:p>
        </w:tc>
        <w:tc>
          <w:tcPr>
            <w:tcW w:w="2977" w:type="dxa"/>
            <w:gridSpan w:val="3"/>
            <w:vAlign w:val="center"/>
          </w:tcPr>
          <w:p w:rsidR="00956CB7" w:rsidRPr="00FE29E8" w:rsidRDefault="00956CB7" w:rsidP="00E93721">
            <w:pPr>
              <w:ind w:rightChars="-104" w:right="-2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 w:rsidR="00E93721">
              <w:rPr>
                <w:rFonts w:ascii="標楷體" w:eastAsia="標楷體" w:hAnsi="標楷體"/>
                <w:color w:val="000000" w:themeColor="text1"/>
              </w:rPr>
              <w:t>…………</w:t>
            </w:r>
          </w:p>
        </w:tc>
        <w:tc>
          <w:tcPr>
            <w:tcW w:w="1985" w:type="dxa"/>
            <w:gridSpan w:val="5"/>
            <w:vAlign w:val="center"/>
          </w:tcPr>
          <w:p w:rsidR="00956CB7" w:rsidRPr="00FE29E8" w:rsidRDefault="00956CB7" w:rsidP="00144264">
            <w:pPr>
              <w:ind w:leftChars="-23" w:left="-5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503李軍瑞</w:t>
            </w:r>
          </w:p>
        </w:tc>
      </w:tr>
      <w:tr w:rsidR="00956CB7" w:rsidRPr="00FE29E8" w:rsidTr="001D30D5">
        <w:trPr>
          <w:trHeight w:val="567"/>
        </w:trPr>
        <w:tc>
          <w:tcPr>
            <w:tcW w:w="675" w:type="dxa"/>
            <w:vAlign w:val="center"/>
          </w:tcPr>
          <w:p w:rsidR="00956CB7" w:rsidRPr="00FE29E8" w:rsidRDefault="00956CB7" w:rsidP="00144264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  <w:vAlign w:val="center"/>
          </w:tcPr>
          <w:p w:rsidR="00956CB7" w:rsidRPr="00FE29E8" w:rsidRDefault="00956CB7" w:rsidP="005F1D43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鋼琴/卡農</w:t>
            </w:r>
          </w:p>
        </w:tc>
        <w:tc>
          <w:tcPr>
            <w:tcW w:w="2977" w:type="dxa"/>
            <w:gridSpan w:val="3"/>
            <w:vAlign w:val="center"/>
          </w:tcPr>
          <w:p w:rsidR="00956CB7" w:rsidRPr="00FE29E8" w:rsidRDefault="00956CB7" w:rsidP="00E93721">
            <w:pPr>
              <w:ind w:rightChars="-104" w:right="-2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 w:rsidR="00E93721">
              <w:rPr>
                <w:rFonts w:ascii="標楷體" w:eastAsia="標楷體" w:hAnsi="標楷體"/>
                <w:color w:val="000000" w:themeColor="text1"/>
              </w:rPr>
              <w:t>…………</w:t>
            </w:r>
          </w:p>
        </w:tc>
        <w:tc>
          <w:tcPr>
            <w:tcW w:w="1985" w:type="dxa"/>
            <w:gridSpan w:val="5"/>
            <w:vAlign w:val="center"/>
          </w:tcPr>
          <w:p w:rsidR="00956CB7" w:rsidRPr="00FE29E8" w:rsidRDefault="00956CB7" w:rsidP="00144264">
            <w:pPr>
              <w:ind w:leftChars="-23" w:left="-5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603梁家瑜</w:t>
            </w:r>
          </w:p>
        </w:tc>
      </w:tr>
      <w:tr w:rsidR="00956CB7" w:rsidRPr="00FE29E8" w:rsidTr="001D30D5">
        <w:trPr>
          <w:gridAfter w:val="4"/>
          <w:wAfter w:w="425" w:type="dxa"/>
          <w:trHeight w:val="798"/>
        </w:trPr>
        <w:tc>
          <w:tcPr>
            <w:tcW w:w="675" w:type="dxa"/>
          </w:tcPr>
          <w:p w:rsidR="00956CB7" w:rsidRPr="00FE29E8" w:rsidRDefault="00956CB7" w:rsidP="00144264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956CB7" w:rsidRPr="00FE29E8" w:rsidRDefault="00956CB7" w:rsidP="00274841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Good  Boy</w:t>
            </w:r>
          </w:p>
        </w:tc>
        <w:tc>
          <w:tcPr>
            <w:tcW w:w="1985" w:type="dxa"/>
            <w:gridSpan w:val="2"/>
          </w:tcPr>
          <w:p w:rsidR="00956CB7" w:rsidRPr="00FE29E8" w:rsidRDefault="00956CB7" w:rsidP="00274841">
            <w:pPr>
              <w:ind w:rightChars="-28" w:right="-6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</w:p>
        </w:tc>
        <w:tc>
          <w:tcPr>
            <w:tcW w:w="2552" w:type="dxa"/>
            <w:gridSpan w:val="2"/>
          </w:tcPr>
          <w:p w:rsidR="00956CB7" w:rsidRDefault="00956CB7" w:rsidP="00274841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503呂翊安、吳純翎、李軍瑞、</w:t>
            </w:r>
          </w:p>
          <w:p w:rsidR="00274841" w:rsidRPr="00F137B0" w:rsidRDefault="00956CB7" w:rsidP="001D30D5">
            <w:pPr>
              <w:ind w:leftChars="132" w:left="317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16"/>
                <w:szCs w:val="16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劉伯恩、宋睿恩、王教瀚</w:t>
            </w:r>
          </w:p>
        </w:tc>
      </w:tr>
      <w:tr w:rsidR="00956CB7" w:rsidRPr="00FE29E8" w:rsidTr="001D30D5">
        <w:trPr>
          <w:gridAfter w:val="4"/>
          <w:wAfter w:w="425" w:type="dxa"/>
          <w:trHeight w:val="567"/>
        </w:trPr>
        <w:tc>
          <w:tcPr>
            <w:tcW w:w="675" w:type="dxa"/>
          </w:tcPr>
          <w:p w:rsidR="00956CB7" w:rsidRPr="00FE29E8" w:rsidRDefault="00956CB7" w:rsidP="00144264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956CB7" w:rsidRPr="00FE29E8" w:rsidRDefault="00956CB7" w:rsidP="00D82851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cs="細明體" w:hint="eastAsia"/>
                <w:color w:val="000000" w:themeColor="text1"/>
              </w:rPr>
              <w:t>Black Pink~</w:t>
            </w:r>
            <w:r w:rsidRPr="00FE29E8">
              <w:rPr>
                <w:rFonts w:ascii="標楷體" w:eastAsia="標楷體" w:hAnsi="標楷體" w:hint="eastAsia"/>
                <w:color w:val="000000" w:themeColor="text1"/>
              </w:rPr>
              <w:t>As  if  it</w:t>
            </w:r>
            <w:r w:rsidRPr="00FE29E8">
              <w:rPr>
                <w:rFonts w:ascii="標楷體" w:eastAsia="標楷體" w:hAnsi="標楷體"/>
                <w:color w:val="000000" w:themeColor="text1"/>
              </w:rPr>
              <w:t>’</w:t>
            </w:r>
            <w:r w:rsidRPr="00FE29E8">
              <w:rPr>
                <w:rFonts w:ascii="標楷體" w:eastAsia="標楷體" w:hAnsi="標楷體" w:hint="eastAsia"/>
                <w:color w:val="000000" w:themeColor="text1"/>
              </w:rPr>
              <w:t>s  you  last</w:t>
            </w:r>
          </w:p>
        </w:tc>
        <w:tc>
          <w:tcPr>
            <w:tcW w:w="1985" w:type="dxa"/>
            <w:gridSpan w:val="2"/>
          </w:tcPr>
          <w:p w:rsidR="00956CB7" w:rsidRPr="00FE29E8" w:rsidRDefault="00956CB7" w:rsidP="00274841">
            <w:pPr>
              <w:ind w:rightChars="-28" w:right="-6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</w:p>
        </w:tc>
        <w:tc>
          <w:tcPr>
            <w:tcW w:w="2552" w:type="dxa"/>
            <w:gridSpan w:val="2"/>
          </w:tcPr>
          <w:p w:rsidR="00956CB7" w:rsidRDefault="00956CB7" w:rsidP="00274841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502陳慶瑜、彭珮淇、張沐晴、</w:t>
            </w:r>
          </w:p>
          <w:p w:rsidR="00956CB7" w:rsidRPr="005F1D43" w:rsidRDefault="00956CB7" w:rsidP="004A47C8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601黃苡涵</w:t>
            </w:r>
          </w:p>
        </w:tc>
      </w:tr>
      <w:tr w:rsidR="00956CB7" w:rsidRPr="00FE29E8" w:rsidTr="001D30D5">
        <w:trPr>
          <w:gridAfter w:val="2"/>
          <w:wAfter w:w="244" w:type="dxa"/>
          <w:trHeight w:val="567"/>
        </w:trPr>
        <w:tc>
          <w:tcPr>
            <w:tcW w:w="675" w:type="dxa"/>
            <w:vAlign w:val="center"/>
          </w:tcPr>
          <w:p w:rsidR="00956CB7" w:rsidRPr="00FE29E8" w:rsidRDefault="00956CB7" w:rsidP="00144264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  <w:vAlign w:val="center"/>
          </w:tcPr>
          <w:p w:rsidR="00956CB7" w:rsidRPr="007E10BB" w:rsidRDefault="00956CB7" w:rsidP="007E10BB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E10B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爵士鼓獨奏/</w:t>
            </w:r>
            <w:r w:rsidR="007E10BB" w:rsidRPr="007E10B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despacito</w:t>
            </w:r>
          </w:p>
        </w:tc>
        <w:tc>
          <w:tcPr>
            <w:tcW w:w="2977" w:type="dxa"/>
            <w:gridSpan w:val="3"/>
            <w:vAlign w:val="center"/>
          </w:tcPr>
          <w:p w:rsidR="00956CB7" w:rsidRPr="00FE29E8" w:rsidRDefault="00956CB7" w:rsidP="00E93721">
            <w:pPr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 w:rsidR="00E93721">
              <w:rPr>
                <w:rFonts w:ascii="標楷體" w:eastAsia="標楷體" w:hAnsi="標楷體"/>
                <w:color w:val="000000" w:themeColor="text1"/>
              </w:rPr>
              <w:t>…………</w:t>
            </w:r>
          </w:p>
        </w:tc>
        <w:tc>
          <w:tcPr>
            <w:tcW w:w="1741" w:type="dxa"/>
            <w:gridSpan w:val="3"/>
            <w:vAlign w:val="center"/>
          </w:tcPr>
          <w:p w:rsidR="00956CB7" w:rsidRPr="00FE29E8" w:rsidRDefault="00956CB7" w:rsidP="00144264">
            <w:pPr>
              <w:ind w:leftChars="-23" w:left="-5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501李欣澔</w:t>
            </w:r>
          </w:p>
        </w:tc>
      </w:tr>
      <w:tr w:rsidR="00956CB7" w:rsidRPr="00FE29E8" w:rsidTr="001D30D5">
        <w:trPr>
          <w:trHeight w:val="567"/>
        </w:trPr>
        <w:tc>
          <w:tcPr>
            <w:tcW w:w="675" w:type="dxa"/>
          </w:tcPr>
          <w:p w:rsidR="00956CB7" w:rsidRPr="00FE29E8" w:rsidRDefault="00956CB7" w:rsidP="00F2295F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DF20F3" w:rsidRDefault="00956CB7" w:rsidP="00F2295F">
            <w:pPr>
              <w:ind w:leftChars="-45" w:hangingChars="45" w:hanging="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鋼琴</w:t>
            </w:r>
            <w:r w:rsidR="00DF20F3">
              <w:rPr>
                <w:rFonts w:ascii="標楷體" w:eastAsia="標楷體" w:hAnsi="標楷體" w:hint="eastAsia"/>
                <w:color w:val="000000" w:themeColor="text1"/>
              </w:rPr>
              <w:t>與直笛的對話</w:t>
            </w:r>
            <w:r w:rsidRPr="00FE29E8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956CB7" w:rsidRPr="00FE29E8" w:rsidRDefault="00956CB7" w:rsidP="00F2295F">
            <w:pPr>
              <w:ind w:leftChars="-45" w:hangingChars="45" w:hanging="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揮動翅膀的女孩</w:t>
            </w:r>
          </w:p>
        </w:tc>
        <w:tc>
          <w:tcPr>
            <w:tcW w:w="1985" w:type="dxa"/>
            <w:gridSpan w:val="2"/>
          </w:tcPr>
          <w:p w:rsidR="00956CB7" w:rsidRPr="00FE29E8" w:rsidRDefault="00956CB7" w:rsidP="00F2295F">
            <w:pPr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</w:p>
        </w:tc>
        <w:tc>
          <w:tcPr>
            <w:tcW w:w="2977" w:type="dxa"/>
            <w:gridSpan w:val="6"/>
          </w:tcPr>
          <w:p w:rsidR="00F2295F" w:rsidRDefault="00956CB7" w:rsidP="00F2295F">
            <w:pPr>
              <w:ind w:rightChars="-44" w:right="-1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602洪伊恩</w:t>
            </w:r>
            <w:r w:rsidR="00F229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/604</w:t>
            </w:r>
            <w:r w:rsidR="00F2295F" w:rsidRPr="00F2295F">
              <w:rPr>
                <w:rFonts w:ascii="標楷體" w:eastAsia="標楷體" w:hAnsi="標楷體" w:hint="eastAsia"/>
                <w:sz w:val="20"/>
                <w:szCs w:val="20"/>
              </w:rPr>
              <w:t>梁宇杰、吳靖賢、</w:t>
            </w:r>
          </w:p>
          <w:p w:rsidR="00956CB7" w:rsidRDefault="00F2295F" w:rsidP="00F2295F">
            <w:pPr>
              <w:ind w:rightChars="-44" w:right="-1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F2295F">
              <w:rPr>
                <w:rFonts w:ascii="標楷體" w:eastAsia="標楷體" w:hAnsi="標楷體" w:hint="eastAsia"/>
                <w:sz w:val="20"/>
                <w:szCs w:val="20"/>
              </w:rPr>
              <w:t>韓妤晨、林語婕、簡翊婷</w:t>
            </w:r>
          </w:p>
          <w:p w:rsidR="00F2295F" w:rsidRPr="00F2295F" w:rsidRDefault="00F2295F" w:rsidP="00F2295F">
            <w:pPr>
              <w:spacing w:line="200" w:lineRule="exact"/>
              <w:ind w:rightChars="-44" w:right="-106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56CB7" w:rsidRPr="00FE29E8" w:rsidTr="001D30D5">
        <w:trPr>
          <w:gridAfter w:val="2"/>
          <w:wAfter w:w="244" w:type="dxa"/>
          <w:trHeight w:val="798"/>
        </w:trPr>
        <w:tc>
          <w:tcPr>
            <w:tcW w:w="675" w:type="dxa"/>
          </w:tcPr>
          <w:p w:rsidR="00956CB7" w:rsidRPr="00FE29E8" w:rsidRDefault="00956CB7" w:rsidP="00144264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274841" w:rsidRDefault="00956CB7" w:rsidP="00274841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鋼琴/貝多芬悲愴</w:t>
            </w:r>
          </w:p>
          <w:p w:rsidR="00F2295F" w:rsidRPr="00F2295F" w:rsidRDefault="00956CB7" w:rsidP="001D30D5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奏鳴曲第三章</w:t>
            </w:r>
          </w:p>
        </w:tc>
        <w:tc>
          <w:tcPr>
            <w:tcW w:w="2977" w:type="dxa"/>
            <w:gridSpan w:val="3"/>
          </w:tcPr>
          <w:p w:rsidR="00956CB7" w:rsidRPr="00FE29E8" w:rsidRDefault="00956CB7" w:rsidP="00274841">
            <w:pPr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 w:rsidR="00E93721">
              <w:rPr>
                <w:rFonts w:ascii="標楷體" w:eastAsia="標楷體" w:hAnsi="標楷體"/>
                <w:color w:val="000000" w:themeColor="text1"/>
              </w:rPr>
              <w:t>…………</w:t>
            </w:r>
          </w:p>
        </w:tc>
        <w:tc>
          <w:tcPr>
            <w:tcW w:w="1741" w:type="dxa"/>
            <w:gridSpan w:val="3"/>
          </w:tcPr>
          <w:p w:rsidR="00956CB7" w:rsidRPr="00FE29E8" w:rsidRDefault="00956CB7" w:rsidP="00144264">
            <w:pPr>
              <w:ind w:leftChars="-23" w:left="-5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602李昀蓁</w:t>
            </w:r>
          </w:p>
        </w:tc>
      </w:tr>
      <w:tr w:rsidR="00956CB7" w:rsidRPr="00FE29E8" w:rsidTr="001D30D5">
        <w:trPr>
          <w:gridAfter w:val="1"/>
          <w:wAfter w:w="30" w:type="dxa"/>
          <w:trHeight w:val="567"/>
        </w:trPr>
        <w:tc>
          <w:tcPr>
            <w:tcW w:w="675" w:type="dxa"/>
          </w:tcPr>
          <w:p w:rsidR="00956CB7" w:rsidRPr="00FE29E8" w:rsidRDefault="00956CB7" w:rsidP="00144264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956CB7" w:rsidRPr="00FE29E8" w:rsidRDefault="00956CB7" w:rsidP="00274841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好酷的舞蹈喔!</w:t>
            </w:r>
          </w:p>
        </w:tc>
        <w:tc>
          <w:tcPr>
            <w:tcW w:w="1979" w:type="dxa"/>
          </w:tcPr>
          <w:p w:rsidR="00956CB7" w:rsidRPr="00FE29E8" w:rsidRDefault="00956CB7" w:rsidP="00274841">
            <w:pPr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</w:p>
        </w:tc>
        <w:tc>
          <w:tcPr>
            <w:tcW w:w="2953" w:type="dxa"/>
            <w:gridSpan w:val="6"/>
            <w:vAlign w:val="center"/>
          </w:tcPr>
          <w:p w:rsidR="00956CB7" w:rsidRDefault="00956CB7" w:rsidP="00274841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302秦怡捷、劉安宸、林品妤、</w:t>
            </w:r>
          </w:p>
          <w:p w:rsidR="00956CB7" w:rsidRPr="005F1D43" w:rsidRDefault="00956CB7" w:rsidP="004A47C8">
            <w:pPr>
              <w:ind w:leftChars="132" w:left="317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郭美岑、劉瑋琳、楊善歆</w:t>
            </w:r>
          </w:p>
        </w:tc>
      </w:tr>
      <w:tr w:rsidR="00956CB7" w:rsidRPr="00FE29E8" w:rsidTr="001D30D5">
        <w:trPr>
          <w:gridAfter w:val="1"/>
          <w:wAfter w:w="30" w:type="dxa"/>
          <w:trHeight w:val="567"/>
        </w:trPr>
        <w:tc>
          <w:tcPr>
            <w:tcW w:w="675" w:type="dxa"/>
            <w:vAlign w:val="center"/>
          </w:tcPr>
          <w:p w:rsidR="00956CB7" w:rsidRPr="00FE29E8" w:rsidRDefault="00956CB7" w:rsidP="00F2295F">
            <w:pPr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410" w:type="dxa"/>
            <w:vAlign w:val="center"/>
          </w:tcPr>
          <w:p w:rsidR="00956CB7" w:rsidRPr="00FE29E8" w:rsidRDefault="00956CB7" w:rsidP="00F2295F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Fire</w:t>
            </w:r>
          </w:p>
        </w:tc>
        <w:tc>
          <w:tcPr>
            <w:tcW w:w="1979" w:type="dxa"/>
            <w:vAlign w:val="center"/>
          </w:tcPr>
          <w:p w:rsidR="00956CB7" w:rsidRPr="00FE29E8" w:rsidRDefault="00956CB7" w:rsidP="00F2295F">
            <w:pPr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</w:p>
        </w:tc>
        <w:tc>
          <w:tcPr>
            <w:tcW w:w="2953" w:type="dxa"/>
            <w:gridSpan w:val="6"/>
            <w:vAlign w:val="center"/>
          </w:tcPr>
          <w:p w:rsidR="00956CB7" w:rsidRPr="005F1D43" w:rsidRDefault="00956CB7" w:rsidP="00274841">
            <w:pPr>
              <w:ind w:rightChars="-28" w:right="-67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501李孟恩/502陳孟荏、黃曲玥慈</w:t>
            </w:r>
          </w:p>
        </w:tc>
      </w:tr>
      <w:tr w:rsidR="00274841" w:rsidRPr="00FE29E8" w:rsidTr="001D30D5">
        <w:trPr>
          <w:gridAfter w:val="1"/>
          <w:wAfter w:w="30" w:type="dxa"/>
          <w:trHeight w:val="567"/>
        </w:trPr>
        <w:tc>
          <w:tcPr>
            <w:tcW w:w="675" w:type="dxa"/>
          </w:tcPr>
          <w:p w:rsidR="00274841" w:rsidRPr="00FE29E8" w:rsidRDefault="00274841" w:rsidP="00144264">
            <w:pPr>
              <w:ind w:rightChars="-45" w:right="-108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FE29E8">
              <w:rPr>
                <w:rFonts w:ascii="標楷體" w:eastAsia="標楷體" w:hAnsi="標楷體" w:cs="細明體" w:hint="eastAsia"/>
                <w:color w:val="000000" w:themeColor="text1"/>
              </w:rPr>
              <w:t>27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274841" w:rsidRPr="00FE29E8" w:rsidRDefault="00274841" w:rsidP="00274841">
            <w:pPr>
              <w:ind w:leftChars="-45" w:left="-108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FE29E8">
              <w:rPr>
                <w:rFonts w:ascii="標楷體" w:eastAsia="標楷體" w:hAnsi="標楷體" w:cs="細明體" w:hint="eastAsia"/>
                <w:color w:val="000000" w:themeColor="text1"/>
              </w:rPr>
              <w:t>Black Pink~</w:t>
            </w:r>
          </w:p>
          <w:p w:rsidR="00274841" w:rsidRPr="00FE29E8" w:rsidRDefault="00274841" w:rsidP="00274841">
            <w:pPr>
              <w:ind w:leftChars="-45" w:left="612" w:hangingChars="300" w:hanging="720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 xml:space="preserve">Playing  with  fire </w:t>
            </w:r>
          </w:p>
        </w:tc>
        <w:tc>
          <w:tcPr>
            <w:tcW w:w="1979" w:type="dxa"/>
          </w:tcPr>
          <w:p w:rsidR="00274841" w:rsidRPr="00FE29E8" w:rsidRDefault="00274841" w:rsidP="00274841">
            <w:pPr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</w:p>
        </w:tc>
        <w:tc>
          <w:tcPr>
            <w:tcW w:w="2953" w:type="dxa"/>
            <w:gridSpan w:val="6"/>
            <w:vAlign w:val="center"/>
          </w:tcPr>
          <w:p w:rsidR="004A47C8" w:rsidRDefault="00274841" w:rsidP="004A47C8">
            <w:pPr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602張欣悅、林楷俐、秦涵儀、</w:t>
            </w:r>
          </w:p>
          <w:p w:rsidR="00274841" w:rsidRPr="005F1D43" w:rsidRDefault="00274841" w:rsidP="004A47C8">
            <w:pPr>
              <w:ind w:leftChars="132" w:left="317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pacing w:val="-10"/>
                <w:sz w:val="20"/>
                <w:szCs w:val="20"/>
              </w:rPr>
              <w:t>盧晏穎</w:t>
            </w:r>
          </w:p>
        </w:tc>
      </w:tr>
      <w:tr w:rsidR="00144264" w:rsidRPr="00FE29E8" w:rsidTr="001D30D5">
        <w:trPr>
          <w:gridAfter w:val="3"/>
          <w:wAfter w:w="284" w:type="dxa"/>
          <w:trHeight w:val="966"/>
        </w:trPr>
        <w:tc>
          <w:tcPr>
            <w:tcW w:w="7763" w:type="dxa"/>
            <w:gridSpan w:val="7"/>
            <w:vAlign w:val="bottom"/>
          </w:tcPr>
          <w:p w:rsidR="00144264" w:rsidRPr="00144264" w:rsidRDefault="00144264" w:rsidP="00144264">
            <w:pPr>
              <w:ind w:leftChars="236" w:left="566"/>
              <w:jc w:val="both"/>
              <w:rPr>
                <w:rFonts w:ascii="文鼎粗行楷" w:eastAsia="文鼎粗行楷" w:hAnsi="標楷體"/>
                <w:color w:val="000000" w:themeColor="text1"/>
                <w:spacing w:val="-10"/>
              </w:rPr>
            </w:pPr>
            <w:r w:rsidRPr="00144264">
              <w:rPr>
                <w:rFonts w:ascii="文鼎粗行楷" w:eastAsia="文鼎粗行楷" w:hAnsi="標楷體" w:hint="eastAsia"/>
                <w:color w:val="000000" w:themeColor="text1"/>
                <w:spacing w:val="-10"/>
              </w:rPr>
              <w:t>主辦單位：明廉國小學務處、教務處、總務處、幼兒園</w:t>
            </w:r>
          </w:p>
          <w:p w:rsidR="00144264" w:rsidRPr="005F1D43" w:rsidRDefault="00144264" w:rsidP="00144264">
            <w:pPr>
              <w:ind w:leftChars="236" w:left="566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0"/>
                <w:szCs w:val="20"/>
              </w:rPr>
            </w:pPr>
            <w:r w:rsidRPr="00144264">
              <w:rPr>
                <w:rFonts w:ascii="文鼎粗行楷" w:eastAsia="文鼎粗行楷" w:hAnsi="標楷體" w:hint="eastAsia"/>
                <w:color w:val="000000" w:themeColor="text1"/>
                <w:spacing w:val="-10"/>
              </w:rPr>
              <w:t>協辦單位：明廉國小家長會</w:t>
            </w:r>
          </w:p>
        </w:tc>
      </w:tr>
    </w:tbl>
    <w:p w:rsidR="00A27803" w:rsidRPr="00FE29E8" w:rsidRDefault="00A27803" w:rsidP="00A27803">
      <w:pPr>
        <w:ind w:leftChars="-177" w:left="-425"/>
        <w:jc w:val="center"/>
        <w:rPr>
          <w:rFonts w:ascii="文鼎古印體" w:eastAsia="文鼎古印體" w:hAnsi="標楷體"/>
          <w:b/>
          <w:color w:val="000000"/>
          <w:sz w:val="40"/>
          <w:szCs w:val="40"/>
        </w:rPr>
      </w:pPr>
      <w:r w:rsidRPr="00FE29E8">
        <w:rPr>
          <w:rFonts w:ascii="文鼎古印體" w:eastAsia="文鼎古印體" w:hAnsi="標楷體" w:hint="eastAsia"/>
          <w:b/>
          <w:color w:val="000000"/>
          <w:sz w:val="40"/>
          <w:szCs w:val="40"/>
        </w:rPr>
        <w:t>才藝表演節目單</w:t>
      </w:r>
    </w:p>
    <w:tbl>
      <w:tblPr>
        <w:tblW w:w="0" w:type="auto"/>
        <w:tblInd w:w="-601" w:type="dxa"/>
        <w:tblLook w:val="01E0"/>
      </w:tblPr>
      <w:tblGrid>
        <w:gridCol w:w="577"/>
        <w:gridCol w:w="2522"/>
        <w:gridCol w:w="2146"/>
        <w:gridCol w:w="498"/>
        <w:gridCol w:w="1662"/>
        <w:gridCol w:w="178"/>
      </w:tblGrid>
      <w:tr w:rsidR="00F137B0" w:rsidRPr="00FE29E8" w:rsidTr="00144264">
        <w:trPr>
          <w:gridAfter w:val="1"/>
          <w:wAfter w:w="178" w:type="dxa"/>
          <w:trHeight w:val="810"/>
        </w:trPr>
        <w:tc>
          <w:tcPr>
            <w:tcW w:w="7405" w:type="dxa"/>
            <w:gridSpan w:val="5"/>
            <w:vAlign w:val="center"/>
          </w:tcPr>
          <w:p w:rsidR="00F137B0" w:rsidRPr="00144264" w:rsidRDefault="00144264" w:rsidP="00144264">
            <w:pPr>
              <w:ind w:leftChars="-45" w:left="-108" w:rightChars="-27" w:right="-65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44264">
              <w:rPr>
                <w:rFonts w:ascii="標楷體" w:eastAsia="標楷體" w:hAnsi="標楷體" w:hint="eastAsia"/>
                <w:b/>
                <w:color w:val="000000" w:themeColor="text1"/>
              </w:rPr>
              <w:t>主持人:林凱昇、梁家瑜、宋睿庭、李昀蓁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</w:tcPr>
          <w:p w:rsidR="00F137B0" w:rsidRPr="00FE29E8" w:rsidRDefault="00F137B0" w:rsidP="004F124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522" w:type="dxa"/>
          </w:tcPr>
          <w:p w:rsidR="00F137B0" w:rsidRPr="00FE29E8" w:rsidRDefault="00F137B0" w:rsidP="004F124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京劇唱段/ 二進宮</w:t>
            </w:r>
          </w:p>
        </w:tc>
        <w:tc>
          <w:tcPr>
            <w:tcW w:w="2644" w:type="dxa"/>
            <w:gridSpan w:val="2"/>
          </w:tcPr>
          <w:p w:rsidR="00F137B0" w:rsidRPr="00FE29E8" w:rsidRDefault="00F137B0" w:rsidP="004F124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bottom"/>
          </w:tcPr>
          <w:p w:rsidR="00F137B0" w:rsidRPr="00F137B0" w:rsidRDefault="00F137B0" w:rsidP="004F124D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137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師長與花蓮縣奇萊戲曲文化交流協會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  <w:vAlign w:val="center"/>
          </w:tcPr>
          <w:p w:rsidR="00F137B0" w:rsidRPr="00FE29E8" w:rsidRDefault="00F137B0" w:rsidP="00D828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522" w:type="dxa"/>
            <w:vAlign w:val="center"/>
          </w:tcPr>
          <w:p w:rsidR="00F137B0" w:rsidRPr="00FE29E8" w:rsidRDefault="00C10545" w:rsidP="00D54AF5">
            <w:pPr>
              <w:ind w:rightChars="-53" w:right="-12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台灣民謠~</w:t>
            </w:r>
            <w:r w:rsidR="00D54AF5" w:rsidRPr="00C10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雨夜花、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望</w:t>
            </w:r>
            <w:r w:rsidRPr="00C10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春風</w:t>
            </w:r>
          </w:p>
        </w:tc>
        <w:tc>
          <w:tcPr>
            <w:tcW w:w="2644" w:type="dxa"/>
            <w:gridSpan w:val="2"/>
            <w:vAlign w:val="center"/>
          </w:tcPr>
          <w:p w:rsidR="00F137B0" w:rsidRPr="00FE29E8" w:rsidRDefault="00F137B0" w:rsidP="00D828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center"/>
          </w:tcPr>
          <w:p w:rsidR="00F137B0" w:rsidRPr="00FE29E8" w:rsidRDefault="0049509D" w:rsidP="00E93721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603</w:t>
            </w:r>
            <w:r w:rsidR="00F137B0" w:rsidRPr="00FE29E8">
              <w:rPr>
                <w:rFonts w:ascii="標楷體" w:eastAsia="標楷體" w:hAnsi="標楷體" w:hint="eastAsia"/>
                <w:color w:val="000000" w:themeColor="text1"/>
              </w:rPr>
              <w:t>直笛隊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</w:tcPr>
          <w:p w:rsidR="00F137B0" w:rsidRPr="00FE29E8" w:rsidRDefault="00F137B0" w:rsidP="00D828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522" w:type="dxa"/>
            <w:vAlign w:val="center"/>
          </w:tcPr>
          <w:p w:rsidR="00F137B0" w:rsidRDefault="00F137B0" w:rsidP="00D828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客家合唱團</w:t>
            </w:r>
          </w:p>
          <w:p w:rsidR="00F137B0" w:rsidRPr="00D82851" w:rsidRDefault="00F137B0" w:rsidP="00144264">
            <w:pPr>
              <w:spacing w:line="240" w:lineRule="exact"/>
              <w:ind w:leftChars="69" w:left="16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285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1.月光光(客語)</w:t>
            </w:r>
          </w:p>
          <w:p w:rsidR="00F137B0" w:rsidRPr="00D82851" w:rsidRDefault="00F137B0" w:rsidP="00144264">
            <w:pPr>
              <w:spacing w:line="240" w:lineRule="exact"/>
              <w:ind w:leftChars="69" w:left="16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285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2.剛好遇見你(華語)</w:t>
            </w:r>
          </w:p>
        </w:tc>
        <w:tc>
          <w:tcPr>
            <w:tcW w:w="2644" w:type="dxa"/>
            <w:gridSpan w:val="2"/>
          </w:tcPr>
          <w:p w:rsidR="00F137B0" w:rsidRPr="00FE29E8" w:rsidRDefault="00F137B0" w:rsidP="00D828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</w:tcPr>
          <w:p w:rsidR="00F137B0" w:rsidRPr="00FE29E8" w:rsidRDefault="00F137B0" w:rsidP="00E93721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合唱團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4.</w:t>
            </w:r>
          </w:p>
        </w:tc>
        <w:tc>
          <w:tcPr>
            <w:tcW w:w="2522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Timber .</w:t>
            </w:r>
          </w:p>
        </w:tc>
        <w:tc>
          <w:tcPr>
            <w:tcW w:w="2644" w:type="dxa"/>
            <w:gridSpan w:val="2"/>
            <w:vAlign w:val="bottom"/>
          </w:tcPr>
          <w:p w:rsidR="00F137B0" w:rsidRPr="00FE29E8" w:rsidRDefault="00F137B0" w:rsidP="00B17C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bottom"/>
          </w:tcPr>
          <w:p w:rsidR="00F137B0" w:rsidRPr="00FE29E8" w:rsidRDefault="00F137B0" w:rsidP="00E93721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綿羊班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5.</w:t>
            </w:r>
          </w:p>
        </w:tc>
        <w:tc>
          <w:tcPr>
            <w:tcW w:w="2522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大掃除</w:t>
            </w:r>
          </w:p>
        </w:tc>
        <w:tc>
          <w:tcPr>
            <w:tcW w:w="2644" w:type="dxa"/>
            <w:gridSpan w:val="2"/>
            <w:vAlign w:val="bottom"/>
          </w:tcPr>
          <w:p w:rsidR="00F137B0" w:rsidRPr="00FE29E8" w:rsidRDefault="00F137B0" w:rsidP="00B17C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bottom"/>
          </w:tcPr>
          <w:p w:rsidR="00F137B0" w:rsidRPr="00FE29E8" w:rsidRDefault="00F137B0" w:rsidP="00E93721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企鵝班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6.</w:t>
            </w:r>
          </w:p>
        </w:tc>
        <w:tc>
          <w:tcPr>
            <w:tcW w:w="2522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手拉手</w:t>
            </w:r>
          </w:p>
        </w:tc>
        <w:tc>
          <w:tcPr>
            <w:tcW w:w="2644" w:type="dxa"/>
            <w:gridSpan w:val="2"/>
            <w:vAlign w:val="bottom"/>
          </w:tcPr>
          <w:p w:rsidR="00F137B0" w:rsidRPr="00FE29E8" w:rsidRDefault="00F137B0" w:rsidP="00B17C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bottom"/>
          </w:tcPr>
          <w:p w:rsidR="00F137B0" w:rsidRPr="00FE29E8" w:rsidRDefault="00F137B0" w:rsidP="00E93721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一年二班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7.</w:t>
            </w:r>
          </w:p>
        </w:tc>
        <w:tc>
          <w:tcPr>
            <w:tcW w:w="2522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請、謝謝、對不起！</w:t>
            </w:r>
          </w:p>
        </w:tc>
        <w:tc>
          <w:tcPr>
            <w:tcW w:w="2644" w:type="dxa"/>
            <w:gridSpan w:val="2"/>
            <w:vAlign w:val="bottom"/>
          </w:tcPr>
          <w:p w:rsidR="00F137B0" w:rsidRPr="00FE29E8" w:rsidRDefault="00F137B0" w:rsidP="00B17C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bottom"/>
          </w:tcPr>
          <w:p w:rsidR="00F137B0" w:rsidRPr="00FE29E8" w:rsidRDefault="00F137B0" w:rsidP="00E93721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二年一班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8.</w:t>
            </w:r>
          </w:p>
        </w:tc>
        <w:tc>
          <w:tcPr>
            <w:tcW w:w="2522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Hula  Hoop~呼啦呼</w:t>
            </w:r>
          </w:p>
        </w:tc>
        <w:tc>
          <w:tcPr>
            <w:tcW w:w="2644" w:type="dxa"/>
            <w:gridSpan w:val="2"/>
            <w:vAlign w:val="bottom"/>
          </w:tcPr>
          <w:p w:rsidR="00F137B0" w:rsidRPr="00FE29E8" w:rsidRDefault="00F137B0" w:rsidP="00B17C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bottom"/>
          </w:tcPr>
          <w:p w:rsidR="00F137B0" w:rsidRPr="00FE29E8" w:rsidRDefault="00F137B0" w:rsidP="00E93721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二年二班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9.</w:t>
            </w:r>
          </w:p>
        </w:tc>
        <w:tc>
          <w:tcPr>
            <w:tcW w:w="2522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擁抱世界擁抱你</w:t>
            </w:r>
          </w:p>
        </w:tc>
        <w:tc>
          <w:tcPr>
            <w:tcW w:w="2644" w:type="dxa"/>
            <w:gridSpan w:val="2"/>
            <w:vAlign w:val="bottom"/>
          </w:tcPr>
          <w:p w:rsidR="00F137B0" w:rsidRPr="00FE29E8" w:rsidRDefault="00F137B0" w:rsidP="00B17C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bottom"/>
          </w:tcPr>
          <w:p w:rsidR="00F137B0" w:rsidRPr="00FE29E8" w:rsidRDefault="00F137B0" w:rsidP="00E93721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二年三班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10.</w:t>
            </w:r>
          </w:p>
        </w:tc>
        <w:tc>
          <w:tcPr>
            <w:tcW w:w="2522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鋼琴/冰上圓舞曲</w:t>
            </w:r>
          </w:p>
        </w:tc>
        <w:tc>
          <w:tcPr>
            <w:tcW w:w="2644" w:type="dxa"/>
            <w:gridSpan w:val="2"/>
            <w:vAlign w:val="bottom"/>
          </w:tcPr>
          <w:p w:rsidR="00F137B0" w:rsidRPr="00FE29E8" w:rsidRDefault="00F137B0" w:rsidP="00B17C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bottom"/>
          </w:tcPr>
          <w:p w:rsidR="00F137B0" w:rsidRPr="00FE29E8" w:rsidRDefault="00F137B0" w:rsidP="00E93721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202林子渝</w:t>
            </w:r>
          </w:p>
        </w:tc>
      </w:tr>
      <w:tr w:rsidR="00F137B0" w:rsidRPr="00FE29E8" w:rsidTr="00144264">
        <w:trPr>
          <w:gridAfter w:val="1"/>
          <w:wAfter w:w="178" w:type="dxa"/>
          <w:trHeight w:val="510"/>
        </w:trPr>
        <w:tc>
          <w:tcPr>
            <w:tcW w:w="577" w:type="dxa"/>
            <w:vAlign w:val="bottom"/>
          </w:tcPr>
          <w:p w:rsidR="00F137B0" w:rsidRPr="00FE29E8" w:rsidRDefault="00F137B0" w:rsidP="00A278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11.</w:t>
            </w:r>
          </w:p>
        </w:tc>
        <w:tc>
          <w:tcPr>
            <w:tcW w:w="2522" w:type="dxa"/>
            <w:vAlign w:val="bottom"/>
          </w:tcPr>
          <w:p w:rsidR="00F137B0" w:rsidRPr="00FE29E8" w:rsidRDefault="00F137B0" w:rsidP="00FE29E8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鋼琴/帕罕貝爾的卡農</w:t>
            </w:r>
          </w:p>
        </w:tc>
        <w:tc>
          <w:tcPr>
            <w:tcW w:w="2644" w:type="dxa"/>
            <w:gridSpan w:val="2"/>
            <w:vAlign w:val="bottom"/>
          </w:tcPr>
          <w:p w:rsidR="00F137B0" w:rsidRPr="00FE29E8" w:rsidRDefault="00F137B0" w:rsidP="00B17C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bottom"/>
          </w:tcPr>
          <w:p w:rsidR="00F137B0" w:rsidRPr="00FE29E8" w:rsidRDefault="00F137B0" w:rsidP="00E93721">
            <w:pPr>
              <w:ind w:leftChars="-45" w:left="-108" w:rightChars="-27" w:right="-65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203李昀謙</w:t>
            </w:r>
          </w:p>
        </w:tc>
      </w:tr>
      <w:tr w:rsidR="00F137B0" w:rsidRPr="00FE29E8" w:rsidTr="00144264">
        <w:trPr>
          <w:gridAfter w:val="1"/>
          <w:wAfter w:w="178" w:type="dxa"/>
          <w:trHeight w:val="598"/>
        </w:trPr>
        <w:tc>
          <w:tcPr>
            <w:tcW w:w="577" w:type="dxa"/>
            <w:vAlign w:val="center"/>
          </w:tcPr>
          <w:p w:rsidR="00F137B0" w:rsidRPr="00FE29E8" w:rsidRDefault="00F137B0" w:rsidP="0014426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12.</w:t>
            </w:r>
          </w:p>
        </w:tc>
        <w:tc>
          <w:tcPr>
            <w:tcW w:w="2522" w:type="dxa"/>
            <w:vAlign w:val="center"/>
          </w:tcPr>
          <w:p w:rsidR="00F137B0" w:rsidRPr="00FE29E8" w:rsidRDefault="00F137B0" w:rsidP="0014426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鋼琴/天空之城</w:t>
            </w:r>
          </w:p>
        </w:tc>
        <w:tc>
          <w:tcPr>
            <w:tcW w:w="2644" w:type="dxa"/>
            <w:gridSpan w:val="2"/>
            <w:vAlign w:val="center"/>
          </w:tcPr>
          <w:p w:rsidR="00F137B0" w:rsidRPr="00FE29E8" w:rsidRDefault="00F137B0" w:rsidP="0014426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</w:t>
            </w:r>
          </w:p>
        </w:tc>
        <w:tc>
          <w:tcPr>
            <w:tcW w:w="1662" w:type="dxa"/>
            <w:vAlign w:val="center"/>
          </w:tcPr>
          <w:p w:rsidR="00F137B0" w:rsidRPr="00FE29E8" w:rsidRDefault="00F137B0" w:rsidP="00144264">
            <w:pPr>
              <w:ind w:leftChars="-45" w:left="-108" w:rightChars="-27" w:right="-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301賴俞杉</w:t>
            </w:r>
          </w:p>
        </w:tc>
      </w:tr>
      <w:tr w:rsidR="00F137B0" w:rsidRPr="00FE29E8" w:rsidTr="00144264">
        <w:trPr>
          <w:trHeight w:val="510"/>
        </w:trPr>
        <w:tc>
          <w:tcPr>
            <w:tcW w:w="577" w:type="dxa"/>
          </w:tcPr>
          <w:p w:rsidR="00F137B0" w:rsidRPr="00FE29E8" w:rsidRDefault="00F137B0" w:rsidP="0014426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13.</w:t>
            </w:r>
          </w:p>
        </w:tc>
        <w:tc>
          <w:tcPr>
            <w:tcW w:w="2522" w:type="dxa"/>
          </w:tcPr>
          <w:p w:rsidR="00F137B0" w:rsidRPr="00FE29E8" w:rsidRDefault="00F137B0" w:rsidP="0014426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Twice~~~Knock、Knock</w:t>
            </w:r>
          </w:p>
        </w:tc>
        <w:tc>
          <w:tcPr>
            <w:tcW w:w="2146" w:type="dxa"/>
          </w:tcPr>
          <w:p w:rsidR="00F137B0" w:rsidRPr="00FE29E8" w:rsidRDefault="00F137B0" w:rsidP="0014426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…………………</w:t>
            </w:r>
          </w:p>
        </w:tc>
        <w:tc>
          <w:tcPr>
            <w:tcW w:w="2338" w:type="dxa"/>
            <w:gridSpan w:val="3"/>
            <w:vAlign w:val="bottom"/>
          </w:tcPr>
          <w:p w:rsidR="00F137B0" w:rsidRDefault="00F137B0" w:rsidP="004A47C8">
            <w:pPr>
              <w:ind w:leftChars="-45" w:left="316" w:rightChars="-27" w:right="-65" w:hangingChars="212" w:hanging="4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301-黃陳淑華、王翎茜、陳昱慈、夏加美、</w:t>
            </w:r>
          </w:p>
          <w:p w:rsidR="00F137B0" w:rsidRPr="005F1D43" w:rsidRDefault="00F137B0" w:rsidP="004A47C8">
            <w:pPr>
              <w:ind w:leftChars="131" w:left="314" w:rightChars="-27" w:right="-65" w:firstLine="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1D4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范家瑩、梁芯菱</w:t>
            </w:r>
          </w:p>
        </w:tc>
      </w:tr>
      <w:tr w:rsidR="00F137B0" w:rsidRPr="00FE29E8" w:rsidTr="00144264">
        <w:trPr>
          <w:trHeight w:val="510"/>
        </w:trPr>
        <w:tc>
          <w:tcPr>
            <w:tcW w:w="577" w:type="dxa"/>
            <w:vAlign w:val="center"/>
          </w:tcPr>
          <w:p w:rsidR="00F137B0" w:rsidRPr="00FE29E8" w:rsidRDefault="00F137B0" w:rsidP="00F137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522" w:type="dxa"/>
            <w:vAlign w:val="center"/>
          </w:tcPr>
          <w:p w:rsidR="00F137B0" w:rsidRPr="00FE29E8" w:rsidRDefault="00F137B0" w:rsidP="00F137B0">
            <w:pPr>
              <w:ind w:leftChars="-45" w:left="-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鋼琴/紫丁花</w:t>
            </w:r>
          </w:p>
        </w:tc>
        <w:tc>
          <w:tcPr>
            <w:tcW w:w="2644" w:type="dxa"/>
            <w:gridSpan w:val="2"/>
            <w:vAlign w:val="center"/>
          </w:tcPr>
          <w:p w:rsidR="00F137B0" w:rsidRPr="00FE29E8" w:rsidRDefault="00F137B0" w:rsidP="00F137B0">
            <w:pPr>
              <w:ind w:rightChars="-104" w:right="-25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/>
                <w:color w:val="000000" w:themeColor="text1"/>
              </w:rPr>
              <w:t>………………</w:t>
            </w:r>
            <w:r>
              <w:rPr>
                <w:rFonts w:ascii="標楷體" w:eastAsia="標楷體" w:hAnsi="標楷體"/>
                <w:color w:val="000000" w:themeColor="text1"/>
              </w:rPr>
              <w:t>…………</w:t>
            </w:r>
          </w:p>
        </w:tc>
        <w:tc>
          <w:tcPr>
            <w:tcW w:w="1840" w:type="dxa"/>
            <w:gridSpan w:val="2"/>
            <w:vAlign w:val="center"/>
          </w:tcPr>
          <w:p w:rsidR="00F137B0" w:rsidRPr="00FE29E8" w:rsidRDefault="00F137B0" w:rsidP="00F137B0">
            <w:pPr>
              <w:ind w:leftChars="-30" w:left="-72"/>
              <w:rPr>
                <w:rFonts w:ascii="標楷體" w:eastAsia="標楷體" w:hAnsi="標楷體"/>
                <w:color w:val="000000" w:themeColor="text1"/>
              </w:rPr>
            </w:pPr>
            <w:r w:rsidRPr="00FE29E8">
              <w:rPr>
                <w:rFonts w:ascii="標楷體" w:eastAsia="標楷體" w:hAnsi="標楷體" w:hint="eastAsia"/>
                <w:color w:val="000000" w:themeColor="text1"/>
              </w:rPr>
              <w:t>402林子勤</w:t>
            </w:r>
          </w:p>
        </w:tc>
      </w:tr>
    </w:tbl>
    <w:p w:rsidR="00A27803" w:rsidRDefault="00A27803" w:rsidP="00A27803">
      <w:pPr>
        <w:ind w:leftChars="-236" w:left="-566"/>
      </w:pPr>
    </w:p>
    <w:p w:rsidR="00A27803" w:rsidRDefault="00A27803" w:rsidP="00A27803">
      <w:pPr>
        <w:ind w:leftChars="-236" w:left="-566"/>
      </w:pPr>
    </w:p>
    <w:sectPr w:rsidR="00A27803" w:rsidSect="00A27803">
      <w:pgSz w:w="16838" w:h="11906" w:orient="landscape"/>
      <w:pgMar w:top="567" w:right="1440" w:bottom="568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96" w:rsidRDefault="00436896" w:rsidP="00F137B0">
      <w:r>
        <w:separator/>
      </w:r>
    </w:p>
  </w:endnote>
  <w:endnote w:type="continuationSeparator" w:id="1">
    <w:p w:rsidR="00436896" w:rsidRDefault="00436896" w:rsidP="00F1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96" w:rsidRDefault="00436896" w:rsidP="00F137B0">
      <w:r>
        <w:separator/>
      </w:r>
    </w:p>
  </w:footnote>
  <w:footnote w:type="continuationSeparator" w:id="1">
    <w:p w:rsidR="00436896" w:rsidRDefault="00436896" w:rsidP="00F13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803"/>
    <w:rsid w:val="000C5D3C"/>
    <w:rsid w:val="000F7A21"/>
    <w:rsid w:val="00144264"/>
    <w:rsid w:val="001D30D5"/>
    <w:rsid w:val="001F1E63"/>
    <w:rsid w:val="00274841"/>
    <w:rsid w:val="00436896"/>
    <w:rsid w:val="0049509D"/>
    <w:rsid w:val="004A47C8"/>
    <w:rsid w:val="00591400"/>
    <w:rsid w:val="005F1D43"/>
    <w:rsid w:val="007E10BB"/>
    <w:rsid w:val="008B4F58"/>
    <w:rsid w:val="00956CB7"/>
    <w:rsid w:val="00A27803"/>
    <w:rsid w:val="00B779DC"/>
    <w:rsid w:val="00C10545"/>
    <w:rsid w:val="00C13DCA"/>
    <w:rsid w:val="00D15570"/>
    <w:rsid w:val="00D54AF5"/>
    <w:rsid w:val="00D82851"/>
    <w:rsid w:val="00DD44F6"/>
    <w:rsid w:val="00DF20F3"/>
    <w:rsid w:val="00E93721"/>
    <w:rsid w:val="00EB6525"/>
    <w:rsid w:val="00F137B0"/>
    <w:rsid w:val="00F2295F"/>
    <w:rsid w:val="00FE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3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37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3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37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2018-01-11T00:41:00Z</cp:lastPrinted>
  <dcterms:created xsi:type="dcterms:W3CDTF">2018-01-16T01:44:00Z</dcterms:created>
  <dcterms:modified xsi:type="dcterms:W3CDTF">2018-01-16T01:44:00Z</dcterms:modified>
</cp:coreProperties>
</file>