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3E" w:rsidRDefault="00B2663E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學年度後山的閱讀</w:t>
      </w:r>
      <w:r w:rsidRPr="00926E9D">
        <w:rPr>
          <w:rFonts w:ascii="標楷體" w:eastAsia="標楷體" w:hAnsi="標楷體" w:hint="eastAsia"/>
          <w:b/>
          <w:sz w:val="32"/>
          <w:szCs w:val="32"/>
        </w:rPr>
        <w:t>桃花源記</w:t>
      </w:r>
      <w:r w:rsidRPr="00926E9D"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B2663E" w:rsidRPr="00926E9D" w:rsidRDefault="00B2663E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>
        <w:rPr>
          <w:rFonts w:ascii="標楷體" w:eastAsia="標楷體" w:hAnsi="標楷體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>
        <w:rPr>
          <w:rFonts w:ascii="標楷體" w:eastAsia="標楷體" w:hAnsi="標楷體"/>
          <w:b/>
          <w:sz w:val="32"/>
          <w:szCs w:val="32"/>
        </w:rPr>
        <w:t>~</w:t>
      </w:r>
      <w:r>
        <w:rPr>
          <w:rFonts w:ascii="標楷體" w:eastAsia="標楷體" w:hAnsi="標楷體" w:hint="eastAsia"/>
          <w:b/>
          <w:sz w:val="32"/>
          <w:szCs w:val="32"/>
        </w:rPr>
        <w:t>統計</w:t>
      </w: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月至</w:t>
      </w: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2663E" w:rsidRPr="00926E9D" w:rsidRDefault="00B2663E" w:rsidP="0049002C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 w:hint="eastAsia"/>
          <w:sz w:val="28"/>
          <w:szCs w:val="28"/>
        </w:rPr>
        <w:t>明廉國小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領獎學生人數共計：</w:t>
      </w:r>
      <w:r w:rsidR="007D11EC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B2663E" w:rsidRDefault="00B2663E" w:rsidP="0049002C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49002C">
        <w:rPr>
          <w:rFonts w:ascii="標楷體" w:eastAsia="標楷體" w:hAnsi="標楷體" w:hint="eastAsia"/>
          <w:sz w:val="28"/>
          <w:szCs w:val="28"/>
        </w:rPr>
        <w:t>陳淑女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B2663E" w:rsidRPr="008F6DA5">
        <w:trPr>
          <w:trHeight w:val="555"/>
        </w:trPr>
        <w:tc>
          <w:tcPr>
            <w:tcW w:w="720" w:type="dxa"/>
            <w:vAlign w:val="center"/>
          </w:tcPr>
          <w:p w:rsidR="00B2663E" w:rsidRPr="008F6DA5" w:rsidRDefault="00B2663E" w:rsidP="0049002C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49002C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B2663E" w:rsidRPr="008F6DA5" w:rsidTr="00B73071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孫浩康</w:t>
            </w:r>
          </w:p>
        </w:tc>
        <w:tc>
          <w:tcPr>
            <w:tcW w:w="1890" w:type="dxa"/>
            <w:vAlign w:val="center"/>
          </w:tcPr>
          <w:p w:rsidR="00B2663E" w:rsidRPr="0044491B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温心蕙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43316C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B2663E" w:rsidRPr="008F6DA5" w:rsidTr="00B73071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2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林佑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江欣霓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43316C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B2663E" w:rsidRPr="008F6DA5" w:rsidTr="00B73071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3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湯皓程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林亭昀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43316C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B2663E" w:rsidRPr="008F6DA5" w:rsidTr="00B73071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4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李庭瑋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黃苡涵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43316C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B2663E" w:rsidRPr="008F6DA5" w:rsidTr="00B73071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5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李庭頡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游采璇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43316C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B2663E" w:rsidRPr="008F6DA5" w:rsidTr="00B73071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6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阮星愷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梁芳瑜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43316C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B2663E" w:rsidRPr="008F6DA5" w:rsidTr="00B73071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7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黃俊程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吳珮甄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43316C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B2663E" w:rsidRPr="008F6DA5" w:rsidTr="00B73071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8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林弘寓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魏湘文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43316C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B2663E" w:rsidRPr="008F6DA5" w:rsidTr="00D777D7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9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賴宥誠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2070" w:type="dxa"/>
            <w:vAlign w:val="center"/>
          </w:tcPr>
          <w:p w:rsidR="00B2663E" w:rsidRPr="004C2F66" w:rsidRDefault="00B2663E" w:rsidP="004C2F66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孫美娜</w:t>
            </w:r>
          </w:p>
        </w:tc>
        <w:tc>
          <w:tcPr>
            <w:tcW w:w="1890" w:type="dxa"/>
            <w:vAlign w:val="center"/>
          </w:tcPr>
          <w:p w:rsidR="00B2663E" w:rsidRPr="0044491B" w:rsidRDefault="0049002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16C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B2663E" w:rsidRPr="008F6DA5" w:rsidTr="00D777D7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10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張其安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2070" w:type="dxa"/>
            <w:vAlign w:val="center"/>
          </w:tcPr>
          <w:p w:rsidR="00B2663E" w:rsidRPr="0044491B" w:rsidRDefault="00B2663E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2663E" w:rsidRPr="0044491B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2663E" w:rsidRPr="008F6DA5" w:rsidTr="00D777D7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11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蔡柏炫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2070" w:type="dxa"/>
            <w:vAlign w:val="center"/>
          </w:tcPr>
          <w:p w:rsidR="00B2663E" w:rsidRPr="0044491B" w:rsidRDefault="00B2663E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2663E" w:rsidRPr="0044491B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2663E" w:rsidRPr="008F6DA5" w:rsidTr="00D777D7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12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林子傑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2070" w:type="dxa"/>
            <w:vAlign w:val="center"/>
          </w:tcPr>
          <w:p w:rsidR="00B2663E" w:rsidRPr="0044491B" w:rsidRDefault="00B2663E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B2663E" w:rsidRPr="0044491B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2663E" w:rsidRPr="008F6DA5" w:rsidTr="00D777D7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13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陳昭翊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2070" w:type="dxa"/>
            <w:vAlign w:val="center"/>
          </w:tcPr>
          <w:p w:rsidR="00B2663E" w:rsidRPr="0044491B" w:rsidRDefault="00B2663E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B2663E" w:rsidRPr="0044491B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2663E" w:rsidRPr="008F6DA5" w:rsidTr="00D777D7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14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徐姿安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2070" w:type="dxa"/>
            <w:vAlign w:val="center"/>
          </w:tcPr>
          <w:p w:rsidR="00B2663E" w:rsidRPr="0044491B" w:rsidRDefault="00B2663E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2663E" w:rsidRPr="0044491B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2663E" w:rsidRPr="008F6DA5" w:rsidTr="00D777D7">
        <w:trPr>
          <w:trHeight w:val="857"/>
        </w:trPr>
        <w:tc>
          <w:tcPr>
            <w:tcW w:w="720" w:type="dxa"/>
            <w:vAlign w:val="center"/>
          </w:tcPr>
          <w:p w:rsidR="00B2663E" w:rsidRPr="008F6DA5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15</w:t>
            </w:r>
          </w:p>
        </w:tc>
        <w:tc>
          <w:tcPr>
            <w:tcW w:w="2070" w:type="dxa"/>
            <w:vAlign w:val="center"/>
          </w:tcPr>
          <w:p w:rsidR="00B2663E" w:rsidRDefault="00B2663E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高于晴</w:t>
            </w:r>
          </w:p>
        </w:tc>
        <w:tc>
          <w:tcPr>
            <w:tcW w:w="1890" w:type="dxa"/>
          </w:tcPr>
          <w:p w:rsidR="00B2663E" w:rsidRDefault="00B2663E" w:rsidP="000A03A6">
            <w:pPr>
              <w:jc w:val="center"/>
            </w:pPr>
            <w:r w:rsidRPr="009C6CE5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B2663E" w:rsidRPr="008F6DA5" w:rsidRDefault="00B2663E" w:rsidP="0049002C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070" w:type="dxa"/>
            <w:vAlign w:val="center"/>
          </w:tcPr>
          <w:p w:rsidR="00B2663E" w:rsidRPr="0044491B" w:rsidRDefault="00B2663E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2663E" w:rsidRPr="0044491B" w:rsidRDefault="00B2663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663E" w:rsidRPr="00926E9D" w:rsidRDefault="00B2663E" w:rsidP="0044491B">
      <w:pPr>
        <w:spacing w:line="400" w:lineRule="exact"/>
      </w:pPr>
    </w:p>
    <w:sectPr w:rsidR="00B2663E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2FB" w:rsidRDefault="000E42FB" w:rsidP="00A968C0">
      <w:r>
        <w:separator/>
      </w:r>
    </w:p>
  </w:endnote>
  <w:endnote w:type="continuationSeparator" w:id="1">
    <w:p w:rsidR="000E42FB" w:rsidRDefault="000E42FB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2FB" w:rsidRDefault="000E42FB" w:rsidP="00A968C0">
      <w:r>
        <w:separator/>
      </w:r>
    </w:p>
  </w:footnote>
  <w:footnote w:type="continuationSeparator" w:id="1">
    <w:p w:rsidR="000E42FB" w:rsidRDefault="000E42FB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A03A6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E42FB"/>
    <w:rsid w:val="000F20FF"/>
    <w:rsid w:val="000F48C4"/>
    <w:rsid w:val="000F53BE"/>
    <w:rsid w:val="0010064C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77C30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A4D86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316C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002C"/>
    <w:rsid w:val="0049258C"/>
    <w:rsid w:val="00495B62"/>
    <w:rsid w:val="004966EF"/>
    <w:rsid w:val="00496CF9"/>
    <w:rsid w:val="004A0479"/>
    <w:rsid w:val="004C0EBB"/>
    <w:rsid w:val="004C2F66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1EC"/>
    <w:rsid w:val="007D1261"/>
    <w:rsid w:val="007D648D"/>
    <w:rsid w:val="007D784C"/>
    <w:rsid w:val="007E09D5"/>
    <w:rsid w:val="007E5A35"/>
    <w:rsid w:val="007E753D"/>
    <w:rsid w:val="007F010C"/>
    <w:rsid w:val="007F220C"/>
    <w:rsid w:val="007F3E44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C6CE5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663E"/>
    <w:rsid w:val="00B27B55"/>
    <w:rsid w:val="00B31D2B"/>
    <w:rsid w:val="00B34E81"/>
    <w:rsid w:val="00B363E9"/>
    <w:rsid w:val="00B4235B"/>
    <w:rsid w:val="00B455C3"/>
    <w:rsid w:val="00B46646"/>
    <w:rsid w:val="00B47485"/>
    <w:rsid w:val="00B50DB8"/>
    <w:rsid w:val="00B616F1"/>
    <w:rsid w:val="00B62F4E"/>
    <w:rsid w:val="00B6478C"/>
    <w:rsid w:val="00B66E7B"/>
    <w:rsid w:val="00B73071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5373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777D7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uiPriority w:val="99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uiPriority w:val="99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uiPriority w:val="99"/>
    <w:rsid w:val="00934973"/>
    <w:rPr>
      <w:rFonts w:cs="Times New Roman"/>
    </w:rPr>
  </w:style>
  <w:style w:type="character" w:styleId="a4">
    <w:name w:val="Hyperlink"/>
    <w:basedOn w:val="a0"/>
    <w:uiPriority w:val="99"/>
    <w:rsid w:val="0093497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A968C0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A968C0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subject/>
  <dc:creator>王翠菱</dc:creator>
  <cp:keywords/>
  <dc:description/>
  <cp:lastModifiedBy>USER</cp:lastModifiedBy>
  <cp:revision>6</cp:revision>
  <dcterms:created xsi:type="dcterms:W3CDTF">2018-05-02T07:41:00Z</dcterms:created>
  <dcterms:modified xsi:type="dcterms:W3CDTF">2018-05-07T08:15:00Z</dcterms:modified>
</cp:coreProperties>
</file>