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4491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676879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~統計106年9月至107年</w:t>
      </w:r>
      <w:r w:rsidR="00676879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F253FE">
        <w:rPr>
          <w:rFonts w:ascii="標楷體" w:eastAsia="標楷體" w:hAnsi="標楷體" w:hint="eastAsia"/>
          <w:sz w:val="28"/>
          <w:szCs w:val="28"/>
        </w:rPr>
        <w:t>15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F253FE">
        <w:rPr>
          <w:rFonts w:ascii="標楷體" w:eastAsia="標楷體" w:hAnsi="標楷體" w:hint="eastAsia"/>
          <w:sz w:val="28"/>
          <w:szCs w:val="28"/>
        </w:rPr>
        <w:t>廖志民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F253FE">
        <w:rPr>
          <w:rFonts w:ascii="標楷體" w:eastAsia="標楷體" w:hAnsi="標楷體" w:hint="eastAsia"/>
          <w:sz w:val="28"/>
          <w:szCs w:val="28"/>
        </w:rPr>
        <w:t>0921055540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44491B" w:rsidRDefault="009119D6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夏加恩</w:t>
            </w:r>
          </w:p>
        </w:tc>
        <w:tc>
          <w:tcPr>
            <w:tcW w:w="1890" w:type="dxa"/>
            <w:vAlign w:val="center"/>
          </w:tcPr>
          <w:p w:rsidR="001B5D79" w:rsidRPr="0044491B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1B5D79" w:rsidRPr="0044491B" w:rsidRDefault="009119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林忠澔</w:t>
            </w:r>
          </w:p>
        </w:tc>
        <w:tc>
          <w:tcPr>
            <w:tcW w:w="1890" w:type="dxa"/>
            <w:vAlign w:val="center"/>
          </w:tcPr>
          <w:p w:rsidR="001B5D79" w:rsidRPr="0044491B" w:rsidRDefault="00037AAE" w:rsidP="008F6DA5">
            <w:pPr>
              <w:jc w:val="center"/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1B5D79" w:rsidRPr="0044491B" w:rsidRDefault="009119D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杜張成翰</w:t>
            </w:r>
          </w:p>
        </w:tc>
        <w:tc>
          <w:tcPr>
            <w:tcW w:w="1890" w:type="dxa"/>
            <w:vAlign w:val="center"/>
          </w:tcPr>
          <w:p w:rsidR="001B5D79" w:rsidRPr="0044491B" w:rsidRDefault="00037AAE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1B5D79" w:rsidRPr="0044491B" w:rsidRDefault="009119D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陳品諺</w:t>
            </w:r>
          </w:p>
        </w:tc>
        <w:tc>
          <w:tcPr>
            <w:tcW w:w="1890" w:type="dxa"/>
            <w:vAlign w:val="center"/>
          </w:tcPr>
          <w:p w:rsidR="001B5D79" w:rsidRPr="0044491B" w:rsidRDefault="00037AAE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AAE" w:rsidRPr="008F6DA5" w:rsidTr="0044491B">
        <w:trPr>
          <w:trHeight w:val="857"/>
        </w:trPr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037AAE" w:rsidRPr="0044491B" w:rsidRDefault="00037AA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林銘偉</w:t>
            </w:r>
          </w:p>
        </w:tc>
        <w:tc>
          <w:tcPr>
            <w:tcW w:w="1890" w:type="dxa"/>
            <w:vAlign w:val="center"/>
          </w:tcPr>
          <w:p w:rsidR="00037AAE" w:rsidRPr="0044491B" w:rsidRDefault="00037AAE" w:rsidP="00B63C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037AAE" w:rsidRPr="0044491B" w:rsidRDefault="00037AAE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037AAE" w:rsidRPr="0044491B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AAE" w:rsidRPr="008F6DA5" w:rsidTr="0044491B">
        <w:trPr>
          <w:trHeight w:val="857"/>
        </w:trPr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037AAE" w:rsidRPr="0044491B" w:rsidRDefault="00037AA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彭哲胤</w:t>
            </w:r>
          </w:p>
        </w:tc>
        <w:tc>
          <w:tcPr>
            <w:tcW w:w="1890" w:type="dxa"/>
            <w:vAlign w:val="center"/>
          </w:tcPr>
          <w:p w:rsidR="00037AAE" w:rsidRPr="0044491B" w:rsidRDefault="00037AAE" w:rsidP="00B63CCF">
            <w:pPr>
              <w:jc w:val="center"/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037AAE" w:rsidRPr="0044491B" w:rsidRDefault="00037AAE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37AAE" w:rsidRPr="0044491B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AAE" w:rsidRPr="008F6DA5" w:rsidTr="0044491B">
        <w:trPr>
          <w:trHeight w:val="857"/>
        </w:trPr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037AAE" w:rsidRPr="0044491B" w:rsidRDefault="00037AA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曾偉翔</w:t>
            </w:r>
          </w:p>
        </w:tc>
        <w:tc>
          <w:tcPr>
            <w:tcW w:w="1890" w:type="dxa"/>
            <w:vAlign w:val="center"/>
          </w:tcPr>
          <w:p w:rsidR="00037AAE" w:rsidRPr="0044491B" w:rsidRDefault="00037AAE" w:rsidP="00B63C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037AAE" w:rsidRPr="0044491B" w:rsidRDefault="00037AAE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37AAE" w:rsidRPr="0044491B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AAE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37AAE" w:rsidRPr="0044491B" w:rsidRDefault="00037AA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黃紀崴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37AAE" w:rsidRPr="0044491B" w:rsidRDefault="00037AAE" w:rsidP="00B63CCF">
            <w:pPr>
              <w:jc w:val="center"/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37AAE" w:rsidRPr="0044491B" w:rsidRDefault="00037AAE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37AAE" w:rsidRPr="0044491B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AAE" w:rsidRPr="008F6DA5" w:rsidTr="0044491B">
        <w:trPr>
          <w:trHeight w:val="857"/>
        </w:trPr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037AAE" w:rsidRPr="009119D6" w:rsidRDefault="00037AAE" w:rsidP="00F405B1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9119D6">
              <w:rPr>
                <w:rFonts w:ascii="標楷體" w:eastAsia="標楷體" w:hAnsi="標楷體" w:cs="Arial"/>
                <w:sz w:val="20"/>
                <w:szCs w:val="20"/>
              </w:rPr>
              <w:t>林霈恩</w:t>
            </w:r>
          </w:p>
        </w:tc>
        <w:tc>
          <w:tcPr>
            <w:tcW w:w="1890" w:type="dxa"/>
            <w:vAlign w:val="center"/>
          </w:tcPr>
          <w:p w:rsidR="00037AAE" w:rsidRPr="0044491B" w:rsidRDefault="00037AAE" w:rsidP="00B63C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037AAE" w:rsidRPr="0044491B" w:rsidRDefault="00037AAE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37AAE" w:rsidRPr="0044491B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AAE" w:rsidRPr="008F6DA5" w:rsidTr="0044491B">
        <w:trPr>
          <w:trHeight w:val="857"/>
        </w:trPr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037AAE" w:rsidRPr="009119D6" w:rsidRDefault="00037AAE" w:rsidP="00F405B1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9119D6">
              <w:rPr>
                <w:rFonts w:ascii="標楷體" w:eastAsia="標楷體" w:hAnsi="標楷體" w:cs="Arial"/>
                <w:sz w:val="20"/>
                <w:szCs w:val="20"/>
              </w:rPr>
              <w:t>張翊慈</w:t>
            </w:r>
          </w:p>
        </w:tc>
        <w:tc>
          <w:tcPr>
            <w:tcW w:w="1890" w:type="dxa"/>
            <w:vAlign w:val="center"/>
          </w:tcPr>
          <w:p w:rsidR="00037AAE" w:rsidRPr="0044491B" w:rsidRDefault="00037AAE" w:rsidP="00B63CCF">
            <w:pPr>
              <w:jc w:val="center"/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037AAE" w:rsidRPr="0044491B" w:rsidRDefault="00037AAE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37AAE" w:rsidRPr="0044491B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AAE" w:rsidRPr="008F6DA5" w:rsidTr="0044491B">
        <w:trPr>
          <w:trHeight w:val="857"/>
        </w:trPr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037AAE" w:rsidRPr="009119D6" w:rsidRDefault="00037AAE" w:rsidP="00F405B1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9119D6">
              <w:rPr>
                <w:rFonts w:ascii="標楷體" w:eastAsia="標楷體" w:hAnsi="標楷體" w:cs="Arial"/>
                <w:sz w:val="20"/>
                <w:szCs w:val="20"/>
              </w:rPr>
              <w:t>陳采妮</w:t>
            </w:r>
          </w:p>
        </w:tc>
        <w:tc>
          <w:tcPr>
            <w:tcW w:w="1890" w:type="dxa"/>
            <w:vAlign w:val="center"/>
          </w:tcPr>
          <w:p w:rsidR="00037AAE" w:rsidRPr="0044491B" w:rsidRDefault="00037AAE" w:rsidP="00B63C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037AAE" w:rsidRPr="0044491B" w:rsidRDefault="00037AAE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37AAE" w:rsidRPr="0044491B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AAE" w:rsidRPr="008F6DA5" w:rsidTr="0044491B">
        <w:trPr>
          <w:trHeight w:val="857"/>
        </w:trPr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037AAE" w:rsidRPr="009119D6" w:rsidRDefault="00037AAE" w:rsidP="00F405B1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9119D6">
              <w:rPr>
                <w:rFonts w:ascii="標楷體" w:eastAsia="標楷體" w:hAnsi="標楷體" w:cs="Arial"/>
                <w:sz w:val="20"/>
                <w:szCs w:val="20"/>
              </w:rPr>
              <w:t>許芮瑞</w:t>
            </w:r>
          </w:p>
        </w:tc>
        <w:tc>
          <w:tcPr>
            <w:tcW w:w="1890" w:type="dxa"/>
            <w:vAlign w:val="center"/>
          </w:tcPr>
          <w:p w:rsidR="00037AAE" w:rsidRPr="0044491B" w:rsidRDefault="00037AAE" w:rsidP="00B63CCF">
            <w:pPr>
              <w:jc w:val="center"/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037AAE" w:rsidRPr="0044491B" w:rsidRDefault="00037AAE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037AAE" w:rsidRPr="0044491B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AAE" w:rsidRPr="008F6DA5" w:rsidTr="0044491B">
        <w:trPr>
          <w:trHeight w:val="857"/>
        </w:trPr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037AAE" w:rsidRPr="009119D6" w:rsidRDefault="00037AAE" w:rsidP="00F405B1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9119D6">
              <w:rPr>
                <w:rFonts w:ascii="標楷體" w:eastAsia="標楷體" w:hAnsi="標楷體" w:cs="Arial"/>
                <w:sz w:val="20"/>
                <w:szCs w:val="20"/>
              </w:rPr>
              <w:t>黃雅琦</w:t>
            </w:r>
          </w:p>
        </w:tc>
        <w:tc>
          <w:tcPr>
            <w:tcW w:w="1890" w:type="dxa"/>
            <w:vAlign w:val="center"/>
          </w:tcPr>
          <w:p w:rsidR="00037AAE" w:rsidRPr="0044491B" w:rsidRDefault="00037AAE" w:rsidP="00B63CCF">
            <w:pPr>
              <w:jc w:val="center"/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037AAE" w:rsidRPr="0044491B" w:rsidRDefault="00037AAE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037AAE" w:rsidRPr="0044491B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AAE" w:rsidRPr="008F6DA5" w:rsidTr="0044491B">
        <w:trPr>
          <w:trHeight w:val="857"/>
        </w:trPr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037AAE" w:rsidRPr="009119D6" w:rsidRDefault="00037AAE" w:rsidP="00F405B1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9119D6">
              <w:rPr>
                <w:rFonts w:ascii="標楷體" w:eastAsia="標楷體" w:hAnsi="標楷體" w:cs="Arial"/>
                <w:sz w:val="20"/>
                <w:szCs w:val="20"/>
              </w:rPr>
              <w:t>黃奕霏</w:t>
            </w:r>
          </w:p>
        </w:tc>
        <w:tc>
          <w:tcPr>
            <w:tcW w:w="1890" w:type="dxa"/>
            <w:vAlign w:val="center"/>
          </w:tcPr>
          <w:p w:rsidR="00037AAE" w:rsidRPr="0044491B" w:rsidRDefault="00037AAE" w:rsidP="00B63C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037AAE" w:rsidRPr="0044491B" w:rsidRDefault="00037AAE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37AAE" w:rsidRPr="0044491B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AAE" w:rsidRPr="008F6DA5" w:rsidTr="0044491B">
        <w:trPr>
          <w:trHeight w:val="857"/>
        </w:trPr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037AAE" w:rsidRPr="009119D6" w:rsidRDefault="00037AAE" w:rsidP="00F405B1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9119D6">
              <w:rPr>
                <w:rFonts w:ascii="標楷體" w:eastAsia="標楷體" w:hAnsi="標楷體" w:cs="Arial" w:hint="eastAsia"/>
                <w:sz w:val="20"/>
                <w:szCs w:val="20"/>
              </w:rPr>
              <w:t>游盛臣</w:t>
            </w:r>
          </w:p>
        </w:tc>
        <w:tc>
          <w:tcPr>
            <w:tcW w:w="1890" w:type="dxa"/>
            <w:vAlign w:val="center"/>
          </w:tcPr>
          <w:p w:rsidR="00037AAE" w:rsidRPr="0044491B" w:rsidRDefault="00037AAE" w:rsidP="00B63CCF">
            <w:pPr>
              <w:jc w:val="center"/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720" w:type="dxa"/>
            <w:vAlign w:val="center"/>
          </w:tcPr>
          <w:p w:rsidR="00037AAE" w:rsidRPr="008F6DA5" w:rsidRDefault="00037AAE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037AAE" w:rsidRPr="0044491B" w:rsidRDefault="00037AAE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037AAE" w:rsidRPr="0044491B" w:rsidRDefault="00037AAE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F2B" w:rsidRDefault="00540F2B" w:rsidP="00A968C0">
      <w:r>
        <w:separator/>
      </w:r>
    </w:p>
  </w:endnote>
  <w:endnote w:type="continuationSeparator" w:id="1">
    <w:p w:rsidR="00540F2B" w:rsidRDefault="00540F2B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F2B" w:rsidRDefault="00540F2B" w:rsidP="00A968C0">
      <w:r>
        <w:separator/>
      </w:r>
    </w:p>
  </w:footnote>
  <w:footnote w:type="continuationSeparator" w:id="1">
    <w:p w:rsidR="00540F2B" w:rsidRDefault="00540F2B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37AAE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4E14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0F2B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2ABC"/>
    <w:rsid w:val="0067575C"/>
    <w:rsid w:val="00676879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19D6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3CCF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BF5276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D7756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3FE"/>
    <w:rsid w:val="00F25877"/>
    <w:rsid w:val="00F328CC"/>
    <w:rsid w:val="00F405B1"/>
    <w:rsid w:val="00F40FD0"/>
    <w:rsid w:val="00F427DB"/>
    <w:rsid w:val="00F4293E"/>
    <w:rsid w:val="00F42F7F"/>
    <w:rsid w:val="00F50173"/>
    <w:rsid w:val="00F57F19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2</cp:revision>
  <dcterms:created xsi:type="dcterms:W3CDTF">2018-06-07T08:53:00Z</dcterms:created>
  <dcterms:modified xsi:type="dcterms:W3CDTF">2018-06-07T08:53:00Z</dcterms:modified>
</cp:coreProperties>
</file>