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>附件三：</w:t>
      </w:r>
    </w:p>
    <w:p w:rsidR="00A63633" w:rsidRPr="003B2C2B" w:rsidRDefault="00A63633" w:rsidP="00A63633">
      <w:pPr>
        <w:snapToGrid w:val="0"/>
        <w:spacing w:after="6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花蓮縣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明廉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國民小學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966001">
        <w:rPr>
          <w:rFonts w:ascii="標楷體" w:eastAsia="標楷體" w:hAnsi="標楷體" w:hint="eastAsia"/>
          <w:b/>
          <w:sz w:val="36"/>
          <w:szCs w:val="36"/>
          <w:u w:val="single"/>
        </w:rPr>
        <w:t>7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學年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度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第</w:t>
      </w:r>
      <w:r w:rsidR="00DE0652">
        <w:rPr>
          <w:rFonts w:ascii="標楷體" w:eastAsia="標楷體" w:hAnsi="標楷體" w:hint="eastAsia"/>
          <w:b/>
          <w:sz w:val="36"/>
          <w:szCs w:val="36"/>
          <w:u w:val="single"/>
        </w:rPr>
        <w:t>1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學期 </w:t>
      </w:r>
    </w:p>
    <w:p w:rsidR="00A63633" w:rsidRPr="003B2C2B" w:rsidRDefault="00536D16" w:rsidP="00A6363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B2C2B">
        <w:rPr>
          <w:rFonts w:ascii="標楷體" w:eastAsia="標楷體" w:hAnsi="標楷體" w:hint="eastAsia"/>
          <w:b/>
          <w:sz w:val="36"/>
          <w:szCs w:val="36"/>
        </w:rPr>
        <w:t>辦理</w:t>
      </w:r>
      <w:r>
        <w:rPr>
          <w:rFonts w:ascii="標楷體" w:eastAsia="標楷體" w:hAnsi="標楷體" w:hint="eastAsia"/>
          <w:b/>
          <w:sz w:val="36"/>
          <w:szCs w:val="36"/>
        </w:rPr>
        <w:t>課後輔導</w:t>
      </w:r>
      <w:r w:rsidRPr="003B2C2B">
        <w:rPr>
          <w:rFonts w:ascii="標楷體" w:eastAsia="標楷體" w:hAnsi="標楷體" w:hint="eastAsia"/>
          <w:b/>
          <w:sz w:val="36"/>
          <w:szCs w:val="36"/>
        </w:rPr>
        <w:t>情況特殊學生參加證明</w:t>
      </w:r>
    </w:p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913"/>
        <w:gridCol w:w="548"/>
        <w:gridCol w:w="712"/>
        <w:gridCol w:w="1440"/>
        <w:gridCol w:w="1440"/>
        <w:gridCol w:w="2358"/>
      </w:tblGrid>
      <w:tr w:rsidR="00A63633" w:rsidRPr="004B0412" w:rsidTr="00F428DC">
        <w:trPr>
          <w:trHeight w:val="516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A63633" w:rsidRPr="004B0412" w:rsidTr="00F428DC">
        <w:trPr>
          <w:trHeight w:val="516"/>
          <w:jc w:val="center"/>
        </w:trPr>
        <w:tc>
          <w:tcPr>
            <w:tcW w:w="142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521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9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1"/>
          <w:jc w:val="center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4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學生及家庭狀況之描述：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學生在校表現概述：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728"/>
          <w:jc w:val="center"/>
        </w:trPr>
        <w:tc>
          <w:tcPr>
            <w:tcW w:w="3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級任導師簽章</w:t>
            </w:r>
          </w:p>
        </w:tc>
        <w:tc>
          <w:tcPr>
            <w:tcW w:w="59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>承辦人：                主任：                校長：</w:t>
      </w:r>
    </w:p>
    <w:p w:rsidR="00BF0B25" w:rsidRDefault="00BF0B25" w:rsidP="00A63633"/>
    <w:sectPr w:rsidR="00BF0B25" w:rsidSect="00A636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91" w:rsidRDefault="00F37791" w:rsidP="00775FB9">
      <w:r>
        <w:separator/>
      </w:r>
    </w:p>
  </w:endnote>
  <w:endnote w:type="continuationSeparator" w:id="1">
    <w:p w:rsidR="00F37791" w:rsidRDefault="00F37791" w:rsidP="0077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91" w:rsidRDefault="00F37791" w:rsidP="00775FB9">
      <w:r>
        <w:separator/>
      </w:r>
    </w:p>
  </w:footnote>
  <w:footnote w:type="continuationSeparator" w:id="1">
    <w:p w:rsidR="00F37791" w:rsidRDefault="00F37791" w:rsidP="0077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33"/>
    <w:rsid w:val="000916CC"/>
    <w:rsid w:val="0027102D"/>
    <w:rsid w:val="00380445"/>
    <w:rsid w:val="004D0EA0"/>
    <w:rsid w:val="00536D16"/>
    <w:rsid w:val="00551DD8"/>
    <w:rsid w:val="00631EFC"/>
    <w:rsid w:val="007005E2"/>
    <w:rsid w:val="0075743A"/>
    <w:rsid w:val="00775FB9"/>
    <w:rsid w:val="0086193D"/>
    <w:rsid w:val="008D1A36"/>
    <w:rsid w:val="00931178"/>
    <w:rsid w:val="00966001"/>
    <w:rsid w:val="009B166A"/>
    <w:rsid w:val="009C1887"/>
    <w:rsid w:val="00A63633"/>
    <w:rsid w:val="00BF0B25"/>
    <w:rsid w:val="00CC6A07"/>
    <w:rsid w:val="00DE0652"/>
    <w:rsid w:val="00F21C24"/>
    <w:rsid w:val="00F37791"/>
    <w:rsid w:val="00F4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2017-08-28T01:05:00Z</cp:lastPrinted>
  <dcterms:created xsi:type="dcterms:W3CDTF">2018-08-27T07:27:00Z</dcterms:created>
  <dcterms:modified xsi:type="dcterms:W3CDTF">2018-08-28T00:34:00Z</dcterms:modified>
</cp:coreProperties>
</file>