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6E" w:rsidRPr="00F67F3B" w:rsidRDefault="00C64897" w:rsidP="0066536E">
      <w:pPr>
        <w:rPr>
          <w:b/>
        </w:rPr>
      </w:pPr>
      <w:proofErr w:type="gramStart"/>
      <w:r>
        <w:rPr>
          <w:rFonts w:hint="eastAsia"/>
          <w:b/>
        </w:rPr>
        <w:t>臺</w:t>
      </w:r>
      <w:proofErr w:type="gramEnd"/>
      <w:r w:rsidR="0066536E" w:rsidRPr="00F67F3B">
        <w:rPr>
          <w:rFonts w:hint="eastAsia"/>
          <w:b/>
        </w:rPr>
        <w:t>東地區</w:t>
      </w:r>
      <w:r w:rsidR="00D6338D">
        <w:rPr>
          <w:rFonts w:hint="eastAsia"/>
          <w:b/>
        </w:rPr>
        <w:t>各國中與</w:t>
      </w:r>
      <w:r w:rsidR="0066536E" w:rsidRPr="00F67F3B">
        <w:rPr>
          <w:rFonts w:hint="eastAsia"/>
          <w:b/>
        </w:rPr>
        <w:t>高中職</w:t>
      </w:r>
      <w:proofErr w:type="gramStart"/>
      <w:r>
        <w:rPr>
          <w:b/>
        </w:rPr>
        <w:t>——</w:t>
      </w:r>
      <w:proofErr w:type="gramEnd"/>
      <w:r w:rsidR="0066536E" w:rsidRPr="00F67F3B">
        <w:rPr>
          <w:rFonts w:hint="eastAsia"/>
          <w:b/>
        </w:rPr>
        <w:t>學校</w:t>
      </w:r>
      <w:r w:rsidR="00D6338D">
        <w:rPr>
          <w:rFonts w:hint="eastAsia"/>
          <w:b/>
        </w:rPr>
        <w:t>名單</w:t>
      </w:r>
      <w:r w:rsidR="0066536E" w:rsidRPr="00F67F3B">
        <w:rPr>
          <w:rFonts w:hint="eastAsia"/>
          <w:b/>
        </w:rPr>
        <w:t>暨美術領域教師名單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/>
      </w:tblPr>
      <w:tblGrid>
        <w:gridCol w:w="567"/>
        <w:gridCol w:w="568"/>
        <w:gridCol w:w="3118"/>
        <w:gridCol w:w="992"/>
        <w:gridCol w:w="4678"/>
      </w:tblGrid>
      <w:tr w:rsidR="00D6338D" w:rsidRPr="009912AA" w:rsidTr="004224B3">
        <w:trPr>
          <w:trHeight w:val="491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D6338D" w:rsidRPr="009912AA" w:rsidRDefault="00D6338D" w:rsidP="00D6338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D6338D" w:rsidRPr="009912AA" w:rsidRDefault="00D6338D" w:rsidP="00D6338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學制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D6338D" w:rsidRPr="009912AA" w:rsidRDefault="00D6338D" w:rsidP="00D6338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D6338D" w:rsidRPr="009912AA" w:rsidRDefault="00D6338D" w:rsidP="00D6338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教師姓名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D6338D" w:rsidRPr="009912AA" w:rsidRDefault="00D6338D" w:rsidP="00D6338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  <w:r w:rsidR="004616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（教師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參與</w:t>
            </w:r>
            <w:r w:rsidR="004616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美感計畫經歷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6338D" w:rsidRPr="009912AA" w:rsidTr="00B21104">
        <w:trPr>
          <w:trHeight w:val="552"/>
        </w:trPr>
        <w:tc>
          <w:tcPr>
            <w:tcW w:w="9923" w:type="dxa"/>
            <w:gridSpan w:val="5"/>
            <w:shd w:val="clear" w:color="auto" w:fill="FFFFFF" w:themeFill="background1"/>
            <w:noWrap/>
            <w:vAlign w:val="center"/>
          </w:tcPr>
          <w:p w:rsidR="00D6338D" w:rsidRPr="00D6338D" w:rsidRDefault="004224B3" w:rsidP="00D6338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  <w:r w:rsidR="00F2739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學年度</w:t>
            </w:r>
            <w:r w:rsidR="007302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儲備核心</w:t>
            </w:r>
            <w:r w:rsidR="00D6338D" w:rsidRPr="00D6338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教師與種子教師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東縣立知本國民中學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劉吉益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104-1/104-2</w:t>
            </w: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/105-2/106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/107-1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儲備核心</w:t>
            </w:r>
          </w:p>
        </w:tc>
      </w:tr>
      <w:tr w:rsidR="00F2739E" w:rsidRPr="005E53F9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Default="00C64897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東縣立新生</w:t>
            </w: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張意佳</w:t>
            </w:r>
            <w:proofErr w:type="gramEnd"/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106-1種子教師/106-2</w:t>
            </w:r>
            <w:r w:rsidR="004224B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儲備核心</w:t>
            </w:r>
          </w:p>
        </w:tc>
      </w:tr>
      <w:tr w:rsidR="00F2739E" w:rsidRPr="005E53F9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Default="00C64897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東縣立新生</w:t>
            </w:r>
            <w:r w:rsidR="007302FF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珮璇</w:t>
            </w:r>
            <w:proofErr w:type="gramEnd"/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  <w:r w:rsidR="004224B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種子教師</w:t>
            </w:r>
          </w:p>
        </w:tc>
      </w:tr>
      <w:tr w:rsidR="00F2739E" w:rsidRPr="005E53F9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C64897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東縣立海端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黃美玲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  <w:r w:rsidR="004224B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種子教師</w:t>
            </w:r>
          </w:p>
        </w:tc>
      </w:tr>
      <w:tr w:rsidR="00F2739E" w:rsidRPr="005E53F9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C64897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東縣立大武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EE48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蔡昀珍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Default="00F2739E" w:rsidP="00EE4807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106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-2/107-1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F2739E" w:rsidRPr="005E53F9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東女子高級中學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鄭華鈞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105-2國教署/105共學/106-2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/107-1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F2739E" w:rsidRPr="00831CA1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東大學附屬體育高級中學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龔同光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103-1</w:t>
            </w: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/105-2國教署/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  <w:r w:rsidR="004224B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種子教師</w:t>
            </w:r>
          </w:p>
        </w:tc>
      </w:tr>
      <w:tr w:rsidR="00F2739E" w:rsidRPr="00831CA1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東縣私立育仁高級中學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張燕琪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104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共學/106-2</w:t>
            </w:r>
            <w:r w:rsidR="004224B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/107-1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4224B3" w:rsidRPr="00831CA1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4224B3" w:rsidRDefault="004224B3" w:rsidP="004224B3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4224B3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高職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4224B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東高級商業職業學校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4224B3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張莉菁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4224B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103-1/104-1國教署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/105-2國教署/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106/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種子教師</w:t>
            </w:r>
          </w:p>
        </w:tc>
      </w:tr>
      <w:tr w:rsidR="004224B3" w:rsidRPr="00831CA1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4224B3" w:rsidRDefault="004224B3" w:rsidP="004224B3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4224B3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高職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4224B3" w:rsidRPr="005E53F9" w:rsidRDefault="004224B3" w:rsidP="004224B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東專科學校高職部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4224B3" w:rsidRPr="005E53F9" w:rsidRDefault="004224B3" w:rsidP="004224B3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04247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許懷之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4224B3" w:rsidRPr="005E53F9" w:rsidRDefault="004224B3" w:rsidP="004224B3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106/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107-1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種子教師</w:t>
            </w:r>
          </w:p>
        </w:tc>
      </w:tr>
      <w:tr w:rsidR="00F2739E" w:rsidRPr="00831CA1" w:rsidTr="00B21104">
        <w:trPr>
          <w:trHeight w:val="648"/>
        </w:trPr>
        <w:tc>
          <w:tcPr>
            <w:tcW w:w="9923" w:type="dxa"/>
            <w:gridSpan w:val="5"/>
            <w:shd w:val="clear" w:color="auto" w:fill="FFFFFF" w:themeFill="background1"/>
            <w:noWrap/>
            <w:vAlign w:val="center"/>
          </w:tcPr>
          <w:p w:rsidR="00F2739E" w:rsidRPr="00D6338D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歷年種子教師與共學教</w:t>
            </w:r>
            <w:r w:rsidRPr="00D6338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師</w:t>
            </w:r>
          </w:p>
        </w:tc>
      </w:tr>
      <w:tr w:rsidR="004224B3" w:rsidRPr="00831CA1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高職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國立成功商業水產職業學校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蔡安泰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106種子教師</w:t>
            </w:r>
          </w:p>
        </w:tc>
      </w:tr>
      <w:tr w:rsidR="004224B3" w:rsidRPr="00831CA1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東縣立瑞源國民中學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葉俊男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4224B3" w:rsidRPr="00831CA1" w:rsidRDefault="004224B3" w:rsidP="00F76A4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103-1/103-2/104-1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F2739E" w:rsidRPr="00831CA1" w:rsidTr="004224B3">
        <w:trPr>
          <w:trHeight w:val="416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東縣立新生國民中學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楊鵲</w:t>
            </w: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東縣立新港國民中學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呂詩涵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103-1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 w:rsid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/105.106</w:t>
            </w:r>
            <w:r w:rsidR="007302FF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共學</w:t>
            </w:r>
            <w:r w:rsidR="007302FF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東縣立東海國民中學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李依純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 w:rsid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/106</w:t>
            </w:r>
            <w:r w:rsidR="007302FF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共學</w:t>
            </w:r>
            <w:r w:rsid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東縣立池上國民中學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蔡承志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104-1</w:t>
            </w: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/105</w:t>
            </w: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共學</w:t>
            </w: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東縣立豐田國民中學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黃于真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104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/105</w:t>
            </w:r>
            <w:r w:rsid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/106</w:t>
            </w: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共學</w:t>
            </w: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</w:t>
            </w:r>
            <w:proofErr w:type="gramStart"/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卑</w:t>
            </w:r>
            <w:proofErr w:type="gramEnd"/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南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陳志鵬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立鹿野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林妍汝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立泰源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劉秀霞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</w:t>
            </w:r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縣立都蘭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3A60D5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鍾佩紋</w:t>
            </w:r>
            <w:proofErr w:type="gramEnd"/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3A60D5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106</w:t>
            </w:r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共學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</w:t>
            </w: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縣</w:t>
            </w:r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立賓茂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</w:t>
            </w:r>
            <w:proofErr w:type="gramEnd"/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廖義孝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東高級中學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林勝賢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102-2/103-1/103-2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東女子高級中學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康毓庭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102-2/103-1/103-2/104-1</w:t>
            </w: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國教署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種子教師</w:t>
            </w:r>
          </w:p>
          <w:p w:rsidR="007302FF" w:rsidRPr="00831CA1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106共學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高職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東縣私立公東高級工業職業學校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胡慧瑜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102-2/103-1/103-2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/104-1國教署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/</w:t>
            </w:r>
            <w:r w:rsidR="007302F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106共學教師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高職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國立關山高級工商職業學校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魏尚斌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103-1</w:t>
            </w:r>
            <w:r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 w:rsidR="007302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/105.106共學教師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9912AA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9912AA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學制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9912AA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9912AA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教師姓名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9912AA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12A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（教師參與美感計畫經歷）</w:t>
            </w:r>
          </w:p>
        </w:tc>
      </w:tr>
      <w:tr w:rsidR="00F2739E" w:rsidRPr="00831CA1" w:rsidTr="00F2739E">
        <w:trPr>
          <w:trHeight w:val="432"/>
        </w:trPr>
        <w:tc>
          <w:tcPr>
            <w:tcW w:w="9923" w:type="dxa"/>
            <w:gridSpan w:val="5"/>
            <w:shd w:val="clear" w:color="auto" w:fill="FFFFFF" w:themeFill="background1"/>
            <w:noWrap/>
            <w:vAlign w:val="center"/>
          </w:tcPr>
          <w:p w:rsidR="00F2739E" w:rsidRPr="00316FA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16FA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其他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立初鹿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 w:rsidRPr="005E53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立關山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立桃源國民中學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東縣立寶桑國民中學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CB0C44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CB0C4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CB0C4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東縣私立育仁高級中學附設國中部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</w:t>
            </w: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831CA1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立蘭嶼高級中學附設國中部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立大王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立長濱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立綠島</w:t>
            </w:r>
            <w:r w:rsidR="00F2739E"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Pr="005E53F9" w:rsidRDefault="007302FF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</w:t>
            </w:r>
            <w:r w:rsidR="00F2739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立蘭嶼高級中學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  <w:tr w:rsidR="00F2739E" w:rsidRPr="00831CA1" w:rsidTr="004224B3">
        <w:trPr>
          <w:trHeight w:val="40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F2739E" w:rsidRPr="005E53F9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1CA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F2739E" w:rsidRDefault="00CB0C44" w:rsidP="00F2739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B0C4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均一學校財團法人</w:t>
            </w:r>
            <w:proofErr w:type="gramStart"/>
            <w:r w:rsidRPr="00CB0C4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CB0C4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東縣均一高級中等學校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F2739E" w:rsidRPr="00831CA1" w:rsidRDefault="00F2739E" w:rsidP="00F2739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</w:p>
        </w:tc>
      </w:tr>
    </w:tbl>
    <w:p w:rsidR="005C7D52" w:rsidRPr="0066536E" w:rsidRDefault="005C7D52" w:rsidP="00791818"/>
    <w:sectPr w:rsidR="005C7D52" w:rsidRPr="0066536E" w:rsidSect="00F2739E">
      <w:pgSz w:w="11906" w:h="16838"/>
      <w:pgMar w:top="1276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C2" w:rsidRDefault="007A4DC2" w:rsidP="00164607">
      <w:r>
        <w:separator/>
      </w:r>
    </w:p>
  </w:endnote>
  <w:endnote w:type="continuationSeparator" w:id="0">
    <w:p w:rsidR="007A4DC2" w:rsidRDefault="007A4DC2" w:rsidP="0016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C2" w:rsidRDefault="007A4DC2" w:rsidP="00164607">
      <w:r>
        <w:separator/>
      </w:r>
    </w:p>
  </w:footnote>
  <w:footnote w:type="continuationSeparator" w:id="0">
    <w:p w:rsidR="007A4DC2" w:rsidRDefault="007A4DC2" w:rsidP="0016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CA1"/>
    <w:rsid w:val="00007CB0"/>
    <w:rsid w:val="0001249A"/>
    <w:rsid w:val="00026304"/>
    <w:rsid w:val="0004247C"/>
    <w:rsid w:val="000D1DDB"/>
    <w:rsid w:val="00125D81"/>
    <w:rsid w:val="0014435E"/>
    <w:rsid w:val="00164607"/>
    <w:rsid w:val="001B2801"/>
    <w:rsid w:val="001C37B0"/>
    <w:rsid w:val="00221226"/>
    <w:rsid w:val="00225986"/>
    <w:rsid w:val="002338A3"/>
    <w:rsid w:val="002656FB"/>
    <w:rsid w:val="002A1F9C"/>
    <w:rsid w:val="002C5076"/>
    <w:rsid w:val="002D0D1A"/>
    <w:rsid w:val="00316FA9"/>
    <w:rsid w:val="003A60D5"/>
    <w:rsid w:val="003B4B0F"/>
    <w:rsid w:val="00417D3E"/>
    <w:rsid w:val="004224B3"/>
    <w:rsid w:val="00450362"/>
    <w:rsid w:val="0046162C"/>
    <w:rsid w:val="00551176"/>
    <w:rsid w:val="0056484F"/>
    <w:rsid w:val="00590883"/>
    <w:rsid w:val="005A43DB"/>
    <w:rsid w:val="005B5CF2"/>
    <w:rsid w:val="005C7D52"/>
    <w:rsid w:val="005D67D5"/>
    <w:rsid w:val="005E53F9"/>
    <w:rsid w:val="0066536E"/>
    <w:rsid w:val="006750C8"/>
    <w:rsid w:val="007302FF"/>
    <w:rsid w:val="00735403"/>
    <w:rsid w:val="00746AD5"/>
    <w:rsid w:val="00755754"/>
    <w:rsid w:val="00766C5F"/>
    <w:rsid w:val="00787737"/>
    <w:rsid w:val="00791818"/>
    <w:rsid w:val="007A4DC2"/>
    <w:rsid w:val="007A55BF"/>
    <w:rsid w:val="007C3A22"/>
    <w:rsid w:val="00821AB3"/>
    <w:rsid w:val="008246AE"/>
    <w:rsid w:val="00831CA1"/>
    <w:rsid w:val="008A3FAB"/>
    <w:rsid w:val="008D4BE0"/>
    <w:rsid w:val="008E3EC5"/>
    <w:rsid w:val="008F1B4F"/>
    <w:rsid w:val="00965AAE"/>
    <w:rsid w:val="009912AA"/>
    <w:rsid w:val="00996782"/>
    <w:rsid w:val="009A23DA"/>
    <w:rsid w:val="009B1BB7"/>
    <w:rsid w:val="00A92C4F"/>
    <w:rsid w:val="00AB28F4"/>
    <w:rsid w:val="00B21104"/>
    <w:rsid w:val="00B43622"/>
    <w:rsid w:val="00B77FB1"/>
    <w:rsid w:val="00BB0FD3"/>
    <w:rsid w:val="00C22A37"/>
    <w:rsid w:val="00C37A20"/>
    <w:rsid w:val="00C64897"/>
    <w:rsid w:val="00CA6A8A"/>
    <w:rsid w:val="00CB0C44"/>
    <w:rsid w:val="00CE3347"/>
    <w:rsid w:val="00D30C36"/>
    <w:rsid w:val="00D6338D"/>
    <w:rsid w:val="00D713CE"/>
    <w:rsid w:val="00DB3EF9"/>
    <w:rsid w:val="00DE4015"/>
    <w:rsid w:val="00DE4381"/>
    <w:rsid w:val="00E003E5"/>
    <w:rsid w:val="00ED2559"/>
    <w:rsid w:val="00F2085C"/>
    <w:rsid w:val="00F2739E"/>
    <w:rsid w:val="00F31BB1"/>
    <w:rsid w:val="00F428C0"/>
    <w:rsid w:val="00F642AB"/>
    <w:rsid w:val="00F67F3B"/>
    <w:rsid w:val="00F96CCB"/>
    <w:rsid w:val="00FC710D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6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6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B789-63E3-451D-879C-8238AE31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cyyen</dc:creator>
  <cp:lastModifiedBy>user</cp:lastModifiedBy>
  <cp:revision>2</cp:revision>
  <cp:lastPrinted>2017-10-03T09:01:00Z</cp:lastPrinted>
  <dcterms:created xsi:type="dcterms:W3CDTF">2018-09-04T07:25:00Z</dcterms:created>
  <dcterms:modified xsi:type="dcterms:W3CDTF">2018-09-04T07:25:00Z</dcterms:modified>
</cp:coreProperties>
</file>