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B35" w:rsidRPr="00042B35" w:rsidRDefault="00042B35" w:rsidP="00042B35">
      <w:pPr>
        <w:widowControl/>
        <w:shd w:val="clear" w:color="auto" w:fill="FFEFEF"/>
        <w:rPr>
          <w:rFonts w:ascii="Arial" w:eastAsia="新細明體" w:hAnsi="Arial" w:cs="Arial"/>
          <w:color w:val="444444"/>
          <w:spacing w:val="12"/>
          <w:kern w:val="0"/>
          <w:szCs w:val="24"/>
        </w:rPr>
      </w:pPr>
      <w:r w:rsidRPr="00042B35">
        <w:rPr>
          <w:rFonts w:ascii="華康魏碑體 Std W7" w:eastAsia="華康魏碑體 Std W7" w:hAnsi="Arial" w:cs="Arial" w:hint="eastAsia"/>
          <w:color w:val="444444"/>
          <w:spacing w:val="12"/>
          <w:kern w:val="0"/>
          <w:sz w:val="32"/>
          <w:szCs w:val="32"/>
        </w:rPr>
        <w:t>「圖書館與閱讀」總書目</w:t>
      </w:r>
    </w:p>
    <w:p w:rsidR="00042B35" w:rsidRPr="00042B35" w:rsidRDefault="00042B35" w:rsidP="00042B35">
      <w:pPr>
        <w:widowControl/>
        <w:shd w:val="clear" w:color="auto" w:fill="FFEFEF"/>
        <w:rPr>
          <w:rFonts w:ascii="Arial" w:eastAsia="新細明體" w:hAnsi="Arial" w:cs="Arial"/>
          <w:color w:val="444444"/>
          <w:spacing w:val="12"/>
          <w:kern w:val="0"/>
          <w:szCs w:val="24"/>
        </w:rPr>
      </w:pPr>
      <w:r w:rsidRPr="00042B35">
        <w:rPr>
          <w:rFonts w:ascii="新細明體" w:eastAsia="新細明體" w:hAnsi="新細明體" w:cs="Arial" w:hint="eastAsia"/>
          <w:color w:val="444444"/>
          <w:spacing w:val="12"/>
          <w:kern w:val="0"/>
          <w:sz w:val="27"/>
          <w:szCs w:val="27"/>
        </w:rPr>
        <w:t>若學校圖書室有這些書的話，可以抽出來一起展示，貼上分級貼紙紅（低年級）、黃（中年級）、藍（高年級），並註明可以出借，讓小朋友借回家看。</w:t>
      </w:r>
    </w:p>
    <w:tbl>
      <w:tblPr>
        <w:tblW w:w="144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7"/>
        <w:gridCol w:w="3257"/>
        <w:gridCol w:w="1909"/>
        <w:gridCol w:w="5654"/>
        <w:gridCol w:w="918"/>
        <w:gridCol w:w="918"/>
        <w:gridCol w:w="922"/>
      </w:tblGrid>
      <w:tr w:rsidR="00D76171" w:rsidRPr="00042B35" w:rsidTr="00995B6A">
        <w:trPr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適讀年級</w:t>
            </w:r>
          </w:p>
        </w:tc>
        <w:tc>
          <w:tcPr>
            <w:tcW w:w="3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書名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出版社</w:t>
            </w:r>
          </w:p>
        </w:tc>
        <w:tc>
          <w:tcPr>
            <w:tcW w:w="5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作者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博客來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愛的書庫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6171" w:rsidRPr="00042B35" w:rsidRDefault="00D76171" w:rsidP="00957E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444444"/>
                <w:spacing w:val="12"/>
                <w:kern w:val="0"/>
                <w:szCs w:val="24"/>
              </w:rPr>
              <w:t>館藏登錄號</w:t>
            </w:r>
          </w:p>
        </w:tc>
      </w:tr>
      <w:tr w:rsidR="00D76171" w:rsidRPr="00042B35" w:rsidTr="00995B6A">
        <w:trPr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低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驢子圖書館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典藏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作者：貞娜．溫特</w:t>
            </w:r>
            <w:r w:rsidRPr="00042B35">
              <w:rPr>
                <w:rFonts w:ascii="新細明體" w:eastAsia="新細明體" w:hAnsi="新細明體" w:cs="新細明體" w:hint="eastAsia"/>
                <w:kern w:val="0"/>
                <w:szCs w:val="24"/>
              </w:rPr>
              <w:br/>
            </w: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原文作者：Jeanette Winter</w:t>
            </w: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br/>
              <w:t>譯者：馬筱鳳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6171" w:rsidRPr="00042B35" w:rsidRDefault="00D76171" w:rsidP="00957E8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76171" w:rsidRPr="00042B35" w:rsidTr="00995B6A">
        <w:trPr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低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巴斯拉圖書館員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格林文化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作者：貞娜‧溫特/著</w:t>
            </w:r>
            <w:r w:rsidRPr="00042B35">
              <w:rPr>
                <w:rFonts w:ascii="新細明體" w:eastAsia="新細明體" w:hAnsi="新細明體" w:cs="新細明體" w:hint="eastAsia"/>
                <w:kern w:val="0"/>
                <w:szCs w:val="24"/>
              </w:rPr>
              <w:br/>
            </w: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譯者：郝廣才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6171" w:rsidRPr="00042B35" w:rsidRDefault="00D76171" w:rsidP="00957E8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76171" w:rsidRPr="00042B35" w:rsidTr="00995B6A">
        <w:trPr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低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圖書館女超人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遠流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作者：蘇珊娜‧威廉斯/著</w:t>
            </w:r>
            <w:r w:rsidRPr="00042B35">
              <w:rPr>
                <w:rFonts w:ascii="新細明體" w:eastAsia="新細明體" w:hAnsi="新細明體" w:cs="新細明體" w:hint="eastAsia"/>
                <w:kern w:val="0"/>
                <w:szCs w:val="24"/>
              </w:rPr>
              <w:br/>
            </w: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譯者：小蜜柑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6171" w:rsidRPr="00042B35" w:rsidRDefault="00D76171" w:rsidP="00957E8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76171" w:rsidRPr="00042B35" w:rsidTr="00995B6A">
        <w:trPr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低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來去圖書館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遠流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作者：茱麗‧康明絲/著</w:t>
            </w:r>
            <w:r w:rsidRPr="00042B35">
              <w:rPr>
                <w:rFonts w:ascii="新細明體" w:eastAsia="新細明體" w:hAnsi="新細明體" w:cs="新細明體" w:hint="eastAsia"/>
                <w:kern w:val="0"/>
                <w:szCs w:val="24"/>
              </w:rPr>
              <w:br/>
            </w: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譯者：周靈芝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絕版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6171" w:rsidRPr="00042B35" w:rsidRDefault="00D76171" w:rsidP="00957E8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76171" w:rsidRPr="00042B35" w:rsidTr="00995B6A">
        <w:trPr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低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圖書館的秘密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遠流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作者：童嘉/著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6171" w:rsidRPr="00042B35" w:rsidRDefault="00D76171" w:rsidP="00957E8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76171" w:rsidRPr="00042B35" w:rsidTr="00995B6A">
        <w:trPr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低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書是什麼東西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三之三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作者： 柯蘿愛．勒支埃/圖文</w:t>
            </w:r>
            <w:r w:rsidRPr="00042B35">
              <w:rPr>
                <w:rFonts w:ascii="新細明體" w:eastAsia="新細明體" w:hAnsi="新細明體" w:cs="新細明體" w:hint="eastAsia"/>
                <w:kern w:val="0"/>
                <w:szCs w:val="24"/>
              </w:rPr>
              <w:br/>
            </w: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譯者：徐素霞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6171" w:rsidRPr="00042B35" w:rsidRDefault="00D76171" w:rsidP="00957E8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76171" w:rsidRPr="00042B35" w:rsidTr="00995B6A">
        <w:trPr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低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書寶寶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小魯文化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杉山佳奈代文.圖 ; 林玟伶譯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6171" w:rsidRPr="00042B35" w:rsidRDefault="00CC3375" w:rsidP="00957E8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Cs w:val="24"/>
                <w:highlight w:val="yellow"/>
              </w:rPr>
              <w:t>216533</w:t>
            </w:r>
          </w:p>
        </w:tc>
      </w:tr>
      <w:tr w:rsidR="00D76171" w:rsidRPr="00042B35" w:rsidTr="00995B6A">
        <w:trPr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低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喂!等一下那是我的書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上誼文化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蘿倫.柴爾德文.圖，賴慈芸翻譯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絕版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6171" w:rsidRPr="00042B35" w:rsidRDefault="00D76171" w:rsidP="00957E8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76171" w:rsidRPr="00042B35" w:rsidTr="00995B6A">
        <w:trPr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低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愛讀書的樹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大穎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迪地耶.雷非(Didier Levy)文，蒂蕊娜.羅曼寧(Tiziana Romanin)圖，王美慧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6171" w:rsidRPr="00042B35" w:rsidRDefault="00D76171" w:rsidP="00957E8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76171" w:rsidRPr="00654294" w:rsidTr="00995B6A">
        <w:trPr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低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瘋狂愛上書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阿布拉教育文化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裘蒂.席耶拉(Judy Sierra)文，馬可.布朗(Marc Brown)圖，李紫蓉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6171" w:rsidRPr="00654294" w:rsidRDefault="00CC3375" w:rsidP="00957E8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Cs w:val="24"/>
                <w:highlight w:val="yellow"/>
              </w:rPr>
              <w:t>214182</w:t>
            </w:r>
          </w:p>
          <w:p w:rsidR="00CC3375" w:rsidRPr="00654294" w:rsidRDefault="00CC3375" w:rsidP="00957E8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Cs w:val="24"/>
                <w:highlight w:val="yellow"/>
              </w:rPr>
              <w:t>217246</w:t>
            </w:r>
          </w:p>
        </w:tc>
      </w:tr>
      <w:tr w:rsidR="00D76171" w:rsidRPr="00042B35" w:rsidTr="00995B6A">
        <w:trPr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低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圖書館巴士嘟嘟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三之三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趙焌[日英]文，尹貞珠圖，劉清彥翻譯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6171" w:rsidRPr="00042B35" w:rsidRDefault="00CC3375" w:rsidP="00957E8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Cs w:val="24"/>
                <w:highlight w:val="yellow"/>
              </w:rPr>
              <w:t>共讀書箱</w:t>
            </w:r>
          </w:p>
        </w:tc>
      </w:tr>
      <w:tr w:rsidR="00D76171" w:rsidRPr="00042B35" w:rsidTr="00995B6A">
        <w:trPr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低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米米遇見書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和英文化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周蓜芬文 ; 陳致元圖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6171" w:rsidRPr="00042B35" w:rsidRDefault="00D76171" w:rsidP="00957E8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76171" w:rsidRPr="00042B35" w:rsidTr="00995B6A">
        <w:trPr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低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書中之書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t>和英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約克.米勒文.圖 ; 洪翠娥譯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6171" w:rsidRPr="00042B35" w:rsidRDefault="00CC3375" w:rsidP="00957E8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Cs w:val="24"/>
                <w:highlight w:val="yellow"/>
              </w:rPr>
              <w:t>212598</w:t>
            </w:r>
          </w:p>
        </w:tc>
      </w:tr>
      <w:tr w:rsidR="00D76171" w:rsidRPr="00042B35" w:rsidTr="00995B6A">
        <w:trPr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低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在街上撞到一本書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信誼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文‧圖/林莉菁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絕版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6171" w:rsidRPr="00042B35" w:rsidRDefault="00D76171" w:rsidP="00957E8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76171" w:rsidRPr="00042B35" w:rsidTr="00995B6A">
        <w:trPr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lastRenderedPageBreak/>
              <w:t>低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我愛書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台灣英文雜誌社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安東尼.布朗文.圖；高明美譯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絕版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6171" w:rsidRPr="00042B35" w:rsidRDefault="00D76171" w:rsidP="00957E8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76171" w:rsidRPr="00042B35" w:rsidTr="00995B6A">
        <w:trPr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低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安靜！這裡是圖書館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遠流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唐.弗利門文.圖；林真美譯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6171" w:rsidRPr="00042B35" w:rsidRDefault="00D76171" w:rsidP="00957E8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76171" w:rsidRPr="00042B35" w:rsidTr="00995B6A">
        <w:trPr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t>低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不會寫字的獅子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t>米奇巴克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t>不會寫字的獅子</w:t>
            </w: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br/>
            </w: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t>作者： 馬丁．巴茲塞特</w:t>
            </w: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br/>
            </w: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t>原文作者：Martin Baltscheit</w:t>
            </w: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br/>
              <w:t>譯者：吳愉萱</w:t>
            </w: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br/>
            </w: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t>繪者：馬克．布塔方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6171" w:rsidRPr="00042B35" w:rsidRDefault="00CC3375" w:rsidP="00957E8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Cs w:val="24"/>
                <w:highlight w:val="yellow"/>
              </w:rPr>
              <w:t>217201</w:t>
            </w:r>
          </w:p>
        </w:tc>
      </w:tr>
      <w:tr w:rsidR="00D76171" w:rsidRPr="00042B35" w:rsidTr="00995B6A">
        <w:trPr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低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鳥有翅膀，孩子有書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米奇巴克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作者： 阿朗‧賽赫</w:t>
            </w: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</w: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原文作者：Alain Serres</w:t>
            </w: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br/>
              <w:t>譯者：謝蕙心</w:t>
            </w: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</w: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繪者：露西．帕拉桑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6171" w:rsidRPr="00042B35" w:rsidRDefault="00D76171" w:rsidP="00957E8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76171" w:rsidRPr="00654294" w:rsidTr="00995B6A">
        <w:trPr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t>低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t>小仙女的魔法學校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t>米奇巴克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t>作者： 迪迪耶．李維</w:t>
            </w: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br/>
            </w: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t>原文作者：Didier levy</w:t>
            </w: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br/>
              <w:t>譯者：吳愉萱</w:t>
            </w: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br/>
            </w: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t>繪者：班傑明．修德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6171" w:rsidRPr="00654294" w:rsidRDefault="00CC3375" w:rsidP="00957E8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Cs w:val="24"/>
                <w:highlight w:val="yellow"/>
              </w:rPr>
              <w:t>217239</w:t>
            </w:r>
          </w:p>
        </w:tc>
      </w:tr>
      <w:tr w:rsidR="00D76171" w:rsidRPr="00654294" w:rsidTr="00995B6A">
        <w:trPr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t>中高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有誰看到我的書？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遠流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文‧圖/莎莉‧干貝爾‧昂思特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6171" w:rsidRPr="00654294" w:rsidRDefault="00CC3375" w:rsidP="00957E8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Cs w:val="24"/>
                <w:highlight w:val="yellow"/>
              </w:rPr>
              <w:t>218325</w:t>
            </w:r>
          </w:p>
        </w:tc>
      </w:tr>
      <w:tr w:rsidR="00D76171" w:rsidRPr="00042B35" w:rsidTr="00995B6A">
        <w:trPr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t>中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狐狸愛上圖書館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小天下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作者：羅倫斯．波利</w:t>
            </w:r>
            <w:r w:rsidRPr="00654294">
              <w:rPr>
                <w:rFonts w:ascii="新細明體" w:eastAsia="新細明體" w:hAnsi="新細明體" w:cs="新細明體" w:hint="eastAsia"/>
                <w:kern w:val="0"/>
                <w:szCs w:val="24"/>
                <w:highlight w:val="yellow"/>
              </w:rPr>
              <w:br/>
            </w: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原文作者：Lorenz Pauli</w:t>
            </w: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br/>
              <w:t>譯者：李紫蓉</w:t>
            </w:r>
            <w:r w:rsidRPr="00654294">
              <w:rPr>
                <w:rFonts w:ascii="新細明體" w:eastAsia="新細明體" w:hAnsi="新細明體" w:cs="新細明體" w:hint="eastAsia"/>
                <w:kern w:val="0"/>
                <w:szCs w:val="24"/>
                <w:highlight w:val="yellow"/>
              </w:rPr>
              <w:br/>
            </w: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繪者：卡特琳．莎樂爾(Kathrin Scharer)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6171" w:rsidRPr="00042B35" w:rsidRDefault="00CC3375" w:rsidP="00957E8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Cs w:val="24"/>
                <w:highlight w:val="yellow"/>
              </w:rPr>
              <w:t>01060126</w:t>
            </w:r>
          </w:p>
        </w:tc>
      </w:tr>
      <w:tr w:rsidR="00D76171" w:rsidRPr="00042B35" w:rsidTr="00995B6A">
        <w:trPr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中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圖書館獅子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和英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作者：蜜雪兒．努森</w:t>
            </w:r>
            <w:r w:rsidRPr="00654294">
              <w:rPr>
                <w:rFonts w:ascii="新細明體" w:eastAsia="新細明體" w:hAnsi="新細明體" w:cs="新細明體" w:hint="eastAsia"/>
                <w:kern w:val="0"/>
                <w:szCs w:val="24"/>
                <w:highlight w:val="yellow"/>
              </w:rPr>
              <w:br/>
            </w: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原文作者：Michelle Knudsen</w:t>
            </w: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br/>
              <w:t>譯者：周逸芬</w:t>
            </w:r>
            <w:r w:rsidRPr="00654294">
              <w:rPr>
                <w:rFonts w:ascii="新細明體" w:eastAsia="新細明體" w:hAnsi="新細明體" w:cs="新細明體" w:hint="eastAsia"/>
                <w:kern w:val="0"/>
                <w:szCs w:val="24"/>
                <w:highlight w:val="yellow"/>
              </w:rPr>
              <w:br/>
            </w: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繪者：凱文．霍克斯 （Kevin Hawkes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6171" w:rsidRPr="00042B35" w:rsidRDefault="00CC3375" w:rsidP="00957E8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Cs w:val="24"/>
                <w:highlight w:val="yellow"/>
              </w:rPr>
              <w:t>214190</w:t>
            </w:r>
          </w:p>
        </w:tc>
      </w:tr>
      <w:tr w:rsidR="00D76171" w:rsidRPr="00042B35" w:rsidTr="00995B6A">
        <w:trPr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中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圖書館老鼠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小魯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作者：丹尼爾．柯克</w:t>
            </w:r>
            <w:r w:rsidRPr="00042B35">
              <w:rPr>
                <w:rFonts w:ascii="新細明體" w:eastAsia="新細明體" w:hAnsi="新細明體" w:cs="新細明體" w:hint="eastAsia"/>
                <w:kern w:val="0"/>
                <w:szCs w:val="24"/>
              </w:rPr>
              <w:br/>
            </w: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譯者：林美琴</w:t>
            </w:r>
            <w:r w:rsidRPr="00042B35">
              <w:rPr>
                <w:rFonts w:ascii="新細明體" w:eastAsia="新細明體" w:hAnsi="新細明體" w:cs="新細明體" w:hint="eastAsia"/>
                <w:kern w:val="0"/>
                <w:szCs w:val="24"/>
              </w:rPr>
              <w:br/>
            </w: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繪者：丹尼爾?柯克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6171" w:rsidRPr="00042B35" w:rsidRDefault="00D76171" w:rsidP="00957E8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76171" w:rsidRPr="00042B35" w:rsidTr="00995B6A">
        <w:trPr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中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大鬼小鬼圖書館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小魯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作者：幸佳慧</w:t>
            </w:r>
            <w:r w:rsidRPr="00654294">
              <w:rPr>
                <w:rFonts w:ascii="新細明體" w:eastAsia="新細明體" w:hAnsi="新細明體" w:cs="新細明體" w:hint="eastAsia"/>
                <w:kern w:val="0"/>
                <w:szCs w:val="24"/>
                <w:highlight w:val="yellow"/>
              </w:rPr>
              <w:br/>
            </w: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lastRenderedPageBreak/>
              <w:t>繪者：楊宛靜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lastRenderedPageBreak/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6171" w:rsidRPr="00042B35" w:rsidRDefault="00CC3375" w:rsidP="00957E8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Cs w:val="24"/>
                <w:highlight w:val="yellow"/>
              </w:rPr>
              <w:t>210402</w:t>
            </w:r>
          </w:p>
        </w:tc>
      </w:tr>
      <w:tr w:rsidR="00D76171" w:rsidRPr="00042B35" w:rsidTr="00995B6A">
        <w:trPr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lastRenderedPageBreak/>
              <w:t>中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胡安娜的圖書館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天下雜誌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作者：派特．莫拉</w:t>
            </w:r>
            <w:r w:rsidRPr="00654294">
              <w:rPr>
                <w:rFonts w:ascii="新細明體" w:eastAsia="新細明體" w:hAnsi="新細明體" w:cs="新細明體" w:hint="eastAsia"/>
                <w:kern w:val="0"/>
                <w:szCs w:val="24"/>
                <w:highlight w:val="yellow"/>
              </w:rPr>
              <w:br/>
            </w: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譯者：劉清彥</w:t>
            </w:r>
            <w:r w:rsidRPr="00654294">
              <w:rPr>
                <w:rFonts w:ascii="新細明體" w:eastAsia="新細明體" w:hAnsi="新細明體" w:cs="新細明體" w:hint="eastAsia"/>
                <w:kern w:val="0"/>
                <w:szCs w:val="24"/>
                <w:highlight w:val="yellow"/>
              </w:rPr>
              <w:br/>
            </w: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繪者：碧翠絲．維托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絕版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6171" w:rsidRPr="00042B35" w:rsidRDefault="00CC3375" w:rsidP="00957E8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Cs w:val="24"/>
                <w:highlight w:val="yellow"/>
              </w:rPr>
              <w:t>214158</w:t>
            </w:r>
          </w:p>
        </w:tc>
      </w:tr>
      <w:tr w:rsidR="00D76171" w:rsidRPr="00042B35" w:rsidTr="00995B6A">
        <w:trPr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中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最想做的事(2版)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遠流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作者：瑪麗．布雷比/文；克利司．Ｋ．索恩皮/圖</w:t>
            </w:r>
            <w:r w:rsidRPr="00042B35">
              <w:rPr>
                <w:rFonts w:ascii="新細明體" w:eastAsia="新細明體" w:hAnsi="新細明體" w:cs="新細明體" w:hint="eastAsia"/>
                <w:kern w:val="0"/>
                <w:szCs w:val="24"/>
              </w:rPr>
              <w:br/>
            </w: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譯者：黃迺毓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6171" w:rsidRPr="00042B35" w:rsidRDefault="00D76171" w:rsidP="00957E8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76171" w:rsidRPr="00042B35" w:rsidTr="00995B6A">
        <w:trPr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中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坐車來的圖書館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天下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作者：黃文輝</w:t>
            </w:r>
            <w:r w:rsidRPr="00042B35">
              <w:rPr>
                <w:rFonts w:ascii="新細明體" w:eastAsia="新細明體" w:hAnsi="新細明體" w:cs="新細明體" w:hint="eastAsia"/>
                <w:kern w:val="0"/>
                <w:szCs w:val="24"/>
              </w:rPr>
              <w:br/>
            </w: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繪者：林小杯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6171" w:rsidRPr="00042B35" w:rsidRDefault="00D76171" w:rsidP="00957E8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76171" w:rsidRPr="00042B35" w:rsidTr="00995B6A">
        <w:trPr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中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一本書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小魯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圖／文：莫狄凱‧哲史坦／翻譯：沙永玲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6171" w:rsidRPr="00042B35" w:rsidRDefault="00D76171" w:rsidP="00957E8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76171" w:rsidRPr="00042B35" w:rsidTr="00995B6A">
        <w:trPr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中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我討厭書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遠流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作者：文/曼殊夏‧帕瓦基，圖/臨妮‧法蘭森，譯/蔣家語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6171" w:rsidRPr="00042B35" w:rsidRDefault="00D76171" w:rsidP="00957E8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76171" w:rsidRPr="00042B35" w:rsidTr="00995B6A">
        <w:trPr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t>中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愛書人黃茉莉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遠流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作者： 莎拉‧史都華/著</w:t>
            </w:r>
            <w:r w:rsidRPr="00654294">
              <w:rPr>
                <w:rFonts w:ascii="新細明體" w:eastAsia="新細明體" w:hAnsi="新細明體" w:cs="新細明體" w:hint="eastAsia"/>
                <w:kern w:val="0"/>
                <w:szCs w:val="24"/>
                <w:highlight w:val="yellow"/>
              </w:rPr>
              <w:br/>
            </w: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譯者：柯倩華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6171" w:rsidRPr="00654294" w:rsidRDefault="00CC3375" w:rsidP="00957E8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Cs w:val="24"/>
                <w:highlight w:val="yellow"/>
              </w:rPr>
              <w:t>210468</w:t>
            </w:r>
          </w:p>
          <w:p w:rsidR="00CC3375" w:rsidRPr="00042B35" w:rsidRDefault="00CC3375" w:rsidP="00957E8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Cs w:val="24"/>
                <w:highlight w:val="yellow"/>
              </w:rPr>
              <w:t>210469</w:t>
            </w:r>
          </w:p>
        </w:tc>
      </w:tr>
      <w:tr w:rsidR="00D76171" w:rsidRPr="00042B35" w:rsidTr="00995B6A">
        <w:trPr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中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愛看書的男孩：亞伯拉罕．林肯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維京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作者： 凱義．溫特斯</w:t>
            </w:r>
            <w:r w:rsidRPr="00042B35">
              <w:rPr>
                <w:rFonts w:ascii="新細明體" w:eastAsia="新細明體" w:hAnsi="新細明體" w:cs="新細明體" w:hint="eastAsia"/>
                <w:kern w:val="0"/>
                <w:szCs w:val="24"/>
              </w:rPr>
              <w:br/>
            </w: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原文作者：Kay Winters</w:t>
            </w: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br/>
              <w:t>譯者：林良</w:t>
            </w:r>
            <w:r w:rsidRPr="00042B35">
              <w:rPr>
                <w:rFonts w:ascii="新細明體" w:eastAsia="新細明體" w:hAnsi="新細明體" w:cs="新細明體" w:hint="eastAsia"/>
                <w:kern w:val="0"/>
                <w:szCs w:val="24"/>
              </w:rPr>
              <w:br/>
            </w: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繪者：南希．卡彭特Nancy Carpenter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6171" w:rsidRPr="00042B35" w:rsidRDefault="00D76171" w:rsidP="00957E8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76171" w:rsidRPr="00042B35" w:rsidTr="00995B6A">
        <w:trPr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中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星期三書店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聯經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思樂薇.尼曼(Sylvie Neeman,1963- )著 ; 奧利維耶.塔列克(Oivier Tallec) ; 李旻諭譯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6171" w:rsidRPr="00042B35" w:rsidRDefault="00D76171" w:rsidP="00957E8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76171" w:rsidRPr="00042B35" w:rsidTr="00995B6A">
        <w:trPr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中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神奇飛天書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小天下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威廉.喬伊斯(William Joyce)文; 威廉.喬伊斯(William Joyce), 喬.布盧姆(Joe Bluhm)圖; 劉清彥譯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6171" w:rsidRPr="00042B35" w:rsidRDefault="00D76171" w:rsidP="00957E8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76171" w:rsidRPr="00042B35" w:rsidTr="00995B6A">
        <w:trPr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中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查理酷最愛的一本書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格林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唐娜森文; 薛弗勒圖; 曹以琪譯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6171" w:rsidRPr="00042B35" w:rsidRDefault="00D76171" w:rsidP="00957E8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76171" w:rsidRPr="00042B35" w:rsidTr="00995B6A">
        <w:trPr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中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Polo 別跑！我的書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上誼文化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雷吉斯.法勒文.圖，蘇善譯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絕版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6171" w:rsidRPr="00042B35" w:rsidRDefault="00D76171" w:rsidP="00957E8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76171" w:rsidRPr="00042B35" w:rsidTr="00995B6A">
        <w:trPr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t>中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和爸爸一起讀書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維京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理察.喬根森文，華倫.漢生圖，柯倩華翻譯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6171" w:rsidRPr="00042B35" w:rsidRDefault="00CC3375" w:rsidP="00957E8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Cs w:val="24"/>
                <w:highlight w:val="yellow"/>
              </w:rPr>
              <w:t>217288</w:t>
            </w:r>
          </w:p>
        </w:tc>
      </w:tr>
      <w:tr w:rsidR="00D76171" w:rsidRPr="00042B35" w:rsidTr="00995B6A">
        <w:trPr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中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誰怕大壞書?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格林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蘿倫柴爾德圖.文，黃聿君譯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6171" w:rsidRPr="00042B35" w:rsidRDefault="00D76171" w:rsidP="00957E8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76171" w:rsidRPr="00042B35" w:rsidTr="00995B6A">
        <w:trPr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中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愛吃書的小狐狸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星月書房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芙蘭奇思卡.畢爾曼(Franziska Biermann)文.圖 ; 王妙玉譯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6171" w:rsidRPr="00042B35" w:rsidRDefault="00D76171" w:rsidP="00957E8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76171" w:rsidRPr="00654294" w:rsidTr="00995B6A">
        <w:trPr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lastRenderedPageBreak/>
              <w:t>中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這是一本書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小天下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t>藍.史密斯文.圖；江坤山譯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6171" w:rsidRPr="00654294" w:rsidRDefault="00654294" w:rsidP="00957E8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Cs w:val="24"/>
                <w:highlight w:val="yellow"/>
              </w:rPr>
              <w:t>215096</w:t>
            </w:r>
          </w:p>
          <w:p w:rsidR="00654294" w:rsidRPr="00654294" w:rsidRDefault="00654294" w:rsidP="00957E8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Cs w:val="24"/>
                <w:highlight w:val="yellow"/>
              </w:rPr>
              <w:t>215707</w:t>
            </w:r>
          </w:p>
        </w:tc>
      </w:tr>
      <w:tr w:rsidR="00D76171" w:rsidRPr="00654294" w:rsidTr="00995B6A">
        <w:trPr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t>中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偷養一隻貓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t>小兵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t>作者： 林淑玟</w:t>
            </w: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br/>
            </w: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t>繪者：鰻魚蛋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6171" w:rsidRPr="00654294" w:rsidRDefault="00654294" w:rsidP="00957E8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Cs w:val="24"/>
                <w:highlight w:val="yellow"/>
              </w:rPr>
              <w:t>211992</w:t>
            </w:r>
          </w:p>
        </w:tc>
      </w:tr>
      <w:tr w:rsidR="00D76171" w:rsidRPr="00042B35" w:rsidTr="00995B6A">
        <w:trPr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t>中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t>無尾熊和小花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t>小魯文化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t>作者： 瑪莉．茉菲</w:t>
            </w: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br/>
            </w: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t>譯者：許慧貞</w:t>
            </w: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br/>
            </w: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t>繪者：瑪莉．茉菲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6171" w:rsidRPr="00042B35" w:rsidRDefault="00654294" w:rsidP="00957E8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Cs w:val="24"/>
                <w:highlight w:val="yellow"/>
              </w:rPr>
              <w:t>210453</w:t>
            </w:r>
          </w:p>
        </w:tc>
      </w:tr>
      <w:tr w:rsidR="00D76171" w:rsidRPr="00042B35" w:rsidTr="00995B6A">
        <w:trPr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高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吸墨鬼來了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小天下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作者： 艾力克．尚瓦桑</w:t>
            </w:r>
            <w:r w:rsidRPr="00042B35">
              <w:rPr>
                <w:rFonts w:ascii="新細明體" w:eastAsia="新細明體" w:hAnsi="新細明體" w:cs="新細明體" w:hint="eastAsia"/>
                <w:kern w:val="0"/>
                <w:szCs w:val="24"/>
              </w:rPr>
              <w:br/>
            </w: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原文作者：Eric Sanvoisin</w:t>
            </w: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br/>
              <w:t>譯者：孫智綺</w:t>
            </w:r>
            <w:r w:rsidRPr="00042B35">
              <w:rPr>
                <w:rFonts w:ascii="新細明體" w:eastAsia="新細明體" w:hAnsi="新細明體" w:cs="新細明體" w:hint="eastAsia"/>
                <w:kern w:val="0"/>
                <w:szCs w:val="24"/>
              </w:rPr>
              <w:br/>
            </w: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繪者：馬丁．馬傑、奧利維．拉迪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6171" w:rsidRPr="00042B35" w:rsidRDefault="00D76171" w:rsidP="00957E8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76171" w:rsidRPr="00042B35" w:rsidTr="00995B6A">
        <w:trPr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高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吸墨鬼來了2：錯字飲料店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小天下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作者： 艾力克．尚瓦桑</w:t>
            </w:r>
            <w:r w:rsidRPr="00042B35">
              <w:rPr>
                <w:rFonts w:ascii="新細明體" w:eastAsia="新細明體" w:hAnsi="新細明體" w:cs="新細明體" w:hint="eastAsia"/>
                <w:kern w:val="0"/>
                <w:szCs w:val="24"/>
              </w:rPr>
              <w:br/>
            </w: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原文作者：Eric Sanvoisin</w:t>
            </w: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br/>
              <w:t>譯者：孫智綺</w:t>
            </w:r>
            <w:r w:rsidRPr="00042B35">
              <w:rPr>
                <w:rFonts w:ascii="新細明體" w:eastAsia="新細明體" w:hAnsi="新細明體" w:cs="新細明體" w:hint="eastAsia"/>
                <w:kern w:val="0"/>
                <w:szCs w:val="24"/>
              </w:rPr>
              <w:br/>
            </w: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繪者：馬丁．馬傑、奧利維．拉迪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6171" w:rsidRPr="00042B35" w:rsidRDefault="00D76171" w:rsidP="00957E8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76171" w:rsidRPr="00042B35" w:rsidTr="00995B6A">
        <w:trPr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高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宇宙最後一本書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小魯文化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羅德曼.菲布利克(Rodman Philbrick)原著 ; 林靜華翻譯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6171" w:rsidRPr="00042B35" w:rsidRDefault="00D76171" w:rsidP="00957E8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76171" w:rsidRPr="00042B35" w:rsidTr="00995B6A">
        <w:trPr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高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星期三戰爭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台灣東方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作者： 蓋瑞．施密特</w:t>
            </w: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</w: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原文作者：Gary D. Schmidt</w:t>
            </w: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br/>
              <w:t>譯者：吳宜潔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6171" w:rsidRPr="00042B35" w:rsidRDefault="00D76171" w:rsidP="00957E8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76171" w:rsidRPr="00042B35" w:rsidTr="00995B6A">
        <w:trPr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高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晴天就去圖書館吧！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青林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作者： 綠川聖司</w:t>
            </w: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</w: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譯者：王華懋</w:t>
            </w: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</w: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繪者：許書寧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6171" w:rsidRPr="00042B35" w:rsidRDefault="00D76171" w:rsidP="00957E8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76171" w:rsidRPr="00042B35" w:rsidTr="00995B6A">
        <w:trPr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高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晴天圖書館2：圖書館的小奇蹟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青林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作者： 綠川聖司</w:t>
            </w: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</w: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譯者：王華懋</w:t>
            </w: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</w: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繪者：許書寧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6171" w:rsidRPr="00042B35" w:rsidRDefault="00D76171" w:rsidP="00957E8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76171" w:rsidRPr="00042B35" w:rsidTr="00995B6A">
        <w:trPr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高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來玩閱讀的遊戲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螢火蟲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作者： 沈惠芳/著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6171" w:rsidRPr="00042B35" w:rsidRDefault="00D76171" w:rsidP="00957E8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76171" w:rsidRPr="00654294" w:rsidTr="00995B6A">
        <w:trPr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t>國中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少年小樹之歌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小知堂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佛瑞斯特.卡特(Forrest Carter)著 ; 姚宏昌譯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6171" w:rsidRPr="00654294" w:rsidRDefault="00654294" w:rsidP="00957E8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Cs w:val="24"/>
                <w:highlight w:val="yellow"/>
              </w:rPr>
              <w:t>208307</w:t>
            </w:r>
          </w:p>
        </w:tc>
      </w:tr>
      <w:tr w:rsidR="00D76171" w:rsidRPr="00042B35" w:rsidTr="00995B6A">
        <w:trPr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t>國中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墨水心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大田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t>作者： 柯奈莉亞．馮克</w:t>
            </w: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br/>
            </w: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lastRenderedPageBreak/>
              <w:t>原文作者：Cornelia Funke</w:t>
            </w: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br/>
              <w:t>譯者：劉興華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lastRenderedPageBreak/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6171" w:rsidRPr="00042B35" w:rsidRDefault="00654294" w:rsidP="00957E8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Cs w:val="24"/>
                <w:highlight w:val="yellow"/>
              </w:rPr>
              <w:t>208296</w:t>
            </w:r>
          </w:p>
        </w:tc>
      </w:tr>
      <w:tr w:rsidR="00D76171" w:rsidRPr="00042B35" w:rsidTr="00995B6A">
        <w:trPr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lastRenderedPageBreak/>
              <w:t>國中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偷書賊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木馬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t>作者： 馬格斯．朱薩克</w:t>
            </w: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br/>
            </w: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t>原文作者：Markus Zusak</w:t>
            </w: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br/>
              <w:t>譯者：呂玉嬋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6171" w:rsidRPr="00042B35" w:rsidRDefault="00654294" w:rsidP="00957E8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Cs w:val="24"/>
                <w:highlight w:val="yellow"/>
              </w:rPr>
              <w:t>208966</w:t>
            </w:r>
          </w:p>
        </w:tc>
      </w:tr>
      <w:tr w:rsidR="00D76171" w:rsidRPr="00042B35" w:rsidTr="00995B6A">
        <w:trPr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國中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說不完的故事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遊目族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作者： 麥克安迪</w:t>
            </w: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</w: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譯者：廖世德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6171" w:rsidRPr="00042B35" w:rsidRDefault="00D76171" w:rsidP="00957E8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76171" w:rsidRPr="00654294" w:rsidTr="00995B6A">
        <w:trPr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t>國中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墨水血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大田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t>作者： 柯奈莉亞．馮克</w:t>
            </w: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br/>
            </w: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t>原文作者：Cornelia Funke</w:t>
            </w: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br/>
              <w:t>譯者：劉興華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6171" w:rsidRPr="00654294" w:rsidRDefault="00654294" w:rsidP="00957E8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Cs w:val="24"/>
                <w:highlight w:val="yellow"/>
              </w:rPr>
              <w:t>208297</w:t>
            </w:r>
          </w:p>
        </w:tc>
      </w:tr>
      <w:tr w:rsidR="00D76171" w:rsidRPr="00042B35" w:rsidTr="00995B6A">
        <w:trPr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t>國中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墨水死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  <w:highlight w:val="yellow"/>
              </w:rPr>
              <w:t>大田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t>作者： 柯奈莉亞．馮克</w:t>
            </w: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br/>
            </w: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t>原文作者：Cornelia Funke</w:t>
            </w: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br/>
              <w:t>譯者：劉興華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t>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654294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654294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highlight w:val="yellow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6171" w:rsidRPr="00042B35" w:rsidRDefault="00654294" w:rsidP="00957E8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Cs w:val="24"/>
                <w:highlight w:val="yellow"/>
              </w:rPr>
              <w:t>208295</w:t>
            </w:r>
          </w:p>
        </w:tc>
      </w:tr>
      <w:tr w:rsidR="00D76171" w:rsidRPr="00042B35" w:rsidTr="00D76171">
        <w:trPr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國中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失物之書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麥田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作者： 約翰．康納利</w:t>
            </w: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</w: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原文作者：John Connolly</w:t>
            </w: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br/>
              <w:t>譯者：謝靜雯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V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X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171" w:rsidRPr="00042B35" w:rsidRDefault="00D76171" w:rsidP="00957E8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76171" w:rsidRPr="00042B35" w:rsidTr="00D76171">
        <w:trPr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國中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遇見詩人艾蜜莉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玉山社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作者： 伊莉莎白．史派思/著，克蕾兒．尼佛拉/繪</w:t>
            </w: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</w: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原文作者：Elizabeth Spires</w:t>
            </w:r>
            <w:r w:rsidRPr="00042B35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br/>
              <w:t>譯者：游紫玲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171" w:rsidRPr="00042B35" w:rsidRDefault="00D76171" w:rsidP="00042B3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6171" w:rsidRPr="00042B35" w:rsidRDefault="00D76171" w:rsidP="00957E8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E13D77" w:rsidRPr="00042B35" w:rsidRDefault="00E13D77"/>
    <w:sectPr w:rsidR="00E13D77" w:rsidRPr="00042B35" w:rsidSect="00042B35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1BD" w:rsidRDefault="00C041BD" w:rsidP="00D76171">
      <w:r>
        <w:separator/>
      </w:r>
    </w:p>
  </w:endnote>
  <w:endnote w:type="continuationSeparator" w:id="1">
    <w:p w:rsidR="00C041BD" w:rsidRDefault="00C041BD" w:rsidP="00D76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魏碑體 Std W7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1BD" w:rsidRDefault="00C041BD" w:rsidP="00D76171">
      <w:r>
        <w:separator/>
      </w:r>
    </w:p>
  </w:footnote>
  <w:footnote w:type="continuationSeparator" w:id="1">
    <w:p w:rsidR="00C041BD" w:rsidRDefault="00C041BD" w:rsidP="00D761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2B35"/>
    <w:rsid w:val="00042B35"/>
    <w:rsid w:val="00232A8D"/>
    <w:rsid w:val="00654294"/>
    <w:rsid w:val="00BE3BD8"/>
    <w:rsid w:val="00C041BD"/>
    <w:rsid w:val="00CC3375"/>
    <w:rsid w:val="00D76171"/>
    <w:rsid w:val="00E1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42B3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76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7617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76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7617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6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2018-09-24T08:28:00Z</dcterms:created>
  <dcterms:modified xsi:type="dcterms:W3CDTF">2018-09-24T09:13:00Z</dcterms:modified>
</cp:coreProperties>
</file>