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0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花蓮縣花蓮市明廉國民小學</w:t>
      </w:r>
      <w:smartTag w:uri="urn:schemas-microsoft-com:office:smarttags" w:element="PersonName">
        <w:smartTagPr>
          <w:attr w:name="ProductID" w:val="林金絲"/>
        </w:smartTagPr>
        <w:r w:rsidRPr="00477A88">
          <w:rPr>
            <w:rFonts w:ascii="標楷體" w:eastAsia="標楷體" w:hint="eastAsia"/>
            <w:color w:val="000000"/>
            <w:sz w:val="30"/>
            <w:szCs w:val="30"/>
          </w:rPr>
          <w:t>林金絲</w:t>
        </w:r>
      </w:smartTag>
      <w:r w:rsidRPr="00477A88">
        <w:rPr>
          <w:rFonts w:ascii="標楷體" w:eastAsia="標楷體" w:hint="eastAsia"/>
          <w:color w:val="000000"/>
          <w:sz w:val="30"/>
          <w:szCs w:val="30"/>
        </w:rPr>
        <w:t>女士獎學金</w:t>
      </w:r>
    </w:p>
    <w:p w:rsidR="009266AC" w:rsidRPr="00477A8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10</w:t>
      </w:r>
      <w:r w:rsidR="002B6C77">
        <w:rPr>
          <w:rFonts w:ascii="標楷體" w:eastAsia="標楷體" w:hint="eastAsia"/>
          <w:color w:val="000000"/>
          <w:sz w:val="30"/>
          <w:szCs w:val="30"/>
        </w:rPr>
        <w:t>7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 w:rsidR="00EB0E0E">
        <w:rPr>
          <w:rFonts w:ascii="標楷體" w:eastAsia="標楷體" w:hint="eastAsia"/>
          <w:color w:val="000000"/>
          <w:sz w:val="30"/>
          <w:szCs w:val="30"/>
        </w:rPr>
        <w:t>【</w:t>
      </w:r>
      <w:r w:rsidR="002B6C77">
        <w:rPr>
          <w:rFonts w:ascii="標楷體" w:eastAsia="標楷體" w:hint="eastAsia"/>
          <w:color w:val="000000"/>
          <w:sz w:val="30"/>
          <w:szCs w:val="30"/>
        </w:rPr>
        <w:t>二、三、</w:t>
      </w:r>
      <w:r w:rsidR="000625C3">
        <w:rPr>
          <w:rFonts w:ascii="標楷體" w:eastAsia="標楷體" w:hint="eastAsia"/>
          <w:color w:val="000000"/>
          <w:sz w:val="30"/>
          <w:szCs w:val="30"/>
        </w:rPr>
        <w:t>四、五、六</w:t>
      </w:r>
      <w:r w:rsidR="00EB0E0E">
        <w:rPr>
          <w:rFonts w:ascii="標楷體" w:eastAsia="標楷體" w:hint="eastAsia"/>
          <w:color w:val="000000"/>
          <w:sz w:val="30"/>
          <w:szCs w:val="30"/>
        </w:rPr>
        <w:t>年級】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FC4ECE" w:rsidRPr="00AE2B63">
        <w:trPr>
          <w:cantSplit/>
          <w:trHeight w:val="1593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4ECE" w:rsidRPr="00477A88" w:rsidRDefault="00FC4ECE" w:rsidP="00FC4ECE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FC4ECE" w:rsidRPr="00AE2B63" w:rsidRDefault="009449CB" w:rsidP="00FC4ECE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BE071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9449CB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BE0718" w:rsidRPr="00AE2B63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718" w:rsidRPr="00AE2B63" w:rsidRDefault="00F83649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718" w:rsidRPr="00AE2B63" w:rsidRDefault="00091496" w:rsidP="00F83649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男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BE071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BE0718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 w:hint="eastAsia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451" w:type="pct"/>
            <w:vAlign w:val="center"/>
          </w:tcPr>
          <w:p w:rsidR="00BE0718" w:rsidRPr="00AE2B63" w:rsidRDefault="007B13BE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="00BE0718"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>
        <w:trPr>
          <w:cantSplit/>
          <w:trHeight w:val="702"/>
        </w:trPr>
        <w:tc>
          <w:tcPr>
            <w:tcW w:w="417" w:type="pct"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2B6C77" w:rsidRPr="00AE2B63" w:rsidTr="004709A1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2B6C77" w:rsidRPr="00AE2B63" w:rsidRDefault="002B6C7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730C36" w:rsidP="00730C3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106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下學期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 w:rsidR="002B6C77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1" w:type="pct"/>
            <w:vMerge w:val="restart"/>
            <w:vAlign w:val="center"/>
          </w:tcPr>
          <w:p w:rsidR="002B6C77" w:rsidRPr="00730C36" w:rsidRDefault="002B6C7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2B6C77" w:rsidRDefault="002B6C77" w:rsidP="00F729A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107學年度已</w:t>
            </w:r>
            <w:r w:rsidRPr="00AE2B63">
              <w:rPr>
                <w:rFonts w:hint="eastAsia"/>
                <w:color w:val="000000"/>
              </w:rPr>
              <w:t>獲得其他獎學金者不得申請本獎學金。</w:t>
            </w:r>
          </w:p>
          <w:p w:rsidR="002B6C77" w:rsidRPr="00AE2B63" w:rsidRDefault="002B6C77" w:rsidP="002B6C7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2B6C77" w:rsidRPr="00AE2B63" w:rsidTr="002B6C77">
        <w:trPr>
          <w:cantSplit/>
          <w:trHeight w:val="1435"/>
        </w:trPr>
        <w:tc>
          <w:tcPr>
            <w:tcW w:w="416" w:type="pct"/>
            <w:vMerge/>
            <w:tcBorders>
              <w:left w:val="double" w:sz="4" w:space="0" w:color="auto"/>
            </w:tcBorders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  <w:textDirection w:val="lrTbV"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70" w:type="pct"/>
            <w:vMerge/>
            <w:vAlign w:val="center"/>
          </w:tcPr>
          <w:p w:rsidR="002B6C77" w:rsidRPr="00AE2B63" w:rsidRDefault="002B6C7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2B6C77" w:rsidRPr="00AE2B63" w:rsidRDefault="002B6C77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 w:rsidTr="00730C36">
        <w:trPr>
          <w:cantSplit/>
          <w:trHeight w:val="141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ind w:firstLine="2400"/>
              <w:rPr>
                <w:rFonts w:ascii="標楷體" w:eastAsia="標楷體"/>
                <w:color w:val="000000"/>
                <w:sz w:val="28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</w:p>
          <w:p w:rsidR="00BE0718" w:rsidRPr="00AE2B63" w:rsidRDefault="004D2E8F" w:rsidP="00C33059">
            <w:pPr>
              <w:spacing w:line="460" w:lineRule="exact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</w:t>
            </w:r>
            <w:r w:rsidR="00BE0718" w:rsidRPr="00AE2B63">
              <w:rPr>
                <w:rFonts w:ascii="標楷體" w:eastAsia="標楷體" w:hint="eastAsia"/>
                <w:color w:val="000000"/>
                <w:sz w:val="28"/>
              </w:rPr>
              <w:t>獎學金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審查小組</w:t>
            </w:r>
          </w:p>
        </w:tc>
      </w:tr>
      <w:tr w:rsidR="00BE0718" w:rsidRPr="00AE2B63" w:rsidTr="002B6C77">
        <w:trPr>
          <w:cantSplit/>
          <w:trHeight w:val="2142"/>
        </w:trPr>
        <w:tc>
          <w:tcPr>
            <w:tcW w:w="41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4584" w:type="pct"/>
            <w:gridSpan w:val="6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2B6C77">
      <w:pPr>
        <w:spacing w:beforeLines="10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承辦人：                     委員：                       校長：</w:t>
      </w:r>
    </w:p>
    <w:p w:rsidR="00A76AB6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lastRenderedPageBreak/>
        <w:t>花蓮縣花蓮市明廉國民小學林金絲女士獎學金</w:t>
      </w:r>
    </w:p>
    <w:p w:rsidR="00A76AB6" w:rsidRPr="00477A88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10</w:t>
      </w:r>
      <w:r w:rsidR="002B6C77">
        <w:rPr>
          <w:rFonts w:ascii="標楷體" w:eastAsia="標楷體" w:hint="eastAsia"/>
          <w:color w:val="000000"/>
          <w:sz w:val="30"/>
          <w:szCs w:val="30"/>
        </w:rPr>
        <w:t>7</w:t>
      </w:r>
      <w:r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>
        <w:rPr>
          <w:rFonts w:ascii="標楷體" w:eastAsia="標楷體" w:hint="eastAsia"/>
          <w:color w:val="000000"/>
          <w:sz w:val="30"/>
          <w:szCs w:val="30"/>
        </w:rPr>
        <w:t>【一年級】</w:t>
      </w:r>
      <w:r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1"/>
        <w:gridCol w:w="669"/>
        <w:gridCol w:w="1438"/>
        <w:gridCol w:w="1011"/>
        <w:gridCol w:w="675"/>
        <w:gridCol w:w="675"/>
        <w:gridCol w:w="675"/>
        <w:gridCol w:w="713"/>
        <w:gridCol w:w="3247"/>
      </w:tblGrid>
      <w:tr w:rsidR="00A76AB6" w:rsidRPr="00AE2B63">
        <w:trPr>
          <w:cantSplit/>
          <w:trHeight w:val="1593"/>
        </w:trPr>
        <w:tc>
          <w:tcPr>
            <w:tcW w:w="96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477A88" w:rsidRDefault="00A76AB6" w:rsidP="00A76AB6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A76AB6" w:rsidRPr="00AE2B63" w:rsidRDefault="00A76AB6" w:rsidP="00A76AB6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F83649" w:rsidRPr="00AE2B63" w:rsidTr="00730C36">
        <w:trPr>
          <w:cantSplit/>
          <w:trHeight w:val="1035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F83649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F83649" w:rsidRPr="00AE2B63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669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F83649" w:rsidRPr="00AE2B63" w:rsidRDefault="00F83649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2025" w:type="dxa"/>
            <w:gridSpan w:val="3"/>
            <w:vAlign w:val="center"/>
          </w:tcPr>
          <w:p w:rsidR="00F83649" w:rsidRPr="00AE2B63" w:rsidRDefault="00F83649" w:rsidP="00A76AB6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649" w:rsidRPr="00AE2B63" w:rsidRDefault="00F83649" w:rsidP="00F76F12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3649" w:rsidRPr="00AE2B63" w:rsidRDefault="00F83649" w:rsidP="00F76F1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 xml:space="preserve">男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A76AB6" w:rsidRPr="00AE2B63" w:rsidTr="00730C36">
        <w:trPr>
          <w:cantSplit/>
          <w:trHeight w:val="2113"/>
        </w:trPr>
        <w:tc>
          <w:tcPr>
            <w:tcW w:w="591" w:type="dxa"/>
            <w:vMerge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 w:hint="eastAsia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730C3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730C3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854"/>
        </w:trPr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4707CB">
        <w:trPr>
          <w:cantSplit/>
          <w:trHeight w:val="1089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在學證明</w:t>
            </w:r>
          </w:p>
        </w:tc>
        <w:tc>
          <w:tcPr>
            <w:tcW w:w="1438" w:type="dxa"/>
            <w:vAlign w:val="center"/>
          </w:tcPr>
          <w:p w:rsidR="00A76AB6" w:rsidRPr="00AE2B63" w:rsidRDefault="002B6C77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1011" w:type="dxa"/>
            <w:vMerge w:val="restart"/>
            <w:vAlign w:val="center"/>
          </w:tcPr>
          <w:p w:rsidR="007F4FA7" w:rsidRPr="002B6C77" w:rsidRDefault="00730C36" w:rsidP="007F4FA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107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學</w:t>
            </w:r>
            <w:r w:rsidR="007F4FA7" w:rsidRPr="002B6C77">
              <w:rPr>
                <w:rFonts w:ascii="Courier New" w:eastAsia="標楷體" w:hAnsi="Courier New" w:cs="Courier New" w:hint="eastAsia"/>
                <w:color w:val="000000"/>
              </w:rPr>
              <w:t>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期中定期評量本國語文、數學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成績</w:t>
            </w:r>
          </w:p>
          <w:p w:rsidR="00A76AB6" w:rsidRPr="00AE2B63" w:rsidRDefault="00A76AB6" w:rsidP="007F4FA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675" w:type="dxa"/>
            <w:vAlign w:val="center"/>
          </w:tcPr>
          <w:p w:rsidR="007F4FA7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2B6C77">
              <w:rPr>
                <w:rFonts w:ascii="標楷體" w:eastAsia="標楷體" w:hint="eastAsia"/>
                <w:color w:val="000000"/>
              </w:rPr>
              <w:t>本國語文</w:t>
            </w: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數學</w:t>
            </w:r>
          </w:p>
        </w:tc>
        <w:tc>
          <w:tcPr>
            <w:tcW w:w="675" w:type="dxa"/>
            <w:vAlign w:val="center"/>
          </w:tcPr>
          <w:p w:rsidR="00A76AB6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平均</w:t>
            </w:r>
          </w:p>
        </w:tc>
        <w:tc>
          <w:tcPr>
            <w:tcW w:w="713" w:type="dxa"/>
            <w:vMerge w:val="restart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3247" w:type="dxa"/>
            <w:vMerge w:val="restart"/>
            <w:tcBorders>
              <w:right w:val="double" w:sz="4" w:space="0" w:color="auto"/>
            </w:tcBorders>
          </w:tcPr>
          <w:p w:rsidR="004707CB" w:rsidRDefault="004707CB" w:rsidP="004707CB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一、107學年度已</w:t>
            </w:r>
            <w:r w:rsidRPr="00AE2B63">
              <w:rPr>
                <w:rFonts w:hint="eastAsia"/>
                <w:color w:val="000000"/>
              </w:rPr>
              <w:t>獲得其他獎學金者不得申請本獎學金。</w:t>
            </w:r>
          </w:p>
          <w:p w:rsidR="00A76AB6" w:rsidRPr="00AE2B63" w:rsidRDefault="004707CB" w:rsidP="004707CB">
            <w:pPr>
              <w:pStyle w:val="a3"/>
              <w:ind w:left="560" w:hangingChars="200" w:hanging="5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A76AB6" w:rsidRPr="00AE2B63" w:rsidTr="004707CB">
        <w:trPr>
          <w:cantSplit/>
          <w:trHeight w:val="1435"/>
        </w:trPr>
        <w:tc>
          <w:tcPr>
            <w:tcW w:w="591" w:type="dxa"/>
            <w:vMerge/>
            <w:tcBorders>
              <w:left w:val="double" w:sz="4" w:space="0" w:color="auto"/>
            </w:tcBorders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Merge/>
            <w:textDirection w:val="lrTbV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Merge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3247" w:type="dxa"/>
            <w:vMerge/>
            <w:tcBorders>
              <w:right w:val="double" w:sz="4" w:space="0" w:color="auto"/>
            </w:tcBorders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1459"/>
        </w:trPr>
        <w:tc>
          <w:tcPr>
            <w:tcW w:w="969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ind w:firstLine="2400"/>
              <w:rPr>
                <w:rFonts w:ascii="標楷體" w:eastAsia="標楷體"/>
                <w:color w:val="000000"/>
                <w:sz w:val="28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</w:p>
          <w:p w:rsidR="00A76AB6" w:rsidRPr="00AE2B63" w:rsidRDefault="00A76AB6" w:rsidP="00A76AB6">
            <w:pPr>
              <w:spacing w:line="460" w:lineRule="exact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林金絲獎學金審查小組</w:t>
            </w:r>
          </w:p>
        </w:tc>
      </w:tr>
      <w:tr w:rsidR="00A76AB6" w:rsidRPr="00AE2B63" w:rsidTr="004707CB">
        <w:trPr>
          <w:cantSplit/>
          <w:trHeight w:val="2142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9103" w:type="dxa"/>
            <w:gridSpan w:val="8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A76AB6" w:rsidRPr="00684C4C" w:rsidRDefault="00A76AB6" w:rsidP="00730C36">
      <w:pPr>
        <w:spacing w:beforeLines="100"/>
        <w:ind w:leftChars="-225" w:left="-5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hint="eastAsia"/>
        </w:rPr>
        <w:t xml:space="preserve">      </w:t>
      </w:r>
      <w:r w:rsidRPr="00684C4C">
        <w:rPr>
          <w:rFonts w:ascii="標楷體" w:eastAsia="標楷體" w:hAnsi="標楷體" w:hint="eastAsia"/>
        </w:rPr>
        <w:t>承辦人：                     委員：                       校長：</w:t>
      </w:r>
    </w:p>
    <w:sectPr w:rsidR="00A76AB6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49" w:rsidRDefault="00BB7E49" w:rsidP="00C836C6">
      <w:r>
        <w:separator/>
      </w:r>
    </w:p>
  </w:endnote>
  <w:endnote w:type="continuationSeparator" w:id="1">
    <w:p w:rsidR="00BB7E49" w:rsidRDefault="00BB7E49" w:rsidP="00C83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49" w:rsidRDefault="00BB7E49" w:rsidP="00C836C6">
      <w:r>
        <w:separator/>
      </w:r>
    </w:p>
  </w:footnote>
  <w:footnote w:type="continuationSeparator" w:id="1">
    <w:p w:rsidR="00BB7E49" w:rsidRDefault="00BB7E49" w:rsidP="00C83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27"/>
    <w:rsid w:val="0002051D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A0EC0"/>
    <w:rsid w:val="001A6026"/>
    <w:rsid w:val="001B7E0F"/>
    <w:rsid w:val="001D20F8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72079"/>
    <w:rsid w:val="00276E9B"/>
    <w:rsid w:val="00284A1E"/>
    <w:rsid w:val="0028569E"/>
    <w:rsid w:val="002970EB"/>
    <w:rsid w:val="002B29A1"/>
    <w:rsid w:val="002B4BF8"/>
    <w:rsid w:val="002B6C77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71C3F"/>
    <w:rsid w:val="00380053"/>
    <w:rsid w:val="003B303E"/>
    <w:rsid w:val="003B3E82"/>
    <w:rsid w:val="003C4B2D"/>
    <w:rsid w:val="003D517C"/>
    <w:rsid w:val="003D5D6B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707CB"/>
    <w:rsid w:val="00477A88"/>
    <w:rsid w:val="004809EE"/>
    <w:rsid w:val="004A214F"/>
    <w:rsid w:val="004A45D2"/>
    <w:rsid w:val="004A51C5"/>
    <w:rsid w:val="004A6396"/>
    <w:rsid w:val="004B11C8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1873"/>
    <w:rsid w:val="005F4890"/>
    <w:rsid w:val="00602953"/>
    <w:rsid w:val="0060476D"/>
    <w:rsid w:val="006235F9"/>
    <w:rsid w:val="0063185B"/>
    <w:rsid w:val="00652A35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80A08"/>
    <w:rsid w:val="007817AA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31A86"/>
    <w:rsid w:val="008369DA"/>
    <w:rsid w:val="0084357E"/>
    <w:rsid w:val="00847DAB"/>
    <w:rsid w:val="00851C62"/>
    <w:rsid w:val="00851FBB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266AC"/>
    <w:rsid w:val="00934FA1"/>
    <w:rsid w:val="009449CB"/>
    <w:rsid w:val="00946C38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C5A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E0718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61EB1"/>
    <w:rsid w:val="00C66B81"/>
    <w:rsid w:val="00C773AF"/>
    <w:rsid w:val="00C81263"/>
    <w:rsid w:val="00C81F84"/>
    <w:rsid w:val="00C836C6"/>
    <w:rsid w:val="00C9019B"/>
    <w:rsid w:val="00CB0BD6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2</cp:revision>
  <cp:lastPrinted>2015-11-13T07:38:00Z</cp:lastPrinted>
  <dcterms:created xsi:type="dcterms:W3CDTF">2018-11-14T07:36:00Z</dcterms:created>
  <dcterms:modified xsi:type="dcterms:W3CDTF">2018-11-14T07:36:00Z</dcterms:modified>
</cp:coreProperties>
</file>