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75" w:rsidRPr="00D95375" w:rsidRDefault="00D95375" w:rsidP="00D95375">
      <w:pPr>
        <w:widowControl/>
        <w:shd w:val="clear" w:color="auto" w:fill="FFFFFF"/>
        <w:textAlignment w:val="bottom"/>
        <w:outlineLvl w:val="1"/>
        <w:rPr>
          <w:rFonts w:ascii="Verdana" w:eastAsia="新細明體" w:hAnsi="Verdana" w:cs="新細明體"/>
          <w:b/>
          <w:bCs/>
          <w:color w:val="333333"/>
          <w:kern w:val="0"/>
          <w:sz w:val="30"/>
          <w:szCs w:val="30"/>
        </w:rPr>
      </w:pPr>
      <w:r>
        <w:rPr>
          <w:rFonts w:ascii="Verdana" w:eastAsia="新細明體" w:hAnsi="Verdana" w:cs="新細明體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行政院環境保護署</w:t>
      </w:r>
      <w:r>
        <w:rPr>
          <w:rFonts w:ascii="Verdana" w:eastAsia="新細明體" w:hAnsi="Verdana" w:cs="新細明體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-</w:t>
      </w:r>
      <w:r w:rsidRPr="00D95375">
        <w:rPr>
          <w:rFonts w:ascii="Verdana" w:eastAsia="新細明體" w:hAnsi="Verdana" w:cs="新細明體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環境教育設施場所</w:t>
      </w:r>
      <w:r>
        <w:rPr>
          <w:rFonts w:ascii="Verdana" w:eastAsia="新細明體" w:hAnsi="Verdana" w:cs="新細明體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--</w:t>
      </w:r>
      <w:r w:rsidRPr="00D95375">
        <w:rPr>
          <w:rFonts w:ascii="Verdana" w:eastAsia="新細明體" w:hAnsi="Verdana" w:cs="新細明體"/>
          <w:b/>
          <w:bCs/>
          <w:color w:val="333333"/>
          <w:kern w:val="0"/>
          <w:sz w:val="30"/>
          <w:szCs w:val="30"/>
          <w:bdr w:val="none" w:sz="0" w:space="0" w:color="auto" w:frame="1"/>
        </w:rPr>
        <w:t>東部</w:t>
      </w:r>
    </w:p>
    <w:tbl>
      <w:tblPr>
        <w:tblW w:w="11010" w:type="dxa"/>
        <w:jc w:val="center"/>
        <w:tblBorders>
          <w:bottom w:val="single" w:sz="12" w:space="0" w:color="B0DDF0"/>
        </w:tblBorders>
        <w:tblCellMar>
          <w:left w:w="0" w:type="dxa"/>
          <w:right w:w="0" w:type="dxa"/>
        </w:tblCellMar>
        <w:tblLook w:val="04A0"/>
      </w:tblPr>
      <w:tblGrid>
        <w:gridCol w:w="783"/>
        <w:gridCol w:w="5640"/>
        <w:gridCol w:w="1407"/>
        <w:gridCol w:w="1407"/>
        <w:gridCol w:w="1773"/>
      </w:tblGrid>
      <w:tr w:rsidR="00D95375" w:rsidRPr="00D95375" w:rsidTr="00D95375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6" w:space="0" w:color="FFFFFF"/>
            </w:tcBorders>
            <w:shd w:val="clear" w:color="auto" w:fill="59A3C2"/>
            <w:noWrap/>
            <w:tcMar>
              <w:top w:w="60" w:type="dxa"/>
              <w:left w:w="60" w:type="dxa"/>
              <w:bottom w:w="15" w:type="dxa"/>
              <w:right w:w="60" w:type="dxa"/>
            </w:tcMar>
            <w:hideMark/>
          </w:tcPr>
          <w:p w:rsidR="00D95375" w:rsidRPr="00D95375" w:rsidRDefault="00D95375" w:rsidP="00D95375">
            <w:pPr>
              <w:widowControl/>
              <w:spacing w:line="450" w:lineRule="atLeast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編號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6" w:space="0" w:color="FFFFFF"/>
            </w:tcBorders>
            <w:shd w:val="clear" w:color="auto" w:fill="59A3C2"/>
            <w:noWrap/>
            <w:tcMar>
              <w:top w:w="60" w:type="dxa"/>
              <w:left w:w="60" w:type="dxa"/>
              <w:bottom w:w="15" w:type="dxa"/>
              <w:right w:w="60" w:type="dxa"/>
            </w:tcMar>
            <w:hideMark/>
          </w:tcPr>
          <w:p w:rsidR="00D95375" w:rsidRPr="00D95375" w:rsidRDefault="00D95375" w:rsidP="00D95375">
            <w:pPr>
              <w:widowControl/>
              <w:spacing w:line="450" w:lineRule="atLeast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標題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6" w:space="0" w:color="FFFFFF"/>
            </w:tcBorders>
            <w:shd w:val="clear" w:color="auto" w:fill="59A3C2"/>
            <w:noWrap/>
            <w:tcMar>
              <w:top w:w="60" w:type="dxa"/>
              <w:left w:w="60" w:type="dxa"/>
              <w:bottom w:w="15" w:type="dxa"/>
              <w:right w:w="60" w:type="dxa"/>
            </w:tcMar>
            <w:hideMark/>
          </w:tcPr>
          <w:p w:rsidR="00D95375" w:rsidRPr="00D95375" w:rsidRDefault="00D95375" w:rsidP="00D95375">
            <w:pPr>
              <w:widowControl/>
              <w:spacing w:line="450" w:lineRule="atLeast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發布日期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6" w:space="0" w:color="FFFFFF"/>
            </w:tcBorders>
            <w:shd w:val="clear" w:color="auto" w:fill="59A3C2"/>
            <w:noWrap/>
            <w:tcMar>
              <w:top w:w="60" w:type="dxa"/>
              <w:left w:w="60" w:type="dxa"/>
              <w:bottom w:w="15" w:type="dxa"/>
              <w:right w:w="60" w:type="dxa"/>
            </w:tcMar>
            <w:hideMark/>
          </w:tcPr>
          <w:p w:rsidR="00D95375" w:rsidRPr="00D95375" w:rsidRDefault="00D95375" w:rsidP="00D95375">
            <w:pPr>
              <w:widowControl/>
              <w:spacing w:line="450" w:lineRule="atLeast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下載次數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single" w:sz="6" w:space="0" w:color="FFFFFF"/>
            </w:tcBorders>
            <w:shd w:val="clear" w:color="auto" w:fill="59A3C2"/>
            <w:noWrap/>
            <w:tcMar>
              <w:top w:w="60" w:type="dxa"/>
              <w:left w:w="60" w:type="dxa"/>
              <w:bottom w:w="15" w:type="dxa"/>
              <w:right w:w="60" w:type="dxa"/>
            </w:tcMar>
            <w:hideMark/>
          </w:tcPr>
          <w:p w:rsidR="00D95375" w:rsidRPr="00D95375" w:rsidRDefault="00D95375" w:rsidP="00D95375">
            <w:pPr>
              <w:widowControl/>
              <w:spacing w:line="450" w:lineRule="atLeast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檔案下載</w:t>
            </w:r>
          </w:p>
        </w:tc>
      </w:tr>
      <w:tr w:rsidR="00D95375" w:rsidRPr="00D95375" w:rsidTr="00D95375">
        <w:trPr>
          <w:trHeight w:val="658"/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E1-01 宜蘭縣 </w:t>
            </w:r>
            <w:proofErr w:type="gramStart"/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深溝水源</w:t>
            </w:r>
            <w:proofErr w:type="gramEnd"/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生態園區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2018/8/27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" w:tgtFrame="gipAttachment" w:tooltip="E1-01 宜蘭縣 深溝水源生態園區[副檔名:pdf]8827162202.pdf, 檔案下載, 另開視窗" w:history="1">
              <w:r>
                <w:rPr>
                  <w:rFonts w:ascii="新細明體" w:eastAsia="新細明體" w:hAnsi="新細明體" w:cs="新細明體"/>
                  <w:noProof/>
                  <w:color w:val="0066CC"/>
                  <w:kern w:val="0"/>
                  <w:szCs w:val="24"/>
                  <w:bdr w:val="none" w:sz="0" w:space="0" w:color="auto" w:frame="1"/>
                </w:rPr>
                <w:drawing>
                  <wp:inline distT="0" distB="0" distL="0" distR="0">
                    <wp:extent cx="200025" cy="228600"/>
                    <wp:effectExtent l="19050" t="0" r="9525" b="0"/>
                    <wp:docPr id="1" name="圖片 1" descr="檔案下載">
                      <a:hlinkClick xmlns:a="http://schemas.openxmlformats.org/drawingml/2006/main" r:id="rId4" tgtFrame="&quot;gipAttachment&quot;" tooltip="&quot;E1-01 宜蘭縣 深溝水源生態園區[副檔名:pdf]8827162202.pdf, 檔案下載, 另開視窗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檔案下載">
                              <a:hlinkClick r:id="rId4" tgtFrame="&quot;gipAttachment&quot;" tooltip="&quot;E1-01 宜蘭縣 深溝水源生態園區[副檔名:pdf]8827162202.pdf, 檔案下載, 另開視窗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95375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(1,272KB)</w:t>
              </w:r>
            </w:hyperlink>
          </w:p>
        </w:tc>
      </w:tr>
      <w:tr w:rsidR="00D95375" w:rsidRPr="00D95375" w:rsidTr="00D9537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E1-02 宜蘭縣 羅東自然教育中心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2018/8/27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" w:tgtFrame="gipAttachment" w:tooltip="E1-02 宜蘭縣 羅東自然教育中心[副檔名:pdf]882716224171.pdf, 檔案下載, 另開視窗" w:history="1">
              <w:r>
                <w:rPr>
                  <w:rFonts w:ascii="新細明體" w:eastAsia="新細明體" w:hAnsi="新細明體" w:cs="新細明體"/>
                  <w:noProof/>
                  <w:color w:val="0066CC"/>
                  <w:kern w:val="0"/>
                  <w:szCs w:val="24"/>
                  <w:bdr w:val="none" w:sz="0" w:space="0" w:color="auto" w:frame="1"/>
                </w:rPr>
                <w:drawing>
                  <wp:inline distT="0" distB="0" distL="0" distR="0">
                    <wp:extent cx="200025" cy="228600"/>
                    <wp:effectExtent l="19050" t="0" r="9525" b="0"/>
                    <wp:docPr id="2" name="圖片 2" descr="檔案下載">
                      <a:hlinkClick xmlns:a="http://schemas.openxmlformats.org/drawingml/2006/main" r:id="rId6" tgtFrame="&quot;gipAttachment&quot;" tooltip="&quot;E1-02 宜蘭縣 羅東自然教育中心[副檔名:pdf]882716224171.pdf, 檔案下載, 另開視窗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檔案下載">
                              <a:hlinkClick r:id="rId6" tgtFrame="&quot;gipAttachment&quot;" tooltip="&quot;E1-02 宜蘭縣 羅東自然教育中心[副檔名:pdf]882716224171.pdf, 檔案下載, 另開視窗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95375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(1,210KB)</w:t>
              </w:r>
            </w:hyperlink>
          </w:p>
        </w:tc>
      </w:tr>
      <w:tr w:rsidR="00D95375" w:rsidRPr="00D95375" w:rsidTr="00D9537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E1-03 宜蘭縣 武</w:t>
            </w:r>
            <w:proofErr w:type="gramStart"/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荖</w:t>
            </w:r>
            <w:proofErr w:type="gramEnd"/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坑風景區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2018/8/27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" w:tgtFrame="gipAttachment" w:tooltip="E1-03 宜蘭縣 武荖坑風景區[副檔名:pdf]882716232171.pdf, 檔案下載, 另開視窗" w:history="1">
              <w:r>
                <w:rPr>
                  <w:rFonts w:ascii="新細明體" w:eastAsia="新細明體" w:hAnsi="新細明體" w:cs="新細明體"/>
                  <w:noProof/>
                  <w:color w:val="0066CC"/>
                  <w:kern w:val="0"/>
                  <w:szCs w:val="24"/>
                  <w:bdr w:val="none" w:sz="0" w:space="0" w:color="auto" w:frame="1"/>
                </w:rPr>
                <w:drawing>
                  <wp:inline distT="0" distB="0" distL="0" distR="0">
                    <wp:extent cx="200025" cy="228600"/>
                    <wp:effectExtent l="19050" t="0" r="9525" b="0"/>
                    <wp:docPr id="3" name="圖片 3" descr="檔案下載">
                      <a:hlinkClick xmlns:a="http://schemas.openxmlformats.org/drawingml/2006/main" r:id="rId7" tgtFrame="&quot;gipAttachment&quot;" tooltip="&quot;E1-03 宜蘭縣 武荖坑風景區[副檔名:pdf]882716232171.pdf, 檔案下載, 另開視窗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檔案下載">
                              <a:hlinkClick r:id="rId7" tgtFrame="&quot;gipAttachment&quot;" tooltip="&quot;E1-03 宜蘭縣 武荖坑風景區[副檔名:pdf]882716232171.pdf, 檔案下載, 另開視窗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95375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(2,324KB)</w:t>
              </w:r>
            </w:hyperlink>
          </w:p>
        </w:tc>
      </w:tr>
      <w:tr w:rsidR="00D95375" w:rsidRPr="00D95375" w:rsidTr="00D9537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E1-04 宜蘭縣 利澤垃圾資源回收(焚化)廠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2018/8/27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" w:tgtFrame="gipAttachment" w:tooltip="E1-04 宜蘭縣 利澤垃圾資源回收(焚化)廠[副檔名:pdf]882716241271.pdf, 檔案下載, 另開視窗" w:history="1">
              <w:r>
                <w:rPr>
                  <w:rFonts w:ascii="新細明體" w:eastAsia="新細明體" w:hAnsi="新細明體" w:cs="新細明體"/>
                  <w:noProof/>
                  <w:color w:val="0066CC"/>
                  <w:kern w:val="0"/>
                  <w:szCs w:val="24"/>
                  <w:bdr w:val="none" w:sz="0" w:space="0" w:color="auto" w:frame="1"/>
                </w:rPr>
                <w:drawing>
                  <wp:inline distT="0" distB="0" distL="0" distR="0">
                    <wp:extent cx="200025" cy="228600"/>
                    <wp:effectExtent l="19050" t="0" r="9525" b="0"/>
                    <wp:docPr id="4" name="圖片 4" descr="檔案下載">
                      <a:hlinkClick xmlns:a="http://schemas.openxmlformats.org/drawingml/2006/main" r:id="rId8" tgtFrame="&quot;gipAttachment&quot;" tooltip="&quot;E1-04 宜蘭縣 利澤垃圾資源回收(焚化)廠[副檔名:pdf]882716241271.pdf, 檔案下載, 另開視窗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檔案下載">
                              <a:hlinkClick r:id="rId8" tgtFrame="&quot;gipAttachment&quot;" tooltip="&quot;E1-04 宜蘭縣 利澤垃圾資源回收(焚化)廠[副檔名:pdf]882716241271.pdf, 檔案下載, 另開視窗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95375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(2,641KB)</w:t>
              </w:r>
            </w:hyperlink>
          </w:p>
        </w:tc>
      </w:tr>
      <w:tr w:rsidR="00D95375" w:rsidRPr="00D95375" w:rsidTr="00D9537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E1-05 宜蘭縣 台灣戲劇館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2018/8/27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" w:tgtFrame="gipAttachment" w:tooltip="E1-05 宜蘭縣 台灣戲劇館[副檔名:pdf]882716244471.pdf, 檔案下載, 另開視窗" w:history="1">
              <w:r>
                <w:rPr>
                  <w:rFonts w:ascii="新細明體" w:eastAsia="新細明體" w:hAnsi="新細明體" w:cs="新細明體"/>
                  <w:noProof/>
                  <w:color w:val="0066CC"/>
                  <w:kern w:val="0"/>
                  <w:szCs w:val="24"/>
                  <w:bdr w:val="none" w:sz="0" w:space="0" w:color="auto" w:frame="1"/>
                </w:rPr>
                <w:drawing>
                  <wp:inline distT="0" distB="0" distL="0" distR="0">
                    <wp:extent cx="200025" cy="228600"/>
                    <wp:effectExtent l="19050" t="0" r="9525" b="0"/>
                    <wp:docPr id="5" name="圖片 5" descr="檔案下載">
                      <a:hlinkClick xmlns:a="http://schemas.openxmlformats.org/drawingml/2006/main" r:id="rId9" tgtFrame="&quot;gipAttachment&quot;" tooltip="&quot;E1-05 宜蘭縣 台灣戲劇館[副檔名:pdf]882716244471.pdf, 檔案下載, 另開視窗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檔案下載">
                              <a:hlinkClick r:id="rId9" tgtFrame="&quot;gipAttachment&quot;" tooltip="&quot;E1-05 宜蘭縣 台灣戲劇館[副檔名:pdf]882716244471.pdf, 檔案下載, 另開視窗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95375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(964KB)</w:t>
              </w:r>
            </w:hyperlink>
          </w:p>
        </w:tc>
      </w:tr>
      <w:tr w:rsidR="00D95375" w:rsidRPr="00D95375" w:rsidTr="00D9537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E1-06 宜蘭縣 頭城休閒農場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2018/8/27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" w:tgtFrame="gipAttachment" w:tooltip="E1-06 宜蘭縣 頭城休閒農場[副檔名:pdf]882716261171.pdf, 檔案下載, 另開視窗" w:history="1">
              <w:r>
                <w:rPr>
                  <w:rFonts w:ascii="新細明體" w:eastAsia="新細明體" w:hAnsi="新細明體" w:cs="新細明體"/>
                  <w:noProof/>
                  <w:color w:val="0066CC"/>
                  <w:kern w:val="0"/>
                  <w:szCs w:val="24"/>
                  <w:bdr w:val="none" w:sz="0" w:space="0" w:color="auto" w:frame="1"/>
                </w:rPr>
                <w:drawing>
                  <wp:inline distT="0" distB="0" distL="0" distR="0">
                    <wp:extent cx="200025" cy="228600"/>
                    <wp:effectExtent l="19050" t="0" r="9525" b="0"/>
                    <wp:docPr id="6" name="圖片 6" descr="檔案下載">
                      <a:hlinkClick xmlns:a="http://schemas.openxmlformats.org/drawingml/2006/main" r:id="rId10" tgtFrame="&quot;gipAttachment&quot;" tooltip="&quot;E1-06 宜蘭縣 頭城休閒農場[副檔名:pdf]882716261171.pdf, 檔案下載, 另開視窗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檔案下載">
                              <a:hlinkClick r:id="rId10" tgtFrame="&quot;gipAttachment&quot;" tooltip="&quot;E1-06 宜蘭縣 頭城休閒農場[副檔名:pdf]882716261171.pdf, 檔案下載, 另開視窗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95375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(1,679KB)</w:t>
              </w:r>
            </w:hyperlink>
          </w:p>
        </w:tc>
      </w:tr>
      <w:tr w:rsidR="00D95375" w:rsidRPr="00D95375" w:rsidTr="00D9537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E1-07 宜蘭縣 芳香植物博物館-香草菲</w:t>
            </w:r>
            <w:proofErr w:type="gramStart"/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2018/8/27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" w:tgtFrame="gipAttachment" w:tooltip="E1-07 宜蘭縣 芳香植物博物館-香草菲菲[副檔名:pdf]88271627771.pdf, 檔案下載, 另開視窗" w:history="1">
              <w:r>
                <w:rPr>
                  <w:rFonts w:ascii="新細明體" w:eastAsia="新細明體" w:hAnsi="新細明體" w:cs="新細明體"/>
                  <w:noProof/>
                  <w:color w:val="0066CC"/>
                  <w:kern w:val="0"/>
                  <w:szCs w:val="24"/>
                  <w:bdr w:val="none" w:sz="0" w:space="0" w:color="auto" w:frame="1"/>
                </w:rPr>
                <w:drawing>
                  <wp:inline distT="0" distB="0" distL="0" distR="0">
                    <wp:extent cx="200025" cy="228600"/>
                    <wp:effectExtent l="19050" t="0" r="9525" b="0"/>
                    <wp:docPr id="7" name="圖片 7" descr="檔案下載">
                      <a:hlinkClick xmlns:a="http://schemas.openxmlformats.org/drawingml/2006/main" r:id="rId11" tgtFrame="&quot;gipAttachment&quot;" tooltip="&quot;E1-07 宜蘭縣 芳香植物博物館-香草菲菲[副檔名:pdf]88271627771.pdf, 檔案下載, 另開視窗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檔案下載">
                              <a:hlinkClick r:id="rId11" tgtFrame="&quot;gipAttachment&quot;" tooltip="&quot;E1-07 宜蘭縣 芳香植物博物館-香草菲菲[副檔名:pdf]88271627771.pdf, 檔案下載, 另開視窗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95375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(1,141KB)</w:t>
              </w:r>
            </w:hyperlink>
          </w:p>
        </w:tc>
      </w:tr>
      <w:tr w:rsidR="00D95375" w:rsidRPr="00D95375" w:rsidTr="00D9537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E1-08 宜蘭縣 蘭陽博物館及溼地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2018/8/27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" w:tgtFrame="gipAttachment" w:tooltip="E1-08 宜蘭縣 蘭陽博物館及溼地[副檔名:pdf]882716275671.pdf, 檔案下載, 另開視窗" w:history="1">
              <w:r>
                <w:rPr>
                  <w:rFonts w:ascii="新細明體" w:eastAsia="新細明體" w:hAnsi="新細明體" w:cs="新細明體"/>
                  <w:noProof/>
                  <w:color w:val="0066CC"/>
                  <w:kern w:val="0"/>
                  <w:szCs w:val="24"/>
                  <w:bdr w:val="none" w:sz="0" w:space="0" w:color="auto" w:frame="1"/>
                </w:rPr>
                <w:drawing>
                  <wp:inline distT="0" distB="0" distL="0" distR="0">
                    <wp:extent cx="200025" cy="228600"/>
                    <wp:effectExtent l="19050" t="0" r="9525" b="0"/>
                    <wp:docPr id="8" name="圖片 8" descr="檔案下載">
                      <a:hlinkClick xmlns:a="http://schemas.openxmlformats.org/drawingml/2006/main" r:id="rId12" tgtFrame="&quot;gipAttachment&quot;" tooltip="&quot;E1-08 宜蘭縣 蘭陽博物館及溼地[副檔名:pdf]882716275671.pdf, 檔案下載, 另開視窗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檔案下載">
                              <a:hlinkClick r:id="rId12" tgtFrame="&quot;gipAttachment&quot;" tooltip="&quot;E1-08 宜蘭縣 蘭陽博物館及溼地[副檔名:pdf]882716275671.pdf, 檔案下載, 另開視窗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95375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(1,633KB)</w:t>
              </w:r>
            </w:hyperlink>
          </w:p>
        </w:tc>
      </w:tr>
      <w:tr w:rsidR="00D95375" w:rsidRPr="00D95375" w:rsidTr="00D9537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E1-09 宜蘭縣 無尾港環境學習中心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2018/8/27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" w:tgtFrame="gipAttachment" w:tooltip="E1-09 宜蘭縣 無尾港環境學習中心[副檔名:pdf]88271629371.pdf, 檔案下載, 另開視窗" w:history="1">
              <w:r>
                <w:rPr>
                  <w:rFonts w:ascii="新細明體" w:eastAsia="新細明體" w:hAnsi="新細明體" w:cs="新細明體"/>
                  <w:noProof/>
                  <w:color w:val="0066CC"/>
                  <w:kern w:val="0"/>
                  <w:szCs w:val="24"/>
                  <w:bdr w:val="none" w:sz="0" w:space="0" w:color="auto" w:frame="1"/>
                </w:rPr>
                <w:drawing>
                  <wp:inline distT="0" distB="0" distL="0" distR="0">
                    <wp:extent cx="200025" cy="228600"/>
                    <wp:effectExtent l="19050" t="0" r="9525" b="0"/>
                    <wp:docPr id="9" name="圖片 9" descr="檔案下載">
                      <a:hlinkClick xmlns:a="http://schemas.openxmlformats.org/drawingml/2006/main" r:id="rId13" tgtFrame="&quot;gipAttachment&quot;" tooltip="&quot;E1-09 宜蘭縣 無尾港環境學習中心[副檔名:pdf]88271629371.pdf, 檔案下載, 另開視窗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檔案下載">
                              <a:hlinkClick r:id="rId13" tgtFrame="&quot;gipAttachment&quot;" tooltip="&quot;E1-09 宜蘭縣 無尾港環境學習中心[副檔名:pdf]88271629371.pdf, 檔案下載, 另開視窗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95375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(1,418KB)</w:t>
              </w:r>
            </w:hyperlink>
          </w:p>
        </w:tc>
      </w:tr>
      <w:tr w:rsidR="00D95375" w:rsidRPr="00D95375" w:rsidTr="00D9537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E1-10 宜蘭縣 員山生態教育館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2018/8/27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" w:tgtFrame="gipAttachment" w:tooltip="E1-10 宜蘭縣 員山生態教育館[副檔名:pdf]882716294671.pdf, 檔案下載, 另開視窗" w:history="1">
              <w:r>
                <w:rPr>
                  <w:rFonts w:ascii="新細明體" w:eastAsia="新細明體" w:hAnsi="新細明體" w:cs="新細明體"/>
                  <w:noProof/>
                  <w:color w:val="0066CC"/>
                  <w:kern w:val="0"/>
                  <w:szCs w:val="24"/>
                  <w:bdr w:val="none" w:sz="0" w:space="0" w:color="auto" w:frame="1"/>
                </w:rPr>
                <w:drawing>
                  <wp:inline distT="0" distB="0" distL="0" distR="0">
                    <wp:extent cx="200025" cy="228600"/>
                    <wp:effectExtent l="19050" t="0" r="9525" b="0"/>
                    <wp:docPr id="10" name="圖片 10" descr="檔案下載">
                      <a:hlinkClick xmlns:a="http://schemas.openxmlformats.org/drawingml/2006/main" r:id="rId14" tgtFrame="&quot;gipAttachment&quot;" tooltip="&quot;E1-10 宜蘭縣 員山生態教育館[副檔名:pdf]882716294671.pdf, 檔案下載, 另開視窗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檔案下載">
                              <a:hlinkClick r:id="rId14" tgtFrame="&quot;gipAttachment&quot;" tooltip="&quot;E1-10 宜蘭縣 員山生態教育館[副檔名:pdf]882716294671.pdf, 檔案下載, 另開視窗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95375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(1,407KB)</w:t>
              </w:r>
            </w:hyperlink>
          </w:p>
        </w:tc>
      </w:tr>
      <w:tr w:rsidR="00D95375" w:rsidRPr="00D95375" w:rsidTr="00D9537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E1-11 宜蘭縣 雙連</w:t>
            </w:r>
            <w:proofErr w:type="gramStart"/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埤</w:t>
            </w:r>
            <w:proofErr w:type="gramEnd"/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生態教室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2018/8/27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" w:tgtFrame="gipAttachment" w:tooltip="E1-11 宜蘭縣 雙連埤生態教室[副檔名:pdf]8827163102.pdf, 檔案下載, 另開視窗" w:history="1">
              <w:r>
                <w:rPr>
                  <w:rFonts w:ascii="新細明體" w:eastAsia="新細明體" w:hAnsi="新細明體" w:cs="新細明體"/>
                  <w:noProof/>
                  <w:color w:val="0066CC"/>
                  <w:kern w:val="0"/>
                  <w:szCs w:val="24"/>
                  <w:bdr w:val="none" w:sz="0" w:space="0" w:color="auto" w:frame="1"/>
                </w:rPr>
                <w:drawing>
                  <wp:inline distT="0" distB="0" distL="0" distR="0">
                    <wp:extent cx="200025" cy="228600"/>
                    <wp:effectExtent l="19050" t="0" r="9525" b="0"/>
                    <wp:docPr id="11" name="圖片 11" descr="檔案下載">
                      <a:hlinkClick xmlns:a="http://schemas.openxmlformats.org/drawingml/2006/main" r:id="rId15" tgtFrame="&quot;gipAttachment&quot;" tooltip="&quot;E1-11 宜蘭縣 雙連埤生態教室[副檔名:pdf]8827163102.pdf, 檔案下載, 另開視窗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檔案下載">
                              <a:hlinkClick r:id="rId15" tgtFrame="&quot;gipAttachment&quot;" tooltip="&quot;E1-11 宜蘭縣 雙連埤生態教室[副檔名:pdf]8827163102.pdf, 檔案下載, 另開視窗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95375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(2,612KB)</w:t>
              </w:r>
            </w:hyperlink>
          </w:p>
        </w:tc>
      </w:tr>
      <w:tr w:rsidR="00D95375" w:rsidRPr="00D95375" w:rsidTr="00D9537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E2-01 花蓮縣 池南自然教育中心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2018/8/27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" w:tgtFrame="gipAttachment" w:tooltip="E2-01 花蓮縣 池南自然教育中心[副檔名:pdf]882716315171.pdf, 檔案下載, 另開視窗" w:history="1">
              <w:r>
                <w:rPr>
                  <w:rFonts w:ascii="新細明體" w:eastAsia="新細明體" w:hAnsi="新細明體" w:cs="新細明體"/>
                  <w:noProof/>
                  <w:color w:val="0066CC"/>
                  <w:kern w:val="0"/>
                  <w:szCs w:val="24"/>
                  <w:bdr w:val="none" w:sz="0" w:space="0" w:color="auto" w:frame="1"/>
                </w:rPr>
                <w:drawing>
                  <wp:inline distT="0" distB="0" distL="0" distR="0">
                    <wp:extent cx="200025" cy="228600"/>
                    <wp:effectExtent l="19050" t="0" r="9525" b="0"/>
                    <wp:docPr id="12" name="圖片 12" descr="檔案下載">
                      <a:hlinkClick xmlns:a="http://schemas.openxmlformats.org/drawingml/2006/main" r:id="rId16" tgtFrame="&quot;gipAttachment&quot;" tooltip="&quot;E2-01 花蓮縣 池南自然教育中心[副檔名:pdf]882716315171.pdf, 檔案下載, 另開視窗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檔案下載">
                              <a:hlinkClick r:id="rId16" tgtFrame="&quot;gipAttachment&quot;" tooltip="&quot;E2-01 花蓮縣 池南自然教育中心[副檔名:pdf]882716315171.pdf, 檔案下載, 另開視窗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95375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(1,527KB)</w:t>
              </w:r>
            </w:hyperlink>
          </w:p>
        </w:tc>
      </w:tr>
      <w:tr w:rsidR="00D95375" w:rsidRPr="00D95375" w:rsidTr="00D9537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E2-02 花蓮縣 豐田環境教育學習中心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2018/8/27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" w:tgtFrame="gipAttachment" w:tooltip="E2-02 花蓮縣 豐田環境教育學習中心[副檔名:pdf]882716323171.pdf, 檔案下載, 另開視窗" w:history="1">
              <w:r>
                <w:rPr>
                  <w:rFonts w:ascii="新細明體" w:eastAsia="新細明體" w:hAnsi="新細明體" w:cs="新細明體"/>
                  <w:noProof/>
                  <w:color w:val="0066CC"/>
                  <w:kern w:val="0"/>
                  <w:szCs w:val="24"/>
                  <w:bdr w:val="none" w:sz="0" w:space="0" w:color="auto" w:frame="1"/>
                </w:rPr>
                <w:drawing>
                  <wp:inline distT="0" distB="0" distL="0" distR="0">
                    <wp:extent cx="200025" cy="228600"/>
                    <wp:effectExtent l="19050" t="0" r="9525" b="0"/>
                    <wp:docPr id="13" name="圖片 13" descr="檔案下載">
                      <a:hlinkClick xmlns:a="http://schemas.openxmlformats.org/drawingml/2006/main" r:id="rId17" tgtFrame="&quot;gipAttachment&quot;" tooltip="&quot;E2-02 花蓮縣 豐田環境教育學習中心[副檔名:pdf]882716323171.pdf, 檔案下載, 另開視窗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檔案下載">
                              <a:hlinkClick r:id="rId17" tgtFrame="&quot;gipAttachment&quot;" tooltip="&quot;E2-02 花蓮縣 豐田環境教育學習中心[副檔名:pdf]882716323171.pdf, 檔案下載, 另開視窗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95375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(1,313KB)</w:t>
              </w:r>
            </w:hyperlink>
          </w:p>
        </w:tc>
      </w:tr>
      <w:tr w:rsidR="00D95375" w:rsidRPr="00D95375" w:rsidTr="00D9537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E2-03 花蓮縣 太魯閣國家公園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2018/8/27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8" w:tgtFrame="gipAttachment" w:tooltip="E2-03 花蓮縣 太魯閣國家公園[副檔名:pdf]882716331171.pdf, 檔案下載, 另開視窗" w:history="1">
              <w:r>
                <w:rPr>
                  <w:rFonts w:ascii="新細明體" w:eastAsia="新細明體" w:hAnsi="新細明體" w:cs="新細明體"/>
                  <w:noProof/>
                  <w:color w:val="0066CC"/>
                  <w:kern w:val="0"/>
                  <w:szCs w:val="24"/>
                  <w:bdr w:val="none" w:sz="0" w:space="0" w:color="auto" w:frame="1"/>
                </w:rPr>
                <w:drawing>
                  <wp:inline distT="0" distB="0" distL="0" distR="0">
                    <wp:extent cx="200025" cy="228600"/>
                    <wp:effectExtent l="19050" t="0" r="9525" b="0"/>
                    <wp:docPr id="14" name="圖片 14" descr="檔案下載">
                      <a:hlinkClick xmlns:a="http://schemas.openxmlformats.org/drawingml/2006/main" r:id="rId18" tgtFrame="&quot;gipAttachment&quot;" tooltip="&quot;E2-03 花蓮縣 太魯閣國家公園[副檔名:pdf]882716331171.pdf, 檔案下載, 另開視窗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檔案下載">
                              <a:hlinkClick r:id="rId18" tgtFrame="&quot;gipAttachment&quot;" tooltip="&quot;E2-03 花蓮縣 太魯閣國家公園[副檔名:pdf]882716331171.pdf, 檔案下載, 另開視窗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95375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(1,408KB)</w:t>
              </w:r>
            </w:hyperlink>
          </w:p>
        </w:tc>
      </w:tr>
      <w:tr w:rsidR="00D95375" w:rsidRPr="00D95375" w:rsidTr="00D9537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E2-04 花蓮縣 鯉魚潭環境教育中心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2018/8/27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9" w:tgtFrame="gipAttachment" w:tooltip="E2-04 花蓮縣 鯉魚潭環境教育中心[副檔名:pdf]882716341971.pdf, 檔案下載, 另開視窗" w:history="1">
              <w:r>
                <w:rPr>
                  <w:rFonts w:ascii="新細明體" w:eastAsia="新細明體" w:hAnsi="新細明體" w:cs="新細明體"/>
                  <w:noProof/>
                  <w:color w:val="0066CC"/>
                  <w:kern w:val="0"/>
                  <w:szCs w:val="24"/>
                  <w:bdr w:val="none" w:sz="0" w:space="0" w:color="auto" w:frame="1"/>
                </w:rPr>
                <w:drawing>
                  <wp:inline distT="0" distB="0" distL="0" distR="0">
                    <wp:extent cx="200025" cy="228600"/>
                    <wp:effectExtent l="19050" t="0" r="9525" b="0"/>
                    <wp:docPr id="15" name="圖片 15" descr="檔案下載">
                      <a:hlinkClick xmlns:a="http://schemas.openxmlformats.org/drawingml/2006/main" r:id="rId19" tgtFrame="&quot;gipAttachment&quot;" tooltip="&quot;E2-04 花蓮縣 鯉魚潭環境教育中心[副檔名:pdf]882716341971.pdf, 檔案下載, 另開視窗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檔案下載">
                              <a:hlinkClick r:id="rId19" tgtFrame="&quot;gipAttachment&quot;" tooltip="&quot;E2-04 花蓮縣 鯉魚潭環境教育中心[副檔名:pdf]882716341971.pdf, 檔案下載, 另開視窗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95375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(1,499KB)</w:t>
              </w:r>
            </w:hyperlink>
          </w:p>
        </w:tc>
      </w:tr>
      <w:tr w:rsidR="00D95375" w:rsidRPr="00D95375" w:rsidTr="00D9537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E3-01 </w:t>
            </w:r>
            <w:proofErr w:type="gramStart"/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東知本自然教育中心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2018/8/27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0" w:tgtFrame="gipAttachment" w:tooltip="E3-01 臺東知本自然教育中心[副檔名:pdf]882716354171.pdf, 檔案下載, 另開視窗" w:history="1">
              <w:r>
                <w:rPr>
                  <w:rFonts w:ascii="新細明體" w:eastAsia="新細明體" w:hAnsi="新細明體" w:cs="新細明體"/>
                  <w:noProof/>
                  <w:color w:val="0066CC"/>
                  <w:kern w:val="0"/>
                  <w:szCs w:val="24"/>
                  <w:bdr w:val="none" w:sz="0" w:space="0" w:color="auto" w:frame="1"/>
                </w:rPr>
                <w:drawing>
                  <wp:inline distT="0" distB="0" distL="0" distR="0">
                    <wp:extent cx="200025" cy="228600"/>
                    <wp:effectExtent l="19050" t="0" r="9525" b="0"/>
                    <wp:docPr id="16" name="圖片 16" descr="檔案下載">
                      <a:hlinkClick xmlns:a="http://schemas.openxmlformats.org/drawingml/2006/main" r:id="rId20" tgtFrame="&quot;gipAttachment&quot;" tooltip="&quot;E3-01 臺東知本自然教育中心[副檔名:pdf]882716354171.pdf, 檔案下載, 另開視窗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檔案下載">
                              <a:hlinkClick r:id="rId20" tgtFrame="&quot;gipAttachment&quot;" tooltip="&quot;E3-01 臺東知本自然教育中心[副檔名:pdf]882716354171.pdf, 檔案下載, 另開視窗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95375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(1,315KB)</w:t>
              </w:r>
            </w:hyperlink>
          </w:p>
        </w:tc>
      </w:tr>
      <w:tr w:rsidR="00D95375" w:rsidRPr="00D95375" w:rsidTr="00D9537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E3-02 </w:t>
            </w:r>
            <w:proofErr w:type="gramStart"/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東永安社區環境教育園區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2018/8/27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1" w:tgtFrame="gipAttachment" w:tooltip="E3-02 臺東永安社區環境教育園區[副檔名:pdf]882716365371.pdf, 檔案下載, 另開視窗" w:history="1">
              <w:r>
                <w:rPr>
                  <w:rFonts w:ascii="新細明體" w:eastAsia="新細明體" w:hAnsi="新細明體" w:cs="新細明體"/>
                  <w:noProof/>
                  <w:color w:val="0066CC"/>
                  <w:kern w:val="0"/>
                  <w:szCs w:val="24"/>
                  <w:bdr w:val="none" w:sz="0" w:space="0" w:color="auto" w:frame="1"/>
                </w:rPr>
                <w:drawing>
                  <wp:inline distT="0" distB="0" distL="0" distR="0">
                    <wp:extent cx="200025" cy="228600"/>
                    <wp:effectExtent l="19050" t="0" r="9525" b="0"/>
                    <wp:docPr id="17" name="圖片 17" descr="檔案下載">
                      <a:hlinkClick xmlns:a="http://schemas.openxmlformats.org/drawingml/2006/main" r:id="rId21" tgtFrame="&quot;gipAttachment&quot;" tooltip="&quot;E3-02 臺東永安社區環境教育園區[副檔名:pdf]882716365371.pdf, 檔案下載, 另開視窗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檔案下載">
                              <a:hlinkClick r:id="rId21" tgtFrame="&quot;gipAttachment&quot;" tooltip="&quot;E3-02 臺東永安社區環境教育園區[副檔名:pdf]882716365371.pdf, 檔案下載, 另開視窗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95375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(1,081KB)</w:t>
              </w:r>
            </w:hyperlink>
          </w:p>
        </w:tc>
      </w:tr>
      <w:tr w:rsidR="00D95375" w:rsidRPr="00D95375" w:rsidTr="00D9537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E3-03 </w:t>
            </w:r>
            <w:proofErr w:type="gramStart"/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臺東卑</w:t>
            </w:r>
            <w:proofErr w:type="gramEnd"/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南文化公園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2018/8/27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2" w:tgtFrame="gipAttachment" w:tooltip="E3-03 臺東卑南文化公園[副檔名:pdf]882716373571.pdf, 檔案下載, 另開視窗" w:history="1">
              <w:r>
                <w:rPr>
                  <w:rFonts w:ascii="新細明體" w:eastAsia="新細明體" w:hAnsi="新細明體" w:cs="新細明體"/>
                  <w:noProof/>
                  <w:color w:val="0066CC"/>
                  <w:kern w:val="0"/>
                  <w:szCs w:val="24"/>
                  <w:bdr w:val="none" w:sz="0" w:space="0" w:color="auto" w:frame="1"/>
                </w:rPr>
                <w:drawing>
                  <wp:inline distT="0" distB="0" distL="0" distR="0">
                    <wp:extent cx="200025" cy="228600"/>
                    <wp:effectExtent l="19050" t="0" r="9525" b="0"/>
                    <wp:docPr id="18" name="圖片 18" descr="檔案下載">
                      <a:hlinkClick xmlns:a="http://schemas.openxmlformats.org/drawingml/2006/main" r:id="rId22" tgtFrame="&quot;gipAttachment&quot;" tooltip="&quot;E3-03 臺東卑南文化公園[副檔名:pdf]882716373571.pdf, 檔案下載, 另開視窗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檔案下載">
                              <a:hlinkClick r:id="rId22" tgtFrame="&quot;gipAttachment&quot;" tooltip="&quot;E3-03 臺東卑南文化公園[副檔名:pdf]882716373571.pdf, 檔案下載, 另開視窗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95375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(940KB)</w:t>
              </w:r>
            </w:hyperlink>
          </w:p>
        </w:tc>
      </w:tr>
      <w:tr w:rsidR="00D95375" w:rsidRPr="00D95375" w:rsidTr="00D9537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E3-04 </w:t>
            </w:r>
            <w:proofErr w:type="gramStart"/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東國立臺灣史前文化博物館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2018/8/27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3" w:tgtFrame="gipAttachment" w:tooltip="E3-04 臺東國立臺灣史前文化博物館[副檔名:pdf]882716383471.pdf, 檔案下載, 另開視窗" w:history="1">
              <w:r>
                <w:rPr>
                  <w:rFonts w:ascii="新細明體" w:eastAsia="新細明體" w:hAnsi="新細明體" w:cs="新細明體"/>
                  <w:noProof/>
                  <w:color w:val="0066CC"/>
                  <w:kern w:val="0"/>
                  <w:szCs w:val="24"/>
                  <w:bdr w:val="none" w:sz="0" w:space="0" w:color="auto" w:frame="1"/>
                </w:rPr>
                <w:drawing>
                  <wp:inline distT="0" distB="0" distL="0" distR="0">
                    <wp:extent cx="200025" cy="228600"/>
                    <wp:effectExtent l="19050" t="0" r="9525" b="0"/>
                    <wp:docPr id="19" name="圖片 19" descr="檔案下載">
                      <a:hlinkClick xmlns:a="http://schemas.openxmlformats.org/drawingml/2006/main" r:id="rId23" tgtFrame="&quot;gipAttachment&quot;" tooltip="&quot;E3-04 臺東國立臺灣史前文化博物館[副檔名:pdf]882716383471.pdf, 檔案下載, 另開視窗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檔案下載">
                              <a:hlinkClick r:id="rId23" tgtFrame="&quot;gipAttachment&quot;" tooltip="&quot;E3-04 臺東國立臺灣史前文化博物館[副檔名:pdf]882716383471.pdf, 檔案下載, 另開視窗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95375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(1,959KB)</w:t>
              </w:r>
            </w:hyperlink>
          </w:p>
        </w:tc>
      </w:tr>
      <w:tr w:rsidR="00D95375" w:rsidRPr="00D95375" w:rsidTr="00D9537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E3-05 </w:t>
            </w:r>
            <w:proofErr w:type="gramStart"/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東環境教育中心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2018/8/27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4" w:tgtFrame="gipAttachment" w:tooltip="E3-05 臺東環境教育中心[副檔名:pdf]882716393471.pdf, 檔案下載, 另開視窗" w:history="1">
              <w:r>
                <w:rPr>
                  <w:rFonts w:ascii="新細明體" w:eastAsia="新細明體" w:hAnsi="新細明體" w:cs="新細明體"/>
                  <w:noProof/>
                  <w:color w:val="0066CC"/>
                  <w:kern w:val="0"/>
                  <w:szCs w:val="24"/>
                  <w:bdr w:val="none" w:sz="0" w:space="0" w:color="auto" w:frame="1"/>
                </w:rPr>
                <w:drawing>
                  <wp:inline distT="0" distB="0" distL="0" distR="0">
                    <wp:extent cx="200025" cy="228600"/>
                    <wp:effectExtent l="19050" t="0" r="9525" b="0"/>
                    <wp:docPr id="20" name="圖片 20" descr="檔案下載">
                      <a:hlinkClick xmlns:a="http://schemas.openxmlformats.org/drawingml/2006/main" r:id="rId24" tgtFrame="&quot;gipAttachment&quot;" tooltip="&quot;E3-05 臺東環境教育中心[副檔名:pdf]882716393471.pdf, 檔案下載, 另開視窗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檔案下載">
                              <a:hlinkClick r:id="rId24" tgtFrame="&quot;gipAttachment&quot;" tooltip="&quot;E3-05 臺東環境教育中心[副檔名:pdf]882716393471.pdf, 檔案下載, 另開視窗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95375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(723KB)</w:t>
              </w:r>
            </w:hyperlink>
          </w:p>
        </w:tc>
      </w:tr>
      <w:tr w:rsidR="00D95375" w:rsidRPr="00D95375" w:rsidTr="00D9537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E3-06 </w:t>
            </w:r>
            <w:proofErr w:type="gramStart"/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東小野柳自然教室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2018/8/27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kern w:val="0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30" w:type="dxa"/>
              <w:right w:w="15" w:type="dxa"/>
            </w:tcMar>
            <w:hideMark/>
          </w:tcPr>
          <w:p w:rsidR="00D95375" w:rsidRPr="00D95375" w:rsidRDefault="00D95375" w:rsidP="00D95375">
            <w:pPr>
              <w:widowControl/>
              <w:spacing w:line="297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5" w:tgtFrame="gipAttachment" w:tooltip="E3-06 臺東小野柳自然教室[副檔名:pdf]882716401871.pdf, 檔案下載, 另開視窗" w:history="1">
              <w:r>
                <w:rPr>
                  <w:rFonts w:ascii="新細明體" w:eastAsia="新細明體" w:hAnsi="新細明體" w:cs="新細明體"/>
                  <w:noProof/>
                  <w:color w:val="0066CC"/>
                  <w:kern w:val="0"/>
                  <w:szCs w:val="24"/>
                  <w:bdr w:val="none" w:sz="0" w:space="0" w:color="auto" w:frame="1"/>
                </w:rPr>
                <w:drawing>
                  <wp:inline distT="0" distB="0" distL="0" distR="0">
                    <wp:extent cx="200025" cy="228600"/>
                    <wp:effectExtent l="19050" t="0" r="9525" b="0"/>
                    <wp:docPr id="21" name="圖片 21" descr="檔案下載">
                      <a:hlinkClick xmlns:a="http://schemas.openxmlformats.org/drawingml/2006/main" r:id="rId25" tgtFrame="&quot;gipAttachment&quot;" tooltip="&quot;E3-06 臺東小野柳自然教室[副檔名:pdf]882716401871.pdf, 檔案下載, 另開視窗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檔案下載">
                              <a:hlinkClick r:id="rId25" tgtFrame="&quot;gipAttachment&quot;" tooltip="&quot;E3-06 臺東小野柳自然教室[副檔名:pdf]882716401871.pdf, 檔案下載, 另開視窗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95375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(666KB)</w:t>
              </w:r>
            </w:hyperlink>
          </w:p>
        </w:tc>
      </w:tr>
      <w:tr w:rsidR="00D95375" w:rsidRPr="00D95375" w:rsidTr="00D95375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9A3C2"/>
            <w:noWrap/>
            <w:tcMar>
              <w:top w:w="60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95375" w:rsidRPr="00D95375" w:rsidRDefault="00D95375" w:rsidP="00D95375">
            <w:pPr>
              <w:widowControl/>
              <w:spacing w:line="216" w:lineRule="atLeast"/>
              <w:textAlignment w:val="baseline"/>
              <w:rPr>
                <w:rFonts w:ascii="新細明體" w:eastAsia="新細明體" w:hAnsi="新細明體" w:cs="新細明體"/>
                <w:color w:val="999999"/>
                <w:kern w:val="0"/>
                <w:szCs w:val="24"/>
              </w:rPr>
            </w:pPr>
            <w:r w:rsidRPr="00D95375">
              <w:rPr>
                <w:rFonts w:ascii="新細明體" w:eastAsia="新細明體" w:hAnsi="新細明體" w:cs="新細明體"/>
                <w:color w:val="999999"/>
                <w:kern w:val="0"/>
                <w:szCs w:val="24"/>
              </w:rPr>
              <w:t>東部資料列表</w:t>
            </w:r>
          </w:p>
        </w:tc>
      </w:tr>
    </w:tbl>
    <w:p w:rsidR="0062453C" w:rsidRDefault="0062453C"/>
    <w:sectPr w:rsidR="0062453C" w:rsidSect="00D95375">
      <w:pgSz w:w="11906" w:h="16838"/>
      <w:pgMar w:top="567" w:right="1797" w:bottom="284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5375"/>
    <w:rsid w:val="0062453C"/>
    <w:rsid w:val="00D9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3C"/>
    <w:pPr>
      <w:widowControl w:val="0"/>
    </w:pPr>
  </w:style>
  <w:style w:type="paragraph" w:styleId="2">
    <w:name w:val="heading 2"/>
    <w:basedOn w:val="a"/>
    <w:link w:val="20"/>
    <w:uiPriority w:val="9"/>
    <w:qFormat/>
    <w:rsid w:val="00D9537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9537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953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5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53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.tw/cpDownloadCtl.asp?id=64346" TargetMode="External"/><Relationship Id="rId13" Type="http://schemas.openxmlformats.org/officeDocument/2006/relationships/hyperlink" Target="https://www.epa.gov.tw/cpDownloadCtl.asp?id=64358" TargetMode="External"/><Relationship Id="rId18" Type="http://schemas.openxmlformats.org/officeDocument/2006/relationships/hyperlink" Target="https://www.epa.gov.tw/cpDownloadCtl.asp?id=6437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epa.gov.tw/cpDownloadCtl.asp?id=64377" TargetMode="External"/><Relationship Id="rId7" Type="http://schemas.openxmlformats.org/officeDocument/2006/relationships/hyperlink" Target="https://www.epa.gov.tw/cpDownloadCtl.asp?id=64343" TargetMode="External"/><Relationship Id="rId12" Type="http://schemas.openxmlformats.org/officeDocument/2006/relationships/hyperlink" Target="https://www.epa.gov.tw/cpDownloadCtl.asp?id=64355" TargetMode="External"/><Relationship Id="rId17" Type="http://schemas.openxmlformats.org/officeDocument/2006/relationships/hyperlink" Target="https://www.epa.gov.tw/cpDownloadCtl.asp?id=64368" TargetMode="External"/><Relationship Id="rId25" Type="http://schemas.openxmlformats.org/officeDocument/2006/relationships/hyperlink" Target="https://www.epa.gov.tw/cpDownloadCtl.asp?id=643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pa.gov.tw/cpDownloadCtl.asp?id=64366" TargetMode="External"/><Relationship Id="rId20" Type="http://schemas.openxmlformats.org/officeDocument/2006/relationships/hyperlink" Target="https://www.epa.gov.tw/cpDownloadCtl.asp?id=6437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pa.gov.tw/cpDownloadCtl.asp?id=64342" TargetMode="External"/><Relationship Id="rId11" Type="http://schemas.openxmlformats.org/officeDocument/2006/relationships/hyperlink" Target="https://www.epa.gov.tw/cpDownloadCtl.asp?id=64353" TargetMode="External"/><Relationship Id="rId24" Type="http://schemas.openxmlformats.org/officeDocument/2006/relationships/hyperlink" Target="https://www.epa.gov.tw/cpDownloadCtl.asp?id=6438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epa.gov.tw/cpDownloadCtl.asp?id=64364" TargetMode="External"/><Relationship Id="rId23" Type="http://schemas.openxmlformats.org/officeDocument/2006/relationships/hyperlink" Target="https://www.epa.gov.tw/cpDownloadCtl.asp?id=64381" TargetMode="External"/><Relationship Id="rId10" Type="http://schemas.openxmlformats.org/officeDocument/2006/relationships/hyperlink" Target="https://www.epa.gov.tw/cpDownloadCtl.asp?id=64350" TargetMode="External"/><Relationship Id="rId19" Type="http://schemas.openxmlformats.org/officeDocument/2006/relationships/hyperlink" Target="https://www.epa.gov.tw/cpDownloadCtl.asp?id=64372" TargetMode="External"/><Relationship Id="rId4" Type="http://schemas.openxmlformats.org/officeDocument/2006/relationships/hyperlink" Target="https://www.epa.gov.tw/cpDownloadCtl.asp?id=64340" TargetMode="External"/><Relationship Id="rId9" Type="http://schemas.openxmlformats.org/officeDocument/2006/relationships/hyperlink" Target="https://www.epa.gov.tw/cpDownloadCtl.asp?id=64348" TargetMode="External"/><Relationship Id="rId14" Type="http://schemas.openxmlformats.org/officeDocument/2006/relationships/hyperlink" Target="https://www.epa.gov.tw/cpDownloadCtl.asp?id=64361" TargetMode="External"/><Relationship Id="rId22" Type="http://schemas.openxmlformats.org/officeDocument/2006/relationships/hyperlink" Target="https://www.epa.gov.tw/cpDownloadCtl.asp?id=6437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3459</Characters>
  <Application>Microsoft Office Word</Application>
  <DocSecurity>0</DocSecurity>
  <Lines>28</Lines>
  <Paragraphs>8</Paragraphs>
  <ScaleCrop>false</ScaleCrop>
  <Company>KY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2018-11-26T05:57:00Z</dcterms:created>
  <dcterms:modified xsi:type="dcterms:W3CDTF">2018-11-26T06:01:00Z</dcterms:modified>
</cp:coreProperties>
</file>