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9E" w:rsidRPr="003A46C7" w:rsidRDefault="0005220F">
      <w:pPr>
        <w:rPr>
          <w:rFonts w:ascii="標楷體" w:eastAsia="標楷體" w:hAnsi="標楷體" w:cs="標楷體.."/>
          <w:b/>
          <w:sz w:val="32"/>
          <w:szCs w:val="32"/>
        </w:rPr>
      </w:pPr>
      <w:r>
        <w:rPr>
          <w:rFonts w:hAnsi="標楷體" w:hint="eastAsia"/>
          <w:sz w:val="28"/>
          <w:szCs w:val="36"/>
        </w:rPr>
        <w:t xml:space="preserve"> </w:t>
      </w:r>
      <w:r w:rsidRPr="003A46C7">
        <w:rPr>
          <w:rFonts w:ascii="標楷體" w:eastAsia="標楷體" w:hAnsi="標楷體" w:hint="eastAsia"/>
          <w:b/>
          <w:sz w:val="28"/>
          <w:szCs w:val="36"/>
        </w:rPr>
        <w:t xml:space="preserve"> </w:t>
      </w:r>
      <w:r w:rsidR="00954DEB" w:rsidRPr="003A46C7">
        <w:rPr>
          <w:rFonts w:ascii="標楷體" w:eastAsia="標楷體" w:hAnsi="標楷體" w:hint="eastAsia"/>
          <w:b/>
          <w:sz w:val="32"/>
          <w:szCs w:val="32"/>
        </w:rPr>
        <w:t>花蓮縣明廉國小107學年度口腔衛生暨體位控制闖關活動</w:t>
      </w:r>
      <w:r w:rsidR="00954DEB" w:rsidRPr="003A46C7">
        <w:rPr>
          <w:rFonts w:ascii="標楷體" w:eastAsia="標楷體" w:hAnsi="標楷體" w:cs="標楷體.." w:hint="eastAsia"/>
          <w:b/>
          <w:sz w:val="32"/>
          <w:szCs w:val="32"/>
        </w:rPr>
        <w:t>流程</w:t>
      </w:r>
      <w:r w:rsidR="00180A5C" w:rsidRPr="003A46C7">
        <w:rPr>
          <w:rFonts w:ascii="標楷體" w:eastAsia="標楷體" w:hAnsi="標楷體" w:cs="標楷體.." w:hint="eastAsia"/>
          <w:b/>
          <w:sz w:val="32"/>
          <w:szCs w:val="32"/>
        </w:rPr>
        <w:t>表</w:t>
      </w:r>
    </w:p>
    <w:p w:rsidR="00180A5C" w:rsidRPr="00C77559" w:rsidRDefault="00180A5C">
      <w:pPr>
        <w:rPr>
          <w:rFonts w:asciiTheme="majorHAnsi" w:hAnsiTheme="majorHAnsi" w:cs="標楷體.."/>
          <w:b/>
          <w:sz w:val="28"/>
          <w:szCs w:val="36"/>
        </w:rPr>
      </w:pPr>
      <w:r w:rsidRPr="00C77559">
        <w:rPr>
          <w:rFonts w:asciiTheme="majorHAnsi" w:hAnsiTheme="majorHAnsi" w:cs="標楷體.." w:hint="eastAsia"/>
          <w:b/>
          <w:sz w:val="28"/>
          <w:szCs w:val="36"/>
        </w:rPr>
        <w:t xml:space="preserve">                                             </w:t>
      </w:r>
    </w:p>
    <w:p w:rsidR="00180A5C" w:rsidRPr="003A46C7" w:rsidRDefault="00180A5C">
      <w:pPr>
        <w:rPr>
          <w:rFonts w:ascii="標楷體" w:eastAsia="標楷體" w:hAnsi="標楷體" w:cs="標楷體.."/>
          <w:b/>
          <w:szCs w:val="24"/>
        </w:rPr>
      </w:pPr>
      <w:r w:rsidRPr="00C77559">
        <w:rPr>
          <w:rFonts w:asciiTheme="majorHAnsi" w:hAnsiTheme="majorHAnsi" w:cs="標楷體.." w:hint="eastAsia"/>
          <w:b/>
          <w:sz w:val="28"/>
          <w:szCs w:val="36"/>
        </w:rPr>
        <w:t xml:space="preserve">                              </w:t>
      </w:r>
      <w:r w:rsidRPr="003A46C7">
        <w:rPr>
          <w:rFonts w:ascii="標楷體" w:eastAsia="標楷體" w:hAnsi="標楷體" w:cs="標楷體.." w:hint="eastAsia"/>
          <w:b/>
          <w:sz w:val="28"/>
          <w:szCs w:val="36"/>
        </w:rPr>
        <w:t xml:space="preserve"> </w:t>
      </w:r>
      <w:r w:rsidR="003A46C7">
        <w:rPr>
          <w:rFonts w:ascii="標楷體" w:eastAsia="標楷體" w:hAnsi="標楷體" w:cs="標楷體.." w:hint="eastAsia"/>
          <w:b/>
          <w:sz w:val="28"/>
          <w:szCs w:val="36"/>
        </w:rPr>
        <w:t xml:space="preserve">      </w:t>
      </w:r>
      <w:r w:rsidRPr="003A46C7">
        <w:rPr>
          <w:rFonts w:ascii="標楷體" w:eastAsia="標楷體" w:hAnsi="標楷體" w:cs="標楷體.." w:hint="eastAsia"/>
          <w:b/>
          <w:szCs w:val="24"/>
        </w:rPr>
        <w:t>辦理日期: 107.12.22   9:20~10:20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59"/>
        <w:gridCol w:w="3119"/>
        <w:gridCol w:w="2268"/>
        <w:gridCol w:w="2551"/>
      </w:tblGrid>
      <w:tr w:rsidR="0005220F" w:rsidRPr="00C77559" w:rsidTr="00C77559">
        <w:trPr>
          <w:trHeight w:val="411"/>
        </w:trPr>
        <w:tc>
          <w:tcPr>
            <w:tcW w:w="1559" w:type="dxa"/>
          </w:tcPr>
          <w:p w:rsidR="0005220F" w:rsidRPr="003A46C7" w:rsidRDefault="0005220F" w:rsidP="003A46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A46C7">
              <w:rPr>
                <w:rFonts w:ascii="標楷體" w:eastAsia="標楷體" w:hAnsi="標楷體" w:hint="eastAsia"/>
                <w:b/>
                <w:sz w:val="32"/>
                <w:szCs w:val="32"/>
              </w:rPr>
              <w:t>程序</w:t>
            </w:r>
          </w:p>
        </w:tc>
        <w:tc>
          <w:tcPr>
            <w:tcW w:w="3119" w:type="dxa"/>
          </w:tcPr>
          <w:p w:rsidR="0005220F" w:rsidRPr="003A46C7" w:rsidRDefault="0005220F" w:rsidP="003A46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A46C7">
              <w:rPr>
                <w:rFonts w:ascii="標楷體" w:eastAsia="標楷體" w:hAnsi="標楷體" w:hint="eastAsia"/>
                <w:b/>
                <w:sz w:val="32"/>
                <w:szCs w:val="32"/>
              </w:rPr>
              <w:t>內  容</w:t>
            </w:r>
          </w:p>
        </w:tc>
        <w:tc>
          <w:tcPr>
            <w:tcW w:w="2268" w:type="dxa"/>
          </w:tcPr>
          <w:p w:rsidR="0005220F" w:rsidRPr="003A46C7" w:rsidRDefault="0005220F" w:rsidP="003A46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A46C7">
              <w:rPr>
                <w:rFonts w:ascii="標楷體" w:eastAsia="標楷體" w:hAnsi="標楷體" w:hint="eastAsia"/>
                <w:b/>
                <w:sz w:val="32"/>
                <w:szCs w:val="32"/>
              </w:rPr>
              <w:t>負責人</w:t>
            </w:r>
          </w:p>
        </w:tc>
        <w:tc>
          <w:tcPr>
            <w:tcW w:w="2551" w:type="dxa"/>
          </w:tcPr>
          <w:p w:rsidR="0005220F" w:rsidRPr="003A46C7" w:rsidRDefault="0005220F" w:rsidP="003A46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A46C7">
              <w:rPr>
                <w:rFonts w:ascii="標楷體" w:eastAsia="標楷體" w:hAnsi="標楷體" w:hint="eastAsia"/>
                <w:b/>
                <w:sz w:val="32"/>
                <w:szCs w:val="32"/>
              </w:rPr>
              <w:t>備 註</w:t>
            </w:r>
          </w:p>
        </w:tc>
      </w:tr>
      <w:tr w:rsidR="0005220F" w:rsidRPr="00C77559" w:rsidTr="00C77559">
        <w:trPr>
          <w:trHeight w:val="411"/>
        </w:trPr>
        <w:tc>
          <w:tcPr>
            <w:tcW w:w="1559" w:type="dxa"/>
            <w:vAlign w:val="center"/>
          </w:tcPr>
          <w:p w:rsidR="0005220F" w:rsidRPr="003A46C7" w:rsidRDefault="005E4AED" w:rsidP="00FD292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A46C7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3119" w:type="dxa"/>
            <w:vAlign w:val="center"/>
          </w:tcPr>
          <w:p w:rsidR="0005220F" w:rsidRPr="003A46C7" w:rsidRDefault="00F52390" w:rsidP="00DD4E8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A46C7">
              <w:rPr>
                <w:rFonts w:ascii="標楷體" w:eastAsia="標楷體" w:hAnsi="標楷體" w:hint="eastAsia"/>
                <w:b/>
                <w:sz w:val="32"/>
                <w:szCs w:val="32"/>
              </w:rPr>
              <w:t>報到</w:t>
            </w:r>
          </w:p>
        </w:tc>
        <w:tc>
          <w:tcPr>
            <w:tcW w:w="2268" w:type="dxa"/>
            <w:vAlign w:val="center"/>
          </w:tcPr>
          <w:p w:rsidR="0005220F" w:rsidRPr="003A46C7" w:rsidRDefault="005E4AED" w:rsidP="00FD292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A46C7">
              <w:rPr>
                <w:rFonts w:ascii="標楷體" w:eastAsia="標楷體" w:hAnsi="標楷體" w:hint="eastAsia"/>
                <w:b/>
                <w:sz w:val="32"/>
                <w:szCs w:val="32"/>
              </w:rPr>
              <w:t>陳季湘</w:t>
            </w:r>
            <w:r w:rsidR="00C52024" w:rsidRPr="003A46C7">
              <w:rPr>
                <w:rFonts w:ascii="標楷體" w:eastAsia="標楷體" w:hAnsi="標楷體" w:hint="eastAsia"/>
                <w:b/>
                <w:sz w:val="32"/>
                <w:szCs w:val="32"/>
              </w:rPr>
              <w:t>(6-1)</w:t>
            </w:r>
          </w:p>
        </w:tc>
        <w:tc>
          <w:tcPr>
            <w:tcW w:w="2551" w:type="dxa"/>
            <w:vAlign w:val="center"/>
          </w:tcPr>
          <w:p w:rsidR="0005220F" w:rsidRPr="003A46C7" w:rsidRDefault="0005220F" w:rsidP="00FD292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C52024" w:rsidRPr="003A46C7" w:rsidRDefault="00D26A77" w:rsidP="00180A5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領</w:t>
            </w: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闖關卡</w:t>
            </w:r>
          </w:p>
          <w:p w:rsidR="00180A5C" w:rsidRPr="003A46C7" w:rsidRDefault="00180A5C" w:rsidP="00180A5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220F" w:rsidRPr="00C77559" w:rsidTr="00C77559">
        <w:trPr>
          <w:trHeight w:val="411"/>
        </w:trPr>
        <w:tc>
          <w:tcPr>
            <w:tcW w:w="1559" w:type="dxa"/>
            <w:vAlign w:val="center"/>
          </w:tcPr>
          <w:p w:rsidR="00F52390" w:rsidRPr="00C77559" w:rsidRDefault="005E4AED" w:rsidP="00F5239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3119" w:type="dxa"/>
            <w:vAlign w:val="center"/>
          </w:tcPr>
          <w:p w:rsidR="0005220F" w:rsidRPr="00C77559" w:rsidRDefault="00987CA4" w:rsidP="00DD4E8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第一關:</w:t>
            </w:r>
            <w:r w:rsidR="00F52390"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問與答</w:t>
            </w:r>
          </w:p>
        </w:tc>
        <w:tc>
          <w:tcPr>
            <w:tcW w:w="2268" w:type="dxa"/>
            <w:vAlign w:val="center"/>
          </w:tcPr>
          <w:p w:rsidR="0005220F" w:rsidRPr="00C77559" w:rsidRDefault="005E4AED" w:rsidP="00FD292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張芊悅</w:t>
            </w:r>
            <w:r w:rsidR="00C52024"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(6-1)</w:t>
            </w:r>
          </w:p>
          <w:p w:rsidR="005E4AED" w:rsidRPr="00C77559" w:rsidRDefault="005E4AED" w:rsidP="00FD292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張沐晴</w:t>
            </w:r>
            <w:r w:rsidR="00987CA4"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(6-2)</w:t>
            </w:r>
          </w:p>
        </w:tc>
        <w:tc>
          <w:tcPr>
            <w:tcW w:w="2551" w:type="dxa"/>
            <w:vAlign w:val="center"/>
          </w:tcPr>
          <w:p w:rsidR="005E4AED" w:rsidRPr="00C77559" w:rsidRDefault="005E4AED" w:rsidP="00F5239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52390" w:rsidRPr="00C77559" w:rsidRDefault="00F52390" w:rsidP="00F5239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抽籤</w:t>
            </w:r>
          </w:p>
          <w:p w:rsidR="005E4AED" w:rsidRPr="00C77559" w:rsidRDefault="005E4AED" w:rsidP="00F5239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D4E89" w:rsidRPr="00C77559" w:rsidTr="00C77559">
        <w:trPr>
          <w:trHeight w:val="411"/>
        </w:trPr>
        <w:tc>
          <w:tcPr>
            <w:tcW w:w="1559" w:type="dxa"/>
            <w:vAlign w:val="center"/>
          </w:tcPr>
          <w:p w:rsidR="00DD4E89" w:rsidRPr="00C77559" w:rsidRDefault="00DD4E89" w:rsidP="00FD292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3119" w:type="dxa"/>
            <w:vAlign w:val="center"/>
          </w:tcPr>
          <w:p w:rsidR="00DD4E89" w:rsidRPr="00C77559" w:rsidRDefault="00DD4E89" w:rsidP="00DD4E8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第二關:搖呼拉圈五下</w:t>
            </w:r>
          </w:p>
        </w:tc>
        <w:tc>
          <w:tcPr>
            <w:tcW w:w="2268" w:type="dxa"/>
            <w:vAlign w:val="center"/>
          </w:tcPr>
          <w:p w:rsidR="00DD4E89" w:rsidRPr="00C77559" w:rsidRDefault="00DD4E89" w:rsidP="007831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曾鈞祐(6-1)</w:t>
            </w:r>
          </w:p>
          <w:p w:rsidR="00DD4E89" w:rsidRPr="00C77559" w:rsidRDefault="00DD4E89" w:rsidP="007831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蔡郁雯(6-2)</w:t>
            </w:r>
          </w:p>
        </w:tc>
        <w:tc>
          <w:tcPr>
            <w:tcW w:w="2551" w:type="dxa"/>
            <w:vAlign w:val="center"/>
          </w:tcPr>
          <w:p w:rsidR="00DD4E89" w:rsidRPr="00C77559" w:rsidRDefault="00DD4E89" w:rsidP="007831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D4E89" w:rsidRPr="00C77559" w:rsidRDefault="00DD4E89" w:rsidP="007831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D4E89" w:rsidRPr="00C77559" w:rsidRDefault="00DD4E89" w:rsidP="007831C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D4E89" w:rsidRPr="00C77559" w:rsidTr="00C77559">
        <w:trPr>
          <w:trHeight w:val="411"/>
        </w:trPr>
        <w:tc>
          <w:tcPr>
            <w:tcW w:w="1559" w:type="dxa"/>
            <w:vAlign w:val="center"/>
          </w:tcPr>
          <w:p w:rsidR="00DD4E89" w:rsidRPr="00C77559" w:rsidRDefault="00DD4E89" w:rsidP="00FD292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3119" w:type="dxa"/>
            <w:vAlign w:val="center"/>
          </w:tcPr>
          <w:p w:rsidR="00DD4E89" w:rsidRPr="00C77559" w:rsidRDefault="00DD4E89" w:rsidP="00DD4E8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第三關:貝氏刷牙</w:t>
            </w:r>
          </w:p>
        </w:tc>
        <w:tc>
          <w:tcPr>
            <w:tcW w:w="2268" w:type="dxa"/>
            <w:vAlign w:val="center"/>
          </w:tcPr>
          <w:p w:rsidR="00DD4E89" w:rsidRPr="00C77559" w:rsidRDefault="00C77559" w:rsidP="00582D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DD4E89"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黃弘旻(6-2)</w:t>
            </w:r>
          </w:p>
          <w:p w:rsidR="00DD4E89" w:rsidRDefault="00DD4E89" w:rsidP="00582D8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林子勤(5-1)</w:t>
            </w:r>
          </w:p>
          <w:p w:rsidR="004439DE" w:rsidRPr="00C77559" w:rsidRDefault="004439DE" w:rsidP="00582D8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護理師</w:t>
            </w:r>
          </w:p>
        </w:tc>
        <w:tc>
          <w:tcPr>
            <w:tcW w:w="2551" w:type="dxa"/>
            <w:vAlign w:val="center"/>
          </w:tcPr>
          <w:p w:rsidR="00DD4E89" w:rsidRPr="00C77559" w:rsidRDefault="004439DE" w:rsidP="004439D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學習要領/發牙刷</w:t>
            </w:r>
          </w:p>
        </w:tc>
      </w:tr>
      <w:tr w:rsidR="00DD4E89" w:rsidRPr="00C77559" w:rsidTr="00C77559">
        <w:trPr>
          <w:trHeight w:val="411"/>
        </w:trPr>
        <w:tc>
          <w:tcPr>
            <w:tcW w:w="1559" w:type="dxa"/>
            <w:vAlign w:val="center"/>
          </w:tcPr>
          <w:p w:rsidR="00DD4E89" w:rsidRPr="00C77559" w:rsidRDefault="00DD4E89" w:rsidP="00FD292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3119" w:type="dxa"/>
            <w:vAlign w:val="center"/>
          </w:tcPr>
          <w:p w:rsidR="00DD4E89" w:rsidRDefault="00DD4E89" w:rsidP="00DD4E89">
            <w:pPr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第四關:牙線操作</w:t>
            </w:r>
          </w:p>
          <w:p w:rsidR="00ED2CAA" w:rsidRPr="00ED2CAA" w:rsidRDefault="00ED2CAA" w:rsidP="00DD4E8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ED2CAA">
              <w:rPr>
                <w:rFonts w:ascii="標楷體" w:eastAsia="標楷體" w:hAnsi="標楷體" w:hint="eastAsia"/>
                <w:b/>
                <w:szCs w:val="24"/>
              </w:rPr>
              <w:t xml:space="preserve"> (5~6年級學生)</w:t>
            </w:r>
          </w:p>
        </w:tc>
        <w:tc>
          <w:tcPr>
            <w:tcW w:w="2268" w:type="dxa"/>
            <w:vAlign w:val="center"/>
          </w:tcPr>
          <w:p w:rsidR="00DD4E89" w:rsidRPr="00C77559" w:rsidRDefault="00DD4E89" w:rsidP="008013F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黃陳銘權(6-3)</w:t>
            </w:r>
          </w:p>
          <w:p w:rsidR="00DD4E89" w:rsidRDefault="00DD4E89" w:rsidP="008013F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賴宣伶(6-2)</w:t>
            </w:r>
          </w:p>
          <w:p w:rsidR="004439DE" w:rsidRPr="00C77559" w:rsidRDefault="004439DE" w:rsidP="008013F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護理師</w:t>
            </w:r>
          </w:p>
        </w:tc>
        <w:tc>
          <w:tcPr>
            <w:tcW w:w="2551" w:type="dxa"/>
            <w:vAlign w:val="center"/>
          </w:tcPr>
          <w:p w:rsidR="00DD4E89" w:rsidRPr="00C77559" w:rsidRDefault="00DD4E89" w:rsidP="008013F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D4E89" w:rsidRPr="00C77559" w:rsidRDefault="00DD4E89" w:rsidP="008013F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學習要領</w:t>
            </w:r>
          </w:p>
          <w:p w:rsidR="00DD4E89" w:rsidRPr="00C77559" w:rsidRDefault="00DD4E89" w:rsidP="008013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D4E89" w:rsidRPr="00C77559" w:rsidTr="004439DE">
        <w:trPr>
          <w:trHeight w:val="1666"/>
        </w:trPr>
        <w:tc>
          <w:tcPr>
            <w:tcW w:w="1559" w:type="dxa"/>
            <w:vAlign w:val="center"/>
          </w:tcPr>
          <w:p w:rsidR="00DD4E89" w:rsidRPr="00C77559" w:rsidRDefault="00DD4E89" w:rsidP="00582D8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3119" w:type="dxa"/>
            <w:vAlign w:val="center"/>
          </w:tcPr>
          <w:p w:rsidR="00DD4E89" w:rsidRPr="00C77559" w:rsidRDefault="00DD4E89" w:rsidP="00DD4E89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領小禮物</w:t>
            </w:r>
          </w:p>
        </w:tc>
        <w:tc>
          <w:tcPr>
            <w:tcW w:w="2268" w:type="dxa"/>
            <w:vAlign w:val="center"/>
          </w:tcPr>
          <w:p w:rsidR="00DD4E89" w:rsidRPr="00C77559" w:rsidRDefault="00DD4E89" w:rsidP="00DD4E8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韓妤謙(5-2)</w:t>
            </w:r>
          </w:p>
        </w:tc>
        <w:tc>
          <w:tcPr>
            <w:tcW w:w="2551" w:type="dxa"/>
            <w:vAlign w:val="center"/>
          </w:tcPr>
          <w:p w:rsidR="00180A5C" w:rsidRPr="00C77559" w:rsidRDefault="00DD4E89" w:rsidP="004439D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77559">
              <w:rPr>
                <w:rFonts w:ascii="標楷體" w:eastAsia="標楷體" w:hAnsi="標楷體" w:hint="eastAsia"/>
                <w:b/>
                <w:sz w:val="32"/>
                <w:szCs w:val="32"/>
              </w:rPr>
              <w:t>闖關卡收回</w:t>
            </w:r>
          </w:p>
        </w:tc>
      </w:tr>
    </w:tbl>
    <w:p w:rsidR="00954DEB" w:rsidRPr="00C77559" w:rsidRDefault="00954DEB" w:rsidP="003A46C7">
      <w:pPr>
        <w:rPr>
          <w:b/>
          <w:sz w:val="28"/>
        </w:rPr>
      </w:pPr>
    </w:p>
    <w:sectPr w:rsidR="00954DEB" w:rsidRPr="00C77559" w:rsidSect="00C7755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5A7" w:rsidRDefault="00E205A7" w:rsidP="00954DEB">
      <w:r>
        <w:separator/>
      </w:r>
    </w:p>
  </w:endnote>
  <w:endnote w:type="continuationSeparator" w:id="1">
    <w:p w:rsidR="00E205A7" w:rsidRDefault="00E205A7" w:rsidP="00954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5A7" w:rsidRDefault="00E205A7" w:rsidP="00954DEB">
      <w:r>
        <w:separator/>
      </w:r>
    </w:p>
  </w:footnote>
  <w:footnote w:type="continuationSeparator" w:id="1">
    <w:p w:rsidR="00E205A7" w:rsidRDefault="00E205A7" w:rsidP="00954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DEB"/>
    <w:rsid w:val="0005220F"/>
    <w:rsid w:val="00180A5C"/>
    <w:rsid w:val="003A46C7"/>
    <w:rsid w:val="004439DE"/>
    <w:rsid w:val="005E4AED"/>
    <w:rsid w:val="00954DEB"/>
    <w:rsid w:val="00987CA4"/>
    <w:rsid w:val="00C52024"/>
    <w:rsid w:val="00C77559"/>
    <w:rsid w:val="00D26A77"/>
    <w:rsid w:val="00DA729E"/>
    <w:rsid w:val="00DB3FA9"/>
    <w:rsid w:val="00DD4E89"/>
    <w:rsid w:val="00E205A7"/>
    <w:rsid w:val="00ED2CAA"/>
    <w:rsid w:val="00F52390"/>
    <w:rsid w:val="00FD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4D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4D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2018-12-10T07:44:00Z</cp:lastPrinted>
  <dcterms:created xsi:type="dcterms:W3CDTF">2018-12-21T03:42:00Z</dcterms:created>
  <dcterms:modified xsi:type="dcterms:W3CDTF">2018-12-21T03:42:00Z</dcterms:modified>
</cp:coreProperties>
</file>