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73" w:rsidRPr="00BF07BD" w:rsidRDefault="00FA7625">
      <w:pPr>
        <w:rPr>
          <w:rFonts w:ascii="標楷體" w:eastAsia="標楷體" w:hAnsi="標楷體"/>
          <w:b/>
          <w:sz w:val="56"/>
          <w:szCs w:val="56"/>
        </w:rPr>
      </w:pPr>
      <w:r w:rsidRPr="00BF07BD">
        <w:rPr>
          <w:rFonts w:ascii="標楷體" w:eastAsia="標楷體" w:hAnsi="標楷體" w:hint="eastAsia"/>
          <w:b/>
          <w:sz w:val="56"/>
          <w:szCs w:val="56"/>
        </w:rPr>
        <w:t>歡喜過好年</w:t>
      </w:r>
      <w:proofErr w:type="gramStart"/>
      <w:r w:rsidRPr="00BF07BD">
        <w:rPr>
          <w:rFonts w:ascii="標楷體" w:eastAsia="標楷體" w:hAnsi="標楷體" w:hint="eastAsia"/>
          <w:b/>
          <w:sz w:val="56"/>
          <w:szCs w:val="56"/>
        </w:rPr>
        <w:t>·</w:t>
      </w:r>
      <w:proofErr w:type="gramEnd"/>
      <w:r w:rsidRPr="00BF07BD">
        <w:rPr>
          <w:rFonts w:ascii="標楷體" w:eastAsia="標楷體" w:hAnsi="標楷體" w:hint="eastAsia"/>
          <w:b/>
          <w:sz w:val="56"/>
          <w:szCs w:val="56"/>
        </w:rPr>
        <w:t>大家寫春聯錄取名單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4181"/>
      </w:tblGrid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301</w:t>
            </w:r>
          </w:p>
        </w:tc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劉佳興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301</w:t>
            </w:r>
          </w:p>
        </w:tc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黃安榆</w:t>
            </w:r>
            <w:proofErr w:type="gramEnd"/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301</w:t>
            </w:r>
          </w:p>
        </w:tc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林子渝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302</w:t>
            </w:r>
          </w:p>
        </w:tc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黃毓喆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302</w:t>
            </w:r>
          </w:p>
        </w:tc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曾</w:t>
            </w:r>
            <w:proofErr w:type="gramStart"/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竑</w:t>
            </w:r>
            <w:proofErr w:type="gramEnd"/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碩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302</w:t>
            </w:r>
          </w:p>
        </w:tc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余愷恩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302</w:t>
            </w:r>
          </w:p>
        </w:tc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陳湘楹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303</w:t>
            </w:r>
          </w:p>
        </w:tc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吳玢潔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303</w:t>
            </w:r>
          </w:p>
        </w:tc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曾昱澄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401</w:t>
            </w:r>
          </w:p>
        </w:tc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王翎茜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FA76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401</w:t>
            </w:r>
          </w:p>
        </w:tc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黃陳淑華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401</w:t>
            </w:r>
          </w:p>
        </w:tc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賴俞杉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402</w:t>
            </w:r>
          </w:p>
        </w:tc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楊育齊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402</w:t>
            </w:r>
          </w:p>
        </w:tc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鄭懷呈</w:t>
            </w:r>
            <w:proofErr w:type="gramEnd"/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402</w:t>
            </w:r>
          </w:p>
        </w:tc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江季家</w:t>
            </w:r>
            <w:proofErr w:type="gramEnd"/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403</w:t>
            </w:r>
          </w:p>
        </w:tc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盛芷蓁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403</w:t>
            </w:r>
          </w:p>
        </w:tc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巫佳穎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404</w:t>
            </w:r>
          </w:p>
        </w:tc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覃敬</w:t>
            </w:r>
            <w:proofErr w:type="gramStart"/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粢</w:t>
            </w:r>
            <w:proofErr w:type="gramEnd"/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404</w:t>
            </w:r>
          </w:p>
        </w:tc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孫晨瑜</w:t>
            </w:r>
            <w:proofErr w:type="gramEnd"/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501</w:t>
            </w:r>
          </w:p>
        </w:tc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林子勤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502</w:t>
            </w:r>
          </w:p>
        </w:tc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范仕</w:t>
            </w:r>
            <w:proofErr w:type="gramEnd"/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揚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502</w:t>
            </w:r>
          </w:p>
        </w:tc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林浩宇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502</w:t>
            </w:r>
          </w:p>
        </w:tc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蘇怡頻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503</w:t>
            </w:r>
          </w:p>
        </w:tc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周景奕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601</w:t>
            </w:r>
          </w:p>
        </w:tc>
        <w:tc>
          <w:tcPr>
            <w:tcW w:w="4181" w:type="dxa"/>
            <w:vAlign w:val="center"/>
          </w:tcPr>
          <w:p w:rsidR="00FA7625" w:rsidRPr="00BF07BD" w:rsidRDefault="00B56378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曾鈞</w:t>
            </w:r>
            <w:proofErr w:type="gramStart"/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祐</w:t>
            </w:r>
            <w:proofErr w:type="gramEnd"/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D36C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601</w:t>
            </w:r>
          </w:p>
        </w:tc>
        <w:tc>
          <w:tcPr>
            <w:tcW w:w="4181" w:type="dxa"/>
            <w:vAlign w:val="center"/>
          </w:tcPr>
          <w:p w:rsidR="00FA7625" w:rsidRPr="00BF07BD" w:rsidRDefault="00D36C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許</w:t>
            </w:r>
            <w:proofErr w:type="gramStart"/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紘愷</w:t>
            </w:r>
            <w:proofErr w:type="gramEnd"/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D36C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601</w:t>
            </w:r>
          </w:p>
        </w:tc>
        <w:tc>
          <w:tcPr>
            <w:tcW w:w="4181" w:type="dxa"/>
            <w:vAlign w:val="center"/>
          </w:tcPr>
          <w:p w:rsidR="00FA7625" w:rsidRPr="00BF07BD" w:rsidRDefault="00D36C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詹羽柔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D36C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603</w:t>
            </w:r>
          </w:p>
        </w:tc>
        <w:tc>
          <w:tcPr>
            <w:tcW w:w="4181" w:type="dxa"/>
            <w:vAlign w:val="center"/>
          </w:tcPr>
          <w:p w:rsidR="00FA7625" w:rsidRPr="00BF07BD" w:rsidRDefault="00D36C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胡育泰</w:t>
            </w:r>
          </w:p>
        </w:tc>
      </w:tr>
      <w:tr w:rsidR="00FA7625" w:rsidRPr="00BF07BD" w:rsidTr="00BF07BD">
        <w:trPr>
          <w:jc w:val="center"/>
        </w:trPr>
        <w:tc>
          <w:tcPr>
            <w:tcW w:w="4181" w:type="dxa"/>
            <w:vAlign w:val="center"/>
          </w:tcPr>
          <w:p w:rsidR="00FA7625" w:rsidRPr="00BF07BD" w:rsidRDefault="00D36C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603</w:t>
            </w:r>
          </w:p>
        </w:tc>
        <w:tc>
          <w:tcPr>
            <w:tcW w:w="4181" w:type="dxa"/>
            <w:vAlign w:val="center"/>
          </w:tcPr>
          <w:p w:rsidR="00FA7625" w:rsidRPr="00BF07BD" w:rsidRDefault="00D36C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賴沂賢</w:t>
            </w:r>
          </w:p>
        </w:tc>
      </w:tr>
      <w:tr w:rsidR="00D36C25" w:rsidRPr="00BF07BD" w:rsidTr="00BF07BD">
        <w:trPr>
          <w:jc w:val="center"/>
        </w:trPr>
        <w:tc>
          <w:tcPr>
            <w:tcW w:w="4181" w:type="dxa"/>
            <w:vAlign w:val="center"/>
          </w:tcPr>
          <w:p w:rsidR="00D36C25" w:rsidRPr="00BF07BD" w:rsidRDefault="00D36C25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603</w:t>
            </w:r>
          </w:p>
        </w:tc>
        <w:tc>
          <w:tcPr>
            <w:tcW w:w="4181" w:type="dxa"/>
            <w:vAlign w:val="center"/>
          </w:tcPr>
          <w:p w:rsidR="00D36C25" w:rsidRPr="00BF07BD" w:rsidRDefault="0035672F" w:rsidP="00BF07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黃</w:t>
            </w:r>
            <w:r w:rsidR="00D36C25" w:rsidRPr="00BF07BD">
              <w:rPr>
                <w:rFonts w:ascii="標楷體" w:eastAsia="標楷體" w:hAnsi="標楷體" w:hint="eastAsia"/>
                <w:b/>
                <w:sz w:val="26"/>
                <w:szCs w:val="26"/>
              </w:rPr>
              <w:t>陳銘權</w:t>
            </w:r>
          </w:p>
        </w:tc>
      </w:tr>
    </w:tbl>
    <w:p w:rsidR="00FA7625" w:rsidRDefault="00FA7625"/>
    <w:sectPr w:rsidR="00FA76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6F"/>
    <w:rsid w:val="0035672F"/>
    <w:rsid w:val="005D026F"/>
    <w:rsid w:val="00B56378"/>
    <w:rsid w:val="00BF07BD"/>
    <w:rsid w:val="00D36C25"/>
    <w:rsid w:val="00EA4773"/>
    <w:rsid w:val="00FA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2019-01-17T23:18:00Z</cp:lastPrinted>
  <dcterms:created xsi:type="dcterms:W3CDTF">2019-01-17T00:15:00Z</dcterms:created>
  <dcterms:modified xsi:type="dcterms:W3CDTF">2019-01-17T23:26:00Z</dcterms:modified>
</cp:coreProperties>
</file>