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A8" w:rsidRDefault="00423A20" w:rsidP="00BB78A8">
      <w:pPr>
        <w:jc w:val="center"/>
        <w:rPr>
          <w:rFonts w:ascii="標楷體" w:eastAsia="標楷體" w:hAnsi="標楷體"/>
          <w:sz w:val="32"/>
          <w:szCs w:val="32"/>
        </w:rPr>
      </w:pPr>
      <w:r w:rsidRPr="00423A20">
        <w:rPr>
          <w:rFonts w:ascii="標楷體" w:eastAsia="標楷體" w:hAnsi="標楷體" w:hint="eastAsia"/>
          <w:sz w:val="32"/>
          <w:szCs w:val="32"/>
        </w:rPr>
        <w:t>花蓮縣</w:t>
      </w:r>
      <w:r w:rsidRPr="00423A2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proofErr w:type="gramStart"/>
      <w:r w:rsidR="00D01A9D">
        <w:rPr>
          <w:rFonts w:ascii="標楷體" w:eastAsia="標楷體" w:hAnsi="標楷體" w:hint="eastAsia"/>
          <w:sz w:val="32"/>
          <w:szCs w:val="32"/>
          <w:u w:val="single"/>
        </w:rPr>
        <w:t>明廉</w:t>
      </w:r>
      <w:proofErr w:type="gramEnd"/>
      <w:r w:rsidRPr="00423A2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23A20">
        <w:rPr>
          <w:rFonts w:ascii="標楷體" w:eastAsia="標楷體" w:hAnsi="標楷體" w:hint="eastAsia"/>
          <w:sz w:val="32"/>
          <w:szCs w:val="32"/>
        </w:rPr>
        <w:t>國民小學</w:t>
      </w:r>
    </w:p>
    <w:p w:rsidR="00423A20" w:rsidRDefault="00E330E0" w:rsidP="00BB78A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兒童</w:t>
      </w:r>
      <w:r w:rsidR="004924DE">
        <w:rPr>
          <w:rFonts w:ascii="標楷體" w:eastAsia="標楷體" w:hAnsi="標楷體" w:hint="eastAsia"/>
          <w:sz w:val="32"/>
          <w:szCs w:val="32"/>
        </w:rPr>
        <w:t>英語學習護照</w:t>
      </w:r>
      <w:r>
        <w:rPr>
          <w:rFonts w:ascii="標楷體" w:eastAsia="標楷體" w:hAnsi="標楷體" w:hint="eastAsia"/>
          <w:sz w:val="32"/>
          <w:szCs w:val="32"/>
        </w:rPr>
        <w:t>1至</w:t>
      </w:r>
      <w:r w:rsidR="004924DE" w:rsidRPr="004924DE">
        <w:rPr>
          <w:rFonts w:ascii="標楷體" w:eastAsia="標楷體" w:hAnsi="標楷體" w:hint="eastAsia"/>
          <w:color w:val="FF0000"/>
          <w:sz w:val="32"/>
          <w:szCs w:val="32"/>
        </w:rPr>
        <w:t>4級皆通過</w:t>
      </w:r>
      <w:r w:rsidR="00423A20" w:rsidRPr="004924DE">
        <w:rPr>
          <w:rFonts w:ascii="標楷體" w:eastAsia="標楷體" w:hAnsi="標楷體" w:hint="eastAsia"/>
          <w:color w:val="FF0000"/>
          <w:sz w:val="32"/>
          <w:szCs w:val="32"/>
        </w:rPr>
        <w:t>認證</w:t>
      </w:r>
      <w:r w:rsidR="00423A20" w:rsidRPr="00423A20">
        <w:rPr>
          <w:rFonts w:ascii="標楷體" w:eastAsia="標楷體" w:hAnsi="標楷體" w:hint="eastAsia"/>
          <w:sz w:val="32"/>
          <w:szCs w:val="32"/>
        </w:rPr>
        <w:t>合格名單</w:t>
      </w:r>
      <w:r w:rsidR="00AD21A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62CF0">
        <w:rPr>
          <w:rFonts w:ascii="標楷體" w:eastAsia="標楷體" w:hAnsi="標楷體" w:hint="eastAsia"/>
          <w:sz w:val="32"/>
          <w:szCs w:val="32"/>
        </w:rPr>
        <w:t>108.3</w:t>
      </w: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440"/>
        <w:gridCol w:w="2418"/>
        <w:gridCol w:w="1302"/>
        <w:gridCol w:w="1320"/>
        <w:gridCol w:w="2402"/>
      </w:tblGrid>
      <w:tr w:rsidR="00BB78A8" w:rsidTr="00BB78A8">
        <w:trPr>
          <w:trHeight w:val="660"/>
          <w:jc w:val="center"/>
        </w:trPr>
        <w:tc>
          <w:tcPr>
            <w:tcW w:w="1165" w:type="dxa"/>
            <w:vAlign w:val="center"/>
          </w:tcPr>
          <w:p w:rsidR="00031189" w:rsidRDefault="005003A1" w:rsidP="00BB78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40" w:type="dxa"/>
            <w:vAlign w:val="center"/>
          </w:tcPr>
          <w:p w:rsidR="00031189" w:rsidRDefault="00031189" w:rsidP="00BB78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31189" w:rsidRDefault="00031189" w:rsidP="00BB78A8">
            <w:pPr>
              <w:ind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31189" w:rsidRDefault="005003A1" w:rsidP="00BB78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320" w:type="dxa"/>
            <w:vAlign w:val="center"/>
          </w:tcPr>
          <w:p w:rsidR="00031189" w:rsidRDefault="00031189" w:rsidP="00BB78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402" w:type="dxa"/>
            <w:vAlign w:val="center"/>
          </w:tcPr>
          <w:p w:rsidR="00031189" w:rsidRDefault="00031189" w:rsidP="00BB78A8">
            <w:pPr>
              <w:ind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鄭維佑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黃吳彥廷</w:t>
            </w:r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楊孟銓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21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張家軒</w:t>
            </w:r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王承恩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22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謝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旻叡</w:t>
            </w:r>
            <w:proofErr w:type="gramEnd"/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曾子勳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23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高俊騰</w:t>
            </w:r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曾鈞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24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李昱葳</w:t>
            </w:r>
          </w:p>
        </w:tc>
      </w:tr>
      <w:tr w:rsidR="000C4876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1440" w:type="dxa"/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C4876" w:rsidRPr="002C0AC4" w:rsidRDefault="000C4876" w:rsidP="00641FBD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黃文衍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C4876" w:rsidRPr="002C0AC4" w:rsidRDefault="000C4876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25</w:t>
            </w:r>
          </w:p>
        </w:tc>
        <w:tc>
          <w:tcPr>
            <w:tcW w:w="1320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C4876" w:rsidRPr="002C0AC4" w:rsidRDefault="000C4876" w:rsidP="006D13C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楊鈞安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胡昭佑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26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黃弘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旻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李欣</w:t>
            </w:r>
            <w:proofErr w:type="gramStart"/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27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陳孟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荏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柯尚宏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28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張沐晴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廖健崴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29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林芳竹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11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劉峻良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30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陳慶瑜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proofErr w:type="gramStart"/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紘愷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賴宣伶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13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葉立玄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古育涵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14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080A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李孟恩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黃曲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玥</w:t>
            </w:r>
            <w:proofErr w:type="gramEnd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慈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高芯慈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84510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蔡郁雯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16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王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宥甯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蘇沛羽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17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番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薇</w:t>
            </w:r>
            <w:proofErr w:type="gramEnd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庭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葉智瑄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18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陳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宥</w:t>
            </w:r>
            <w:proofErr w:type="gramEnd"/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汝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李欣誼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/>
                <w:sz w:val="32"/>
                <w:szCs w:val="32"/>
              </w:rPr>
              <w:t>19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7974C1">
            <w:pPr>
              <w:jc w:val="center"/>
              <w:rPr>
                <w:rFonts w:ascii="標楷體" w:eastAsia="標楷體" w:hAnsi="標楷體" w:cs="新細明體"/>
                <w:bCs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sz w:val="32"/>
                <w:szCs w:val="32"/>
              </w:rPr>
              <w:t>許芳瑜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F10AA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彭珮淇</w:t>
            </w:r>
            <w:proofErr w:type="gramEnd"/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編號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2C0AC4">
            <w:pPr>
              <w:ind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ind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3" w:colLast="5"/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602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陳睿言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胡育泰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4A59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4A59E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黃亮勳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林鉅庭</w:t>
            </w: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4A59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4A59E0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李軍瑞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1320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02" w:type="dxa"/>
            <w:vAlign w:val="center"/>
          </w:tcPr>
          <w:p w:rsidR="00045B38" w:rsidRPr="002C0AC4" w:rsidRDefault="00045B38" w:rsidP="00A269F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林曉佩</w:t>
            </w:r>
          </w:p>
        </w:tc>
      </w:tr>
      <w:bookmarkEnd w:id="0"/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劉伯恩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王教瀚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黃陳銘權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浮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瑋</w:t>
            </w:r>
            <w:proofErr w:type="gramEnd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綸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賴沂賢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79044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宥淳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呂郁婕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C63A1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劉宇</w:t>
            </w:r>
            <w:proofErr w:type="gramStart"/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倢</w:t>
            </w:r>
            <w:proofErr w:type="gramEnd"/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李芷宣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孫鄭敏均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呂翊安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吳純翎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  <w:tr w:rsidR="00045B38" w:rsidTr="002C0AC4">
        <w:trPr>
          <w:trHeight w:val="660"/>
          <w:jc w:val="center"/>
        </w:trPr>
        <w:tc>
          <w:tcPr>
            <w:tcW w:w="1165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1440" w:type="dxa"/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sz w:val="32"/>
                <w:szCs w:val="32"/>
              </w:rPr>
              <w:t>603</w:t>
            </w:r>
          </w:p>
        </w:tc>
        <w:tc>
          <w:tcPr>
            <w:tcW w:w="2418" w:type="dxa"/>
            <w:tcBorders>
              <w:right w:val="double" w:sz="4" w:space="0" w:color="auto"/>
            </w:tcBorders>
            <w:vAlign w:val="center"/>
          </w:tcPr>
          <w:p w:rsidR="00045B38" w:rsidRPr="002C0AC4" w:rsidRDefault="00045B38" w:rsidP="006108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  <w:r w:rsidRPr="002C0AC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吳芷柔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:rsidR="00045B38" w:rsidRPr="002C0AC4" w:rsidRDefault="00045B38" w:rsidP="002C0AC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32"/>
                <w:szCs w:val="32"/>
              </w:rPr>
            </w:pPr>
          </w:p>
        </w:tc>
      </w:tr>
    </w:tbl>
    <w:p w:rsidR="00BB78A8" w:rsidRDefault="00BB78A8" w:rsidP="00E76112">
      <w:pPr>
        <w:rPr>
          <w:rFonts w:ascii="標楷體" w:eastAsia="標楷體" w:hAnsi="標楷體"/>
          <w:sz w:val="32"/>
          <w:szCs w:val="32"/>
        </w:rPr>
      </w:pPr>
    </w:p>
    <w:sectPr w:rsidR="00BB78A8" w:rsidSect="001C5C5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03" w:rsidRDefault="00885503" w:rsidP="00A61EC3">
      <w:r>
        <w:separator/>
      </w:r>
    </w:p>
  </w:endnote>
  <w:endnote w:type="continuationSeparator" w:id="0">
    <w:p w:rsidR="00885503" w:rsidRDefault="00885503" w:rsidP="00A6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03" w:rsidRDefault="00885503" w:rsidP="00A61EC3">
      <w:r>
        <w:separator/>
      </w:r>
    </w:p>
  </w:footnote>
  <w:footnote w:type="continuationSeparator" w:id="0">
    <w:p w:rsidR="00885503" w:rsidRDefault="00885503" w:rsidP="00A6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D"/>
    <w:rsid w:val="00000167"/>
    <w:rsid w:val="00031189"/>
    <w:rsid w:val="00045B38"/>
    <w:rsid w:val="00053EA3"/>
    <w:rsid w:val="000C4876"/>
    <w:rsid w:val="000D087D"/>
    <w:rsid w:val="000F31F1"/>
    <w:rsid w:val="000F7822"/>
    <w:rsid w:val="00100452"/>
    <w:rsid w:val="00144B40"/>
    <w:rsid w:val="001C5C58"/>
    <w:rsid w:val="001F6F35"/>
    <w:rsid w:val="00243BEC"/>
    <w:rsid w:val="002C0AC4"/>
    <w:rsid w:val="002E59E8"/>
    <w:rsid w:val="003D655C"/>
    <w:rsid w:val="00412D9F"/>
    <w:rsid w:val="00423A20"/>
    <w:rsid w:val="00452D53"/>
    <w:rsid w:val="004924DE"/>
    <w:rsid w:val="005003A1"/>
    <w:rsid w:val="00516D21"/>
    <w:rsid w:val="005C4C7D"/>
    <w:rsid w:val="005E2F5D"/>
    <w:rsid w:val="005E766D"/>
    <w:rsid w:val="00650056"/>
    <w:rsid w:val="00662CF0"/>
    <w:rsid w:val="00777A46"/>
    <w:rsid w:val="007E6E97"/>
    <w:rsid w:val="00805848"/>
    <w:rsid w:val="00885503"/>
    <w:rsid w:val="008A09A5"/>
    <w:rsid w:val="008B6289"/>
    <w:rsid w:val="008F2E2D"/>
    <w:rsid w:val="009D34A4"/>
    <w:rsid w:val="009D680B"/>
    <w:rsid w:val="00A0200E"/>
    <w:rsid w:val="00A079F6"/>
    <w:rsid w:val="00A22691"/>
    <w:rsid w:val="00A26884"/>
    <w:rsid w:val="00A61EC3"/>
    <w:rsid w:val="00AD0AAF"/>
    <w:rsid w:val="00AD21A4"/>
    <w:rsid w:val="00AF6491"/>
    <w:rsid w:val="00B54CF1"/>
    <w:rsid w:val="00B626DD"/>
    <w:rsid w:val="00B76FC2"/>
    <w:rsid w:val="00B9369E"/>
    <w:rsid w:val="00BA0F6F"/>
    <w:rsid w:val="00BB78A8"/>
    <w:rsid w:val="00C344FA"/>
    <w:rsid w:val="00C771AF"/>
    <w:rsid w:val="00CB2213"/>
    <w:rsid w:val="00CB6430"/>
    <w:rsid w:val="00CF03A1"/>
    <w:rsid w:val="00D01A9D"/>
    <w:rsid w:val="00D31B4D"/>
    <w:rsid w:val="00D52918"/>
    <w:rsid w:val="00E11C9E"/>
    <w:rsid w:val="00E330E0"/>
    <w:rsid w:val="00E418F3"/>
    <w:rsid w:val="00E76112"/>
    <w:rsid w:val="00F078C8"/>
    <w:rsid w:val="00FA3402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61EC3"/>
    <w:rPr>
      <w:kern w:val="2"/>
    </w:rPr>
  </w:style>
  <w:style w:type="paragraph" w:styleId="a5">
    <w:name w:val="footer"/>
    <w:basedOn w:val="a"/>
    <w:link w:val="a6"/>
    <w:rsid w:val="00A6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61E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61EC3"/>
    <w:rPr>
      <w:kern w:val="2"/>
    </w:rPr>
  </w:style>
  <w:style w:type="paragraph" w:styleId="a5">
    <w:name w:val="footer"/>
    <w:basedOn w:val="a"/>
    <w:link w:val="a6"/>
    <w:rsid w:val="00A6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61E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        國民小學</dc:title>
  <dc:creator>USER</dc:creator>
  <cp:lastModifiedBy>user</cp:lastModifiedBy>
  <cp:revision>5</cp:revision>
  <cp:lastPrinted>2013-11-21T02:18:00Z</cp:lastPrinted>
  <dcterms:created xsi:type="dcterms:W3CDTF">2019-04-08T00:39:00Z</dcterms:created>
  <dcterms:modified xsi:type="dcterms:W3CDTF">2019-04-08T00:44:00Z</dcterms:modified>
</cp:coreProperties>
</file>