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6" w:rsidRDefault="00E03A56" w:rsidP="00E03A56">
      <w:pPr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bookmarkStart w:id="0" w:name="_GoBack"/>
      <w:bookmarkEnd w:id="0"/>
      <w:r w:rsidRPr="008E7C1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十</w:t>
      </w:r>
    </w:p>
    <w:p w:rsidR="00E03A56" w:rsidRPr="00F26E50" w:rsidRDefault="00E03A56" w:rsidP="00E03A56">
      <w:pPr>
        <w:jc w:val="center"/>
        <w:rPr>
          <w:rFonts w:ascii="標楷體" w:eastAsia="標楷體" w:hAnsi="標楷體"/>
          <w:sz w:val="32"/>
          <w:szCs w:val="32"/>
        </w:rPr>
      </w:pPr>
      <w:r w:rsidRPr="00F26E50">
        <w:rPr>
          <w:rFonts w:ascii="標楷體" w:eastAsia="標楷體" w:hAnsi="標楷體" w:hint="eastAsia"/>
          <w:sz w:val="32"/>
          <w:szCs w:val="32"/>
        </w:rPr>
        <w:t>花蓮縣107學年度國民中小學學力檢核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</w:rPr>
        <w:t>監考人員作業流程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5143500" cy="1107440"/>
                <wp:effectExtent l="9525" t="10795" r="9525" b="5715"/>
                <wp:wrapNone/>
                <wp:docPr id="11" name="Text Box 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考前3分鐘開始依序發答案卡及試卷並核對名單。</w:t>
                            </w:r>
                          </w:p>
                          <w:p w:rsidR="00E03A56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黑板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上：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科目、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、應到人數、實到人數、缺考人數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03A56" w:rsidRPr="007E4E43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考試遲到者一律參與考試。</w:t>
                            </w:r>
                          </w:p>
                          <w:p w:rsidR="00E03A56" w:rsidRPr="00433178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未達40分鐘不得繳卷，以免影響他人。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08" o:spid="_x0000_s1026" type="#_x0000_t202" style="position:absolute;left:0;text-align:left;margin-left:9pt;margin-top:2.35pt;width:405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kJLwIAAFwEAAAOAAAAZHJzL2Uyb0RvYy54bWysVNtu2zAMfR+wfxD0vthO4zU14hRdugwD&#10;ugvQ7gNkWbaFyaImKbGzry8lJ1nQbS/D/CCIInVEnkN6dTv2iuyFdRJ0SbNZSonQHGqp25J+e9q+&#10;WVLiPNM1U6BFSQ/C0dv161erwRRiDh2oWliCINoVgylp570pksTxTvTMzcAIjc4GbM88mrZNassG&#10;RO9VMk/Tt8kAtjYWuHAOT+8nJ11H/KYR3H9pGic8USXF3HxcbVyrsCbrFStay0wn+TEN9g9Z9Exq&#10;fPQMdc88Izsrf4PqJbfgoPEzDn0CTSO5iDVgNVn6oprHjhkRa0FynDnT5P4fLP+8/2qJrFG7jBLN&#10;etToSYyevIOR5It0GRgajCsw8NFgqB/Rg9GxWmcegH93RMOmY7oVd9bC0AlWY4ZZuJlcXJ1wXACp&#10;hk9Q40ts5yECjY3tA31ICEF0VOpwVidkw/EwzxZXeYoujr4sS68Xi6hfworTdWOd/yCgJ2FTUovy&#10;R3i2f3A+pMOKU0h4zYGS9VYqFQ3bVhtlyZ5hq2zjFyt4EaY0GUp6k8/ziYG/QqTx+xNELz32vJJ9&#10;SZfnIFYE3t7rOnakZ1JNe0xZ6SORgbuJRT9WY1Tt6qRPBfUBmbUwtTiOJG46sD8pGbC9S+p+7JgV&#10;lKiPGtW5yQJ7xEdjkV/P0bCXnurSwzRHqJJ6Sqbtxk8ztDNWth2+NPWDhjtUtJGR6yD9lNUxfWzh&#10;KMFx3MKMXNox6tdPYf0MAAD//wMAUEsDBBQABgAIAAAAIQAS4emm3QAAAAgBAAAPAAAAZHJzL2Rv&#10;d25yZXYueG1sTI/BTsMwEETvSPyDtUhcEHVaqiYNcSqEBIIbFARXN94mEfY62G4a/p7tCY5vZzQ7&#10;U20mZ8WIIfaeFMxnGQikxpueWgXvbw/XBYiYNBltPaGCH4ywqc/PKl0af6RXHLepFRxCsdQKupSG&#10;UsrYdOh0nPkBibW9D04nxtBKE/SRw52ViyxbSad74g+dHvC+w+Zre3AKiuXT+Bmfb14+mtXertNV&#10;Pj5+B6UuL6a7WxAJp/RnhlN9rg41d9r5A5koLHPBU5KCZQ6C5WJx4h3f8/UcZF3J/wPqXwAAAP//&#10;AwBQSwECLQAUAAYACAAAACEAtoM4kv4AAADhAQAAEwAAAAAAAAAAAAAAAAAAAAAAW0NvbnRlbnRf&#10;VHlwZXNdLnhtbFBLAQItABQABgAIAAAAIQA4/SH/1gAAAJQBAAALAAAAAAAAAAAAAAAAAC8BAABf&#10;cmVscy8ucmVsc1BLAQItABQABgAIAAAAIQCSktkJLwIAAFwEAAAOAAAAAAAAAAAAAAAAAC4CAABk&#10;cnMvZTJvRG9jLnhtbFBLAQItABQABgAIAAAAIQAS4emm3QAAAAgBAAAPAAAAAAAAAAAAAAAAAIkE&#10;AABkcnMvZG93bnJldi54bWxQSwUGAAAAAAQABADzAAAAkwUAAAAA&#10;">
                <v:textbox>
                  <w:txbxContent>
                    <w:p w:rsidR="00E03A56" w:rsidRPr="00433178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考前3分鐘開始依序發答案卡及試卷並核對名單。</w:t>
                      </w:r>
                    </w:p>
                    <w:p w:rsidR="00E03A56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黑板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寫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上：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科目、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、應到人數、實到人數、缺考人數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E03A56" w:rsidRPr="007E4E43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考試遲到者一律參與考試。</w:t>
                      </w:r>
                    </w:p>
                    <w:p w:rsidR="00E03A56" w:rsidRPr="00433178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未達40分鐘不得繳卷，以免影響他人。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121285</wp:posOffset>
                </wp:positionV>
                <wp:extent cx="266700" cy="342900"/>
                <wp:effectExtent l="28575" t="6985" r="28575" b="12065"/>
                <wp:wrapNone/>
                <wp:docPr id="10" name="AutoShape 5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414" o:spid="_x0000_s1026" type="#_x0000_t67" style="position:absolute;margin-left:180pt;margin-top:9.55pt;width:2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YERAIAAJUEAAAOAAAAZHJzL2Uyb0RvYy54bWysVNtu3CAQfa/Uf0C8N1473lyseKMoaapK&#10;aRsp7QewgNe0wFBg15t+fQbs3TrtW1U/IIYZzpyZw/jqem802UkfFNiWlicLSqTlIJTdtPTb1/t3&#10;F5SEyKxgGqxs6bMM9Hr19s3V4BpZQQ9aSE8QxIZmcC3tY3RNUQTeS8PCCThp0dmBNyyi6TeF8GxA&#10;dKOLarE4KwbwwnngMgQ8vRuddJXxu07y+KXrgoxEtxS5xbz6vK7TWqyuWLPxzPWKTzTYP7AwTFlM&#10;eoS6Y5GRrVd/QRnFPQTo4gkHU0DXKS5zDVhNufijmqeeOZlrweYEd2xT+H+w/PPu0RMlUDtsj2UG&#10;NbrZRsipybIu69SiwYUGI5/co09FBvcA/EcgFm57ZjfyxnsYeskEEitTfPHqQjICXiXr4RMITMAw&#10;Qe7WvvMmAWIfyD6L8nwURe4j4XhYnZ2dL5AbR9dpXV3iPmVgzeGy8yF+kGBI2rRUwGAzoZyB7R5C&#10;zMKIqTomvpeUdEajzjumyXKB3/QOZjHVPOa0KuvTKe2EiAQOiXNLQCtxr7TOht+sb7UnCN/S+/xN&#10;l8M8TFsytPRyWS0z1Ve+MIdIDI9lvwozKuL4aGVaenEMYk3S4r0V+XFHpvS4R8raTuIkPUZd1yCe&#10;URsP42zgLOOmB/+LkgHnoqXh55Z5SYn+aFHfy7Ku0yBlo16eV2j4uWc99zDLEaqlkZJxexvH4ds6&#10;rzY9Zipz7RbSo+tUPDyekdVEFt9+Vnya0zRccztH/f6brF4AAAD//wMAUEsDBBQABgAIAAAAIQBm&#10;UHrQ3AAAAAkBAAAPAAAAZHJzL2Rvd25yZXYueG1sTI/BTsMwEETvSPyDtUjcqJ2kamkap0JIcEVt&#10;8wHb2CRW43UUu2369ywnOO7MaPZNtZv9IK52ii6QhmyhQFhqg3HUaWiOHy+vIGJCMjgEshruNsKu&#10;fnyosDThRnt7PaROcAnFEjX0KY2llLHtrce4CKMl9r7D5DHxOXXSTHjjcj/IXKmV9OiIP/Q42vfe&#10;tufDxWtwzVHN+819iVmnCvXVfNLkcq2fn+a3LYhk5/QXhl98RoeamU7hQiaKQUOxUrwlsbHJQHBg&#10;qXIWThrWRQayruT/BfUPAAAA//8DAFBLAQItABQABgAIAAAAIQC2gziS/gAAAOEBAAATAAAAAAAA&#10;AAAAAAAAAAAAAABbQ29udGVudF9UeXBlc10ueG1sUEsBAi0AFAAGAAgAAAAhADj9If/WAAAAlAEA&#10;AAsAAAAAAAAAAAAAAAAALwEAAF9yZWxzLy5yZWxzUEsBAi0AFAAGAAgAAAAhAGeddgREAgAAlQQA&#10;AA4AAAAAAAAAAAAAAAAALgIAAGRycy9lMm9Eb2MueG1sUEsBAi0AFAAGAAgAAAAhAGZQetDcAAAA&#10;CQEAAA8AAAAAAAAAAAAAAAAAngQAAGRycy9kb3ducmV2LnhtbFBLBQYAAAAABAAEAPMAAACnBQAA&#10;AAA=&#10;"/>
            </w:pict>
          </mc:Fallback>
        </mc:AlternateContent>
      </w: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217170</wp:posOffset>
                </wp:positionV>
                <wp:extent cx="5143500" cy="637540"/>
                <wp:effectExtent l="9525" t="7620" r="9525" b="12065"/>
                <wp:wrapNone/>
                <wp:docPr id="9" name="Text Box 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F26E50" w:rsidRDefault="00E03A56" w:rsidP="00E03A5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考試開始，宣讀題本封面「測驗說明」事項。</w:t>
                            </w:r>
                          </w:p>
                          <w:p w:rsidR="00E03A56" w:rsidRPr="00F26E50" w:rsidRDefault="00E03A56" w:rsidP="00E03A5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請學生</w:t>
                            </w:r>
                            <w:r w:rsidRPr="00F26E5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6"/>
                              </w:rPr>
                              <w:t>翻閱題本</w:t>
                            </w: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確認裝訂順序正常，再開始作答(或聽力測驗)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9" o:spid="_x0000_s1027" type="#_x0000_t202" style="position:absolute;left:0;text-align:left;margin-left:9pt;margin-top:17.1pt;width:40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DwLgIAAFoEAAAOAAAAZHJzL2Uyb0RvYy54bWysVNtu2zAMfR+wfxD0vthJk7Yx4hRdugwD&#10;ugvQ7gNkWbaFSaImKbGzry8lp2l2exnmB0EUqcPDQ8qrm0ErshfOSzAlnU5ySoThUEvTlvTr4/bN&#10;NSU+MFMzBUaU9CA8vVm/frXqbSFm0IGqhSMIYnzR25J2IdgiyzzvhGZ+AlYYdDbgNAtoujarHesR&#10;XatslueXWQ+utg648B5P70YnXSf8phE8fG4aLwJRJUVuIa0urVVcs/WKFa1jtpP8SIP9AwvNpMGk&#10;J6g7FhjZOfkblJbcgYcmTDjoDJpGcpFqwGqm+S/VPHTMilQLiuPtSSb//2D5p/0XR2Rd0iUlhmls&#10;0aMYAnkLA1nM82UUqLe+wLgHi5FhQA82OhXr7T3wb54Y2HTMtOLWOeg7wWokOI03s7OrI46PIFX/&#10;EWrMxHYBEtDQOB3VQz0IomOjDqfmRDYcDxfT+cUiRxdH3+XFFbJLKVjxfNs6H94L0CRuSuqw+Qmd&#10;7e99iGxY8RwSk3lQst5KpZLh2mqjHNkzHJRt+o7oP4UpQ3qUajFbjAL8FSJP358gtAw48Urqkl6f&#10;glgRZXtn6jSPgUk17pGyMkcdo3SjiGGohtSzeUwQNa6gPqCwDsYBxweJmw7cD0p6HO6S+u875gQl&#10;6oPB5iync1SPhGTMF1czNNy5pzr3MMMRqqSBknG7CeML2lkn2w4zjeNg4BYb2sik9QurI30c4NSC&#10;42OLL+TcTlEvv4T1EwAAAP//AwBQSwMEFAAGAAgAAAAhAKGElPLdAAAACQEAAA8AAABkcnMvZG93&#10;bnJldi54bWxMj0FPhDAQhe8m/odmTLwYtwgEESkbY6LRm65Gr106C0Q6xbbL4r939qTHN9/Lm/fq&#10;9WJHMaMPgyMFV6sEBFLrzECdgve3h8sSRIiajB4doYIfDLBuTk9qXRl3oFecN7ETHEKh0gr6GKdK&#10;ytD2aHVYuQmJ2c55qyNL30nj9YHD7SjTJCmk1QPxh15PeN9j+7XZWwVl/jR/hufs5aMtduNNvLie&#10;H7+9Uudny90tiIhL/DPDsT5Xh4Y7bd2eTBAj65KnRAVZnoJgXqbHw5ZBlhcgm1r+X9D8AgAA//8D&#10;AFBLAQItABQABgAIAAAAIQC2gziS/gAAAOEBAAATAAAAAAAAAAAAAAAAAAAAAABbQ29udGVudF9U&#10;eXBlc10ueG1sUEsBAi0AFAAGAAgAAAAhADj9If/WAAAAlAEAAAsAAAAAAAAAAAAAAAAALwEAAF9y&#10;ZWxzLy5yZWxzUEsBAi0AFAAGAAgAAAAhAIbXQPAuAgAAWgQAAA4AAAAAAAAAAAAAAAAALgIAAGRy&#10;cy9lMm9Eb2MueG1sUEsBAi0AFAAGAAgAAAAhAKGElPLdAAAACQEAAA8AAAAAAAAAAAAAAAAAiAQA&#10;AGRycy9kb3ducmV2LnhtbFBLBQYAAAAABAAEAPMAAACSBQAAAAA=&#10;">
                <v:textbox>
                  <w:txbxContent>
                    <w:p w:rsidR="00E03A56" w:rsidRPr="00F26E50" w:rsidRDefault="00E03A56" w:rsidP="00E03A56">
                      <w:pPr>
                        <w:numPr>
                          <w:ilvl w:val="0"/>
                          <w:numId w:val="3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考試開始，宣讀題本封面「測驗說明」事項。</w:t>
                      </w:r>
                    </w:p>
                    <w:p w:rsidR="00E03A56" w:rsidRPr="00F26E50" w:rsidRDefault="00E03A56" w:rsidP="00E03A56">
                      <w:pPr>
                        <w:numPr>
                          <w:ilvl w:val="0"/>
                          <w:numId w:val="3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請學生</w:t>
                      </w:r>
                      <w:r w:rsidRPr="00F26E50">
                        <w:rPr>
                          <w:rFonts w:ascii="標楷體" w:eastAsia="標楷體" w:hAnsi="標楷體" w:hint="eastAsia"/>
                          <w:b/>
                          <w:sz w:val="28"/>
                          <w:szCs w:val="26"/>
                        </w:rPr>
                        <w:t>翻閱題本</w:t>
                      </w: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確認裝訂順序正常，再開始作答(或聽力測驗)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103505</wp:posOffset>
                </wp:positionV>
                <wp:extent cx="266700" cy="342900"/>
                <wp:effectExtent l="28575" t="8255" r="28575" b="10795"/>
                <wp:wrapNone/>
                <wp:docPr id="8" name="AutoShape 5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5" o:spid="_x0000_s1026" type="#_x0000_t67" style="position:absolute;margin-left:180pt;margin-top:8.15pt;width:2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6RQwIAAJQEAAAOAAAAZHJzL2Uyb0RvYy54bWysVFFv0zAQfkfiP1h+Z2mytmPR0mnaKEIa&#10;MGnwA1zbaQy2z9hu0/LrOTtpyeANkQfL5zt/9919vtzcHowme+mDAtvQ8mJGibQchLLbhn79sn7z&#10;lpIQmRVMg5UNPcpAb1evX930rpYVdKCF9ARBbKh719AuRlcXReCdNCxcgJMWnS14wyKaflsIz3pE&#10;N7qoZrNl0YMXzgOXIeDpw+Ckq4zftpLHz20bZCS6ocgt5tXndZPWYnXD6q1nrlN8pMH+gYVhymLS&#10;M9QDi4zsvPoLyijuIUAbLziYAtpWcZlrwGrK2R/VPHfMyVwLNie4c5vC/4Pln/ZPnijRUBTKMoMS&#10;3e0i5MxkMS8XqUO9CzUGPrsnn2oM7hH490As3HfMbuWd99B3kgnkVab44sWFZAS8Sjb9RxCYgGGC&#10;3KxD600CxDaQQ9bkeNZEHiLheFgtl1czVI6j63JeXeM+ZWD16bLzIb6XYEjaNFRAbzOhnIHtH0PM&#10;uoixOia+lZS0RqPMe6bJYobf+AwmMdU05rIq55dj2hERCZwS55aAVmKttM6G327utScI39B1/sbL&#10;YRqmLekber2oFpnqC1+YQiSG57JfhBkVcXq0MijfOYjVSYt3VuS3HZnSwx4pazuKk/QYdN2AOKI2&#10;HobRwFHGTQf+JyU9jkVDw48d85IS/cGivtflfJ7mKBvzxVWFhp96NlMPsxyhGhopGbb3cZi9nfNq&#10;22GmMtduIT26VsXT4xlYjWTx6WfFxzFNszW1c9Tvn8nqFwAAAP//AwBQSwMEFAAGAAgAAAAhAJdw&#10;YxLbAAAACQEAAA8AAABkcnMvZG93bnJldi54bWxMj8FOwzAQRO9I/IO1SNyo3aQKEOJUCAmuqG0+&#10;wI2XxCJeR7bbpn/PcoLjzoxm3zTbxU/ijDG5QBrWKwUCqQ/W0aChO7w/PIFI2ZA1UyDUcMUE2/b2&#10;pjG1DRfa4XmfB8EllGqjYcx5rqVM/YjepFWYkdj7CtGbzGccpI3mwuV+koVSlfTGEX8YzYxvI/bf&#10;+5PX4LqDWnbP141ZD6pUn90HRVdofX+3vL6AyLjkvzD84jM6tMx0DCeySUwaykrxlsxGVYLgwEYV&#10;LBw1PKoSZNvI/wvaHwAAAP//AwBQSwECLQAUAAYACAAAACEAtoM4kv4AAADhAQAAEwAAAAAAAAAA&#10;AAAAAAAAAAAAW0NvbnRlbnRfVHlwZXNdLnhtbFBLAQItABQABgAIAAAAIQA4/SH/1gAAAJQBAAAL&#10;AAAAAAAAAAAAAAAAAC8BAABfcmVscy8ucmVsc1BLAQItABQABgAIAAAAIQCm1L6RQwIAAJQEAAAO&#10;AAAAAAAAAAAAAAAAAC4CAABkcnMvZTJvRG9jLnhtbFBLAQItABQABgAIAAAAIQCXcGMS2wAAAAkB&#10;AAAPAAAAAAAAAAAAAAAAAJ0EAABkcnMvZG93bnJldi54bWxQSwUGAAAAAAQABADzAAAApQUAAAAA&#10;"/>
            </w:pict>
          </mc:Fallback>
        </mc:AlternateContent>
      </w: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5143500" cy="800100"/>
                <wp:effectExtent l="9525" t="7620" r="9525" b="11430"/>
                <wp:wrapNone/>
                <wp:docPr id="7" name="Text Box 5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含聽力測驗之考科，於開始施測時播放，並請提醒學生「只播放一次」。</w:t>
                            </w:r>
                            <w:r w:rsidRPr="008918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倘學生於播放聽力測驗後才抵達考場，則請另安排考場供該生聽力考試。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0" o:spid="_x0000_s1028" type="#_x0000_t202" style="position:absolute;left:0;text-align:left;margin-left:9pt;margin-top:16.35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7ZLwIAAFoEAAAOAAAAZHJzL2Uyb0RvYy54bWysVNtu2zAMfR+wfxD0vtjJ4rU14hRdugwD&#10;ugvQ7gNkWbaFSaImKbGzry8lp2nQbS/D/CCIInVEnkN6dT1qRfbCeQmmovNZTokwHBppuop+f9i+&#10;uaTEB2YapsCIih6Ep9fr169Wgy3FAnpQjXAEQYwvB1vRPgRbZpnnvdDMz8AKg84WnGYBTddljWMD&#10;omuVLfL8XTaAa6wDLrzH09vJSdcJv20FD1/b1otAVEUxt5BWl9Y6rtl6xcrOMdtLfkyD/UMWmkmD&#10;j56gbllgZOfkb1Bacgce2jDjoDNoW8lFqgGrmecvqrnvmRWpFiTH2xNN/v/B8i/7b47IpqIXlBim&#10;UaIHMQbyHkZSLOeJoMH6EuPuLUaGET0odCrW2zvgPzwxsOmZ6cSNczD0gjWY4DxSm51djZL40keQ&#10;evgMDb7EdgES0Ng6HdlDPgiio1CHkzgxG46HxXz5tsjRxdF3mSNbKbmMlU+3rfPhowBN4qaiDsVP&#10;6Gx/50PMhpVPIfExD0o2W6lUMlxXb5Qje4aNsk1fKuBFmDJkqOhVsSgmAv4KkafvTxBaBux4JXWq&#10;AsOmHoy0fTBN6sfApJr2mLIyRx4jdROJYazHpFkR70Zaa2gOSKyDqcFxIHHTg/tFyYDNXVH/c8ec&#10;oER9MijO1Xy5jNOQjGVxsUDDnXvqcw8zHKEqGiiZtpswTdDOOtn1+NLUDgZuUNBWJq6fszqmjw2c&#10;JDgOW5yQcztFPf8S1o8AAAD//wMAUEsDBBQABgAIAAAAIQC6fQ513gAAAAkBAAAPAAAAZHJzL2Rv&#10;d25yZXYueG1sTI/NTsMwEITvSLyDtUhcUOuQQmNCnAohgegNWgRXN94mEf4JtpuGt2d7guPsN5qd&#10;qVaTNWzEEHvvJFzPM2DoGq9710p43z7NBLCYlNPKeIcSfjDCqj4/q1Sp/dG94bhJLaMQF0sloUtp&#10;KDmPTYdWxbkf0BHb+2BVIhlaroM6Urg1PM+yJbeqd/ShUwM+dth8bQ5Wgrh5GT/jevH60Sz35i5d&#10;FePzd5Dy8mJ6uAeWcEp/ZjjVp+pQU6edPzgdmSEtaEqSsMgLYMRFfjrsCNyKAnhd8f8L6l8AAAD/&#10;/wMAUEsBAi0AFAAGAAgAAAAhALaDOJL+AAAA4QEAABMAAAAAAAAAAAAAAAAAAAAAAFtDb250ZW50&#10;X1R5cGVzXS54bWxQSwECLQAUAAYACAAAACEAOP0h/9YAAACUAQAACwAAAAAAAAAAAAAAAAAvAQAA&#10;X3JlbHMvLnJlbHNQSwECLQAUAAYACAAAACEAZjAe2S8CAABaBAAADgAAAAAAAAAAAAAAAAAuAgAA&#10;ZHJzL2Uyb0RvYy54bWxQSwECLQAUAAYACAAAACEAun0Odd4AAAAJAQAADwAAAAAAAAAAAAAAAACJ&#10;BAAAZHJzL2Rvd25yZXYueG1sUEsFBgAAAAAEAAQA8wAAAJQFAAAAAA==&#10;">
                <v:textbox>
                  <w:txbxContent>
                    <w:p w:rsidR="00E03A56" w:rsidRPr="00433178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含聽力測驗之考科，於開始施測時播放，並請提醒學生「只播放一次」。</w:t>
                      </w:r>
                      <w:r w:rsidRPr="0089181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倘學生於播放聽力測驗後才抵達考場，則請另安排考場供該生聽力考試。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66700" cy="342900"/>
                <wp:effectExtent l="28575" t="9525" r="28575" b="9525"/>
                <wp:wrapNone/>
                <wp:docPr id="6" name="AutoShape 5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6" o:spid="_x0000_s1026" type="#_x0000_t67" style="position:absolute;margin-left:180pt;margin-top:0;width:2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DqRAIAAJQEAAAOAAAAZHJzL2Uyb0RvYy54bWysVNtu3CAQfa/Uf0C8N157L0mseKNo01SV&#10;0jZS2g9gAa9pgaHArjf9+gzY2TrtW1U/IIYZzpyZw/jq+mg0OUgfFNiGlmczSqTlIJTdNfTb17t3&#10;F5SEyKxgGqxs6JMM9Hr99s1V72pZQQdaSE8QxIa6dw3tYnR1UQTeScPCGThp0dmCNyyi6XeF8KxH&#10;dKOLajZbFT144TxwGQKe3g5Ous74bSt5/NK2QUaiG4rcYl59XrdpLdZXrN555jrFRxrsH1gYpiwm&#10;PUHdssjI3qu/oIziHgK08YyDKaBtFZe5BqymnP1RzWPHnMy1YHOCO7Up/D9Y/vnw4IkSDV1RYplB&#10;iW72EXJmslyUq9Sh3oUaAx/dg081BncP/EcgFjYdszt54z30nWQCeZUpvnh1IRkBr5Jt/wkEJmCY&#10;IDfr2HqTALEN5Jg1eTppIo+RcDysVqvzGSrH0TVfVJe4TxlY/XLZ+RA/SDAkbRoqoLeZUM7ADvch&#10;Zl3EWB0T30tKWqNR5gPTZDnDb3wGk5hqGjOvysV8TDsiIoGXxLkloJW4U1pnw++2G+0Jwjf0Ln/j&#10;5TAN05b0Db1cVstM9ZUvTCESw1PZr8KMijg9WpmGXpyCWJ20eG9FftuRKT3skbK2ozhJj0HXLYgn&#10;1MbDMBo4yrjpwP+ipMexaGj4uWdeUqI/WtT3slws0hxlY7E8r9DwU8926mGWI1RDIyXDdhOH2ds7&#10;r3YdZipz7RbSo2tVfHk8A6uRLD79rPg4pmm2pnaO+v0zWT8DAAD//wMAUEsDBBQABgAIAAAAIQBr&#10;etDX2gAAAAcBAAAPAAAAZHJzL2Rvd25yZXYueG1sTI/BTsMwEETvSPyDtUjcqN00VBCyqRASvaK2&#10;+QA3NolFvI5st03/nu0JLqtZzWrmbb2Z/SjONiYXCGG5UCAsdcE46hHaw+fTC4iUNRk9BrIIV5tg&#10;09zf1boy4UI7e97nXnAIpUojDDlPlZSpG6zXaREmS+x9h+h15jX20kR94XA/ykKptfTaETcMerIf&#10;g+1+9ieP4NqDmnev11Ive7VSX+2WoisQHx/m9zcQ2c757xhu+IwODTMdw4lMEiPCaq34l4zAk+1S&#10;FSyOCM+lAtnU8j9/8wsAAP//AwBQSwECLQAUAAYACAAAACEAtoM4kv4AAADhAQAAEwAAAAAAAAAA&#10;AAAAAAAAAAAAW0NvbnRlbnRfVHlwZXNdLnhtbFBLAQItABQABgAIAAAAIQA4/SH/1gAAAJQBAAAL&#10;AAAAAAAAAAAAAAAAAC8BAABfcmVscy8ucmVsc1BLAQItABQABgAIAAAAIQB0MmDqRAIAAJQEAAAO&#10;AAAAAAAAAAAAAAAAAC4CAABkcnMvZTJvRG9jLnhtbFBLAQItABQABgAIAAAAIQBretDX2gAAAAcB&#10;AAAPAAAAAAAAAAAAAAAAAJ4EAABkcnMvZG93bnJldi54bWxQSwUGAAAAAAQABADzAAAApQUAAAAA&#10;"/>
            </w:pict>
          </mc:Fallback>
        </mc:AlternateContent>
      </w: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5143500" cy="764540"/>
                <wp:effectExtent l="9525" t="10160" r="9525" b="6350"/>
                <wp:wrapNone/>
                <wp:docPr id="5" name="Text Box 5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246729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核對應考名單，缺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考者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請監考人員務必用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2B鉛筆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在答案卡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畫記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缺考」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並於答案卡信封袋寫上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該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生姓名座號及缺考原因</w:t>
                            </w:r>
                            <w:r w:rsidRPr="00F379D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(含另闢試場學生)</w:t>
                            </w:r>
                            <w:r w:rsidRPr="00A10C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(一、二年級請註明缺考學生於國語試卷彌封袋)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2" o:spid="_x0000_s1029" type="#_x0000_t202" style="position:absolute;left:0;text-align:left;margin-left:9pt;margin-top:7.55pt;width:40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xkLwIAAFo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p0Sz&#10;HiV6EqMn72AkeTZfBIIG4wqMezQY6Uf0oNCxWGcegH93RMOmY7oVd9bC0AlWY4LzcDO5uDrhuABS&#10;DZ+gxpfYzkMEGhvbB/aQD4LoKNThLE7IhuNhPs/e5im6OPqullmeRfUSVpxuG+v8BwE9CZuSWhQ/&#10;orP9g/MhG1acQsJjDpSst1KpaNi22ihL9gwbZRu/WMCLMKXJUNKbfJFPBPwVIo3fnyB66bHjlexL&#10;en0OYkWg7b2uYz96JtW0x5SVPvIYqJtI9GM1Rs2WJ3kqqA9IrIWpwXEgcdOB/UnJgM1dUvdjx6yg&#10;RH3UKM7NPEP2iI9Gll8t0LCXnurSwzRHqJJ6Sqbtxk8TtDNWth2+NLWDhjsUtJGR66D8lNUxfWzg&#10;KMFx2MKEXNox6tcvYf0MAAD//wMAUEsDBBQABgAIAAAAIQCe7F5+3AAAAAkBAAAPAAAAZHJzL2Rv&#10;d25yZXYueG1sTE/LTsMwELwj8Q/WInFB1GlLSghxKoQEghsUBFc33iYR9jrYbhr+nu0JTqt5aHam&#10;Wk/OihFD7D0pmM8yEEiNNz21Ct7fHi4LEDFpMtp6QgU/GGFdn55UujT+QK84blIrOIRiqRV0KQ2l&#10;lLHp0Ok48wMSazsfnE4MQytN0AcOd1Yusmwlne6JP3R6wPsOm6/N3ikorp7Gz/i8fPloVjt7ky6u&#10;x8fvoNT52XR3CyLhlP7McKzP1aHmTlu/JxOFZVzwlMQ3n4NgvVgciS0TyzwHWVfy/4L6FwAA//8D&#10;AFBLAQItABQABgAIAAAAIQC2gziS/gAAAOEBAAATAAAAAAAAAAAAAAAAAAAAAABbQ29udGVudF9U&#10;eXBlc10ueG1sUEsBAi0AFAAGAAgAAAAhADj9If/WAAAAlAEAAAsAAAAAAAAAAAAAAAAALwEAAF9y&#10;ZWxzLy5yZWxzUEsBAi0AFAAGAAgAAAAhAHHj3GQvAgAAWgQAAA4AAAAAAAAAAAAAAAAALgIAAGRy&#10;cy9lMm9Eb2MueG1sUEsBAi0AFAAGAAgAAAAhAJ7sXn7cAAAACQEAAA8AAAAAAAAAAAAAAAAAiQQA&#10;AGRycy9kb3ducmV2LnhtbFBLBQYAAAAABAAEAPMAAACSBQAAAAA=&#10;">
                <v:textbox>
                  <w:txbxContent>
                    <w:p w:rsidR="00E03A56" w:rsidRPr="00246729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核對應考名單，缺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考者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請監考人員務必用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wave"/>
                        </w:rPr>
                        <w:t>2B鉛筆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在答案卡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畫記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缺考」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並於答案卡信封袋寫上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該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生姓名座號及缺考原因</w:t>
                      </w:r>
                      <w:r w:rsidRPr="00F379D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(含另闢試場學生)</w:t>
                      </w:r>
                      <w:r w:rsidRPr="00A10CF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(一、二年級請註明缺考學生於國語試卷彌封袋)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266700" cy="342900"/>
                <wp:effectExtent l="28575" t="5715" r="28575" b="13335"/>
                <wp:wrapNone/>
                <wp:docPr id="4" name="AutoShape 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7" o:spid="_x0000_s1026" type="#_x0000_t67" style="position:absolute;margin-left:180pt;margin-top:8.7pt;width:2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4zRAIAAJQEAAAOAAAAZHJzL2Uyb0RvYy54bWysVNtu3CAQfa/Uf0C8N1473lyseKMoaapK&#10;aRsp7QewgNe0wFBg15t+fQbs3TrtW1U/IIYZzpyZw/jqem802UkfFNiWlicLSqTlIJTdtPTb1/t3&#10;F5SEyKxgGqxs6bMM9Hr19s3V4BpZQQ9aSE8QxIZmcC3tY3RNUQTeS8PCCThp0dmBNyyi6TeF8GxA&#10;dKOLarE4KwbwwnngMgQ8vRuddJXxu07y+KXrgoxEtxS5xbz6vK7TWqyuWLPxzPWKTzTYP7AwTFlM&#10;eoS6Y5GRrVd/QRnFPQTo4gkHU0DXKS5zDVhNufijmqeeOZlrweYEd2xT+H+w/PPu0RMlWlpTYplB&#10;iW62EXJmsqzL89ShwYUGA5/co081BvcA/EcgFm57ZjfyxnsYeskE8ipTfPHqQjICXiXr4RMITMAw&#10;QW7WvvMmAWIbyD5r8nzURO4j4XhYnZ2dL1A5jq7TurrEfcrAmsNl50P8IMGQtGmpgMFmQjkD2z2E&#10;mHURU3VMfC8p6YxGmXdMk+UCv+kZzGKqecxpVdanU9oJEQkcEueWgFbiXmmdDb9Z32pPEL6l9/mb&#10;Lod5mLZkaOnlslpmqq98YQ6RGB7LfhVmVMTp0cq09OIYxJqkxXsr8tuOTOlxj5S1ncRJeoy6rkE8&#10;ozYextHAUcZND/4XJQOORUvDzy3zkhL90aK+l2VdpznKRr08r9Dwc8967mGWI1RLIyXj9jaOs7d1&#10;Xm16zFTm2i2kR9epeHg8I6uJLD79rPg0pmm25naO+v0zWb0AAAD//wMAUEsDBBQABgAIAAAAIQDs&#10;9Hrh3AAAAAkBAAAPAAAAZHJzL2Rvd25yZXYueG1sTI/NTsMwEITvSLyDtUjcqJ006k+IUyEkuKK2&#10;eYBt7CYW8TqK3TZ9e5YTHHdmNPtNtZv9IK52ii6QhmyhQFhqg3HUaWiOHy8bEDEhGRwCWQ13G2FX&#10;Pz5UWJpwo729HlInuIRiiRr6lMZSytj21mNchNESe+cweUx8Tp00E9643A8yV2olPTriDz2O9r23&#10;7ffh4jW45qjm/fZeYNappfpqPmlyudbPT/PbK4hk5/QXhl98RoeamU7hQiaKQcNypXhLYmNdgOBA&#10;oXIWThrWWQGyruT/BfUPAAAA//8DAFBLAQItABQABgAIAAAAIQC2gziS/gAAAOEBAAATAAAAAAAA&#10;AAAAAAAAAAAAAABbQ29udGVudF9UeXBlc10ueG1sUEsBAi0AFAAGAAgAAAAhADj9If/WAAAAlAEA&#10;AAsAAAAAAAAAAAAAAAAALwEAAF9yZWxzLy5yZWxzUEsBAi0AFAAGAAgAAAAhAPdQjjNEAgAAlAQA&#10;AA4AAAAAAAAAAAAAAAAALgIAAGRycy9lMm9Eb2MueG1sUEsBAi0AFAAGAAgAAAAhAOz0euHcAAAA&#10;CQEAAA8AAAAAAAAAAAAAAAAAngQAAGRycy9kb3ducmV2LnhtbFBLBQYAAAAABAAEAPMAAACnBQAA&#10;AAA=&#10;"/>
            </w:pict>
          </mc:Fallback>
        </mc:AlternateContent>
      </w:r>
    </w:p>
    <w:p w:rsidR="00E03A56" w:rsidRPr="008E7C15" w:rsidRDefault="00B2407C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43500" cy="571500"/>
                <wp:effectExtent l="9525" t="6350" r="9525" b="12700"/>
                <wp:wrapNone/>
                <wp:docPr id="3" name="Text Box 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考試期間，行間走動注意學生作答狀況，並注意學生是否於答案卡(卷)上塗畫多餘的圖案。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1" o:spid="_x0000_s1030" type="#_x0000_t202" style="position:absolute;left:0;text-align:left;margin-left:9pt;margin-top:17pt;width:40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GLLgIAAFoEAAAOAAAAZHJzL2Uyb0RvYy54bWysVNtu2zAMfR+wfxD0vthO46U14hRdugwD&#10;ugvQ7gNkWbaFyaImKbGzry8lJ1l2exnmB0EUqSPyHNKr27FXZC+sk6BLms1SSoTmUEvdlvTL0/bV&#10;NSXOM10zBVqU9CAcvV2/fLEaTCHm0IGqhSUIol0xmJJ23psiSRzvRM/cDIzQ6GzA9syjaduktmxA&#10;9F4l8zR9nQxga2OBC+fw9H5y0nXEbxrB/aemccITVVLMzcfVxrUKa7JesaK1zHSSH9Ng/5BFz6TG&#10;R89Q98wzsrPyN6hecgsOGj/j0CfQNJKLWANWk6W/VPPYMSNiLUiOM2ea3P+D5R/3ny2RdUmvKNGs&#10;R4mexOjJGxhJvsiyQNBgXIFxjwYj/YgeFDoW68wD8K+OaNh0TLfizloYOsFqTDDeTC6uTjgugFTD&#10;B6jxJbbzEIHGxvaBPeSDIDoKdTiLE7LheJhni6s8RRdHX77Mwh6TS1hxum2s8+8E9CRsSmpR/IjO&#10;9g/OT6GnkPCYAyXrrVQqGratNsqSPcNG2cbviP5TmNJkKOlNPs8nAv4KkcbvTxC99NjxSvYlvT4H&#10;sSLQ9lbXsR89k2raY3VKY5GBx0DdRKIfqzFqtjzJU0F9QGItTA2OA4mbDux3SgZs7pK6bztmBSXq&#10;vUZxbrLFIkxDNBb5co6GvfRUlx6mOUKV1FMybTd+mqCdsbLt8KWpHTTcoaCNjFyHjKesjuljA0e1&#10;jsMWJuTSjlE/fgnrZwAAAP//AwBQSwMEFAAGAAgAAAAhAFMkAyrbAAAACQEAAA8AAABkcnMvZG93&#10;bnJldi54bWxMT8tOwzAQvCPxD9YicUHUIa1KCHEqhASCG5SqXN14m0TY62C7afh7tic4reah2Zlq&#10;NTkrRgyx96TgZpaBQGq86alVsPl4ui5AxKTJaOsJFfxghFV9flbp0vgjveO4Tq3gEIqlVtClNJRS&#10;xqZDp+PMD0is7X1wOjEMrTRBHzncWZln2VI63RN/6PSAjx02X+uDU1AsXsbP+Dp/2zbLvb1LV7fj&#10;83dQ6vJiergHkXBKf2Y41efqUHOnnT+QicIyLnhKUjBf8GW9yE/EjoWcGVlX8v+C+hcAAP//AwBQ&#10;SwECLQAUAAYACAAAACEAtoM4kv4AAADhAQAAEwAAAAAAAAAAAAAAAAAAAAAAW0NvbnRlbnRfVHlw&#10;ZXNdLnhtbFBLAQItABQABgAIAAAAIQA4/SH/1gAAAJQBAAALAAAAAAAAAAAAAAAAAC8BAABfcmVs&#10;cy8ucmVsc1BLAQItABQABgAIAAAAIQAi+qGLLgIAAFoEAAAOAAAAAAAAAAAAAAAAAC4CAABkcnMv&#10;ZTJvRG9jLnhtbFBLAQItABQABgAIAAAAIQBTJAMq2wAAAAkBAAAPAAAAAAAAAAAAAAAAAIgEAABk&#10;cnMvZG93bnJldi54bWxQSwUGAAAAAAQABADzAAAAkAUAAAAA&#10;">
                <v:textbox>
                  <w:txbxContent>
                    <w:p w:rsidR="00E03A56" w:rsidRPr="00433178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考試期間，行間走動注意學生作答狀況，並注意學生是否於答案卡(卷)上塗畫多餘的圖案。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B2407C" w:rsidP="00E03A56">
      <w:pPr>
        <w:rPr>
          <w:rFonts w:ascii="標楷體" w:eastAsia="標楷體" w:hAnsi="標楷體"/>
          <w:color w:val="000000"/>
          <w:sz w:val="32"/>
          <w:szCs w:val="32"/>
        </w:rPr>
        <w:sectPr w:rsidR="00E03A56" w:rsidRPr="008E7C15" w:rsidSect="003D5D6A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375285</wp:posOffset>
                </wp:positionV>
                <wp:extent cx="5143500" cy="1570355"/>
                <wp:effectExtent l="9525" t="13335" r="9525" b="6985"/>
                <wp:wrapNone/>
                <wp:docPr id="2" name="Text Box 5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考試完畢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03A56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一、二年級國語試卷，務必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座號排序收回。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A56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答案卡(卷)信封袋確認寫上缺考學生姓名(包含另闢試場學生)，並加註缺考原因，</w:t>
                            </w: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以利教務處統計作業。</w:t>
                            </w:r>
                          </w:p>
                          <w:p w:rsidR="00E03A56" w:rsidRPr="00602645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答案卡（答案卷）逕送回教務處清點無誤後彌封，並於騎縫處簽名。</w:t>
                            </w:r>
                          </w:p>
                          <w:p w:rsidR="00E03A56" w:rsidRPr="00602645" w:rsidRDefault="00E03A56" w:rsidP="00E03A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3A56" w:rsidRDefault="00E03A56" w:rsidP="00E03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3" o:spid="_x0000_s1031" type="#_x0000_t202" style="position:absolute;margin-left:9pt;margin-top:29.55pt;width:405pt;height:1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LwIAAFsEAAAOAAAAZHJzL2Uyb0RvYy54bWysVNtu2zAMfR+wfxD0vthO4j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l3ROiWY9&#10;tuhRjJ68gZHky2wRCBqMK9DvwaCnH9GCjY7FOnMP/KsjGrYd0624tRaGTrAaE8zCy+Ti6YTjAkg1&#10;fIAaI7G9hwg0NrYP7CEfBNGxUcdzc0I2HC/zbLnIUzRxtGX5VbrI8xiDFU/PjXX+nYCeBKGkFrsf&#10;4dnh3vmQDiueXEI0B0rWO6lUVGxbbZUlB4aTsovfCf0nN6XJUNLrfJ5PDPwVIo3fnyB66XHklexL&#10;ujo7sSLw9lbXcSA9k2qSMWWlT0QG7iYW/ViNsWmrECCQXEF9RGYtTBOOG4lCB/Y7JQNOd0ndtz2z&#10;ghL1XmN3rrPlMqxDVJb51RwVe2mpLi1Mc4QqqadkErd+WqG9sbLtMNI0DxpusaONjFw/Z3VKHyc4&#10;tuC0bWFFLvXo9fxP2PwAAAD//wMAUEsDBBQABgAIAAAAIQBXRd9e3wAAAAkBAAAPAAAAZHJzL2Rv&#10;d25yZXYueG1sTI/NTsMwEITvSLyDtUhcUOv0h5CGOBVCAtEbtAiubrxNIuJ1sN00vD3bExxnZzT7&#10;TbEebScG9KF1pGA2TUAgVc60VCt43z1NMhAhajK6c4QKfjDAury8KHRu3InecNjGWnAJhVwraGLs&#10;cylD1aDVYep6JPYOzlsdWfpaGq9PXG47OU+SVFrdEn9odI+PDVZf26NVkC1fhs+wWbx+VOmhW8Wb&#10;u+H52yt1fTU+3IOIOMa/MJzxGR1KZtq7I5kgOtYZT4kKblczEOxn8/Nhr2CRpEuQZSH/Lyh/AQAA&#10;//8DAFBLAQItABQABgAIAAAAIQC2gziS/gAAAOEBAAATAAAAAAAAAAAAAAAAAAAAAABbQ29udGVu&#10;dF9UeXBlc10ueG1sUEsBAi0AFAAGAAgAAAAhADj9If/WAAAAlAEAAAsAAAAAAAAAAAAAAAAALwEA&#10;AF9yZWxzLy5yZWxzUEsBAi0AFAAGAAgAAAAhAEP42m0vAgAAWwQAAA4AAAAAAAAAAAAAAAAALgIA&#10;AGRycy9lMm9Eb2MueG1sUEsBAi0AFAAGAAgAAAAhAFdF317fAAAACQEAAA8AAAAAAAAAAAAAAAAA&#10;iQQAAGRycy9kb3ducmV2LnhtbFBLBQYAAAAABAAEAPMAAACVBQAAAAA=&#10;">
                <v:textbox>
                  <w:txbxContent>
                    <w:p w:rsidR="00E03A56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考試完畢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E03A56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一、二年級國語試卷，務必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座號排序收回。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A56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答案卡(卷)信封袋確認寫上缺考學生姓名(包含另闢試場學生)，並加註缺考原因，</w:t>
                      </w: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以利教務處統計作業。</w:t>
                      </w:r>
                    </w:p>
                    <w:p w:rsidR="00E03A56" w:rsidRPr="00602645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答案卡（答案卷）逕送回教務處清點無誤後彌封，並於騎縫處簽名。</w:t>
                      </w:r>
                    </w:p>
                    <w:p w:rsidR="00E03A56" w:rsidRPr="00602645" w:rsidRDefault="00E03A56" w:rsidP="00E03A5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03A56" w:rsidRDefault="00E03A56" w:rsidP="00E03A5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266700" cy="342900"/>
                <wp:effectExtent l="28575" t="5080" r="28575" b="13970"/>
                <wp:wrapNone/>
                <wp:docPr id="1" name="AutoShape 5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8" o:spid="_x0000_s1026" type="#_x0000_t67" style="position:absolute;margin-left:180pt;margin-top:2.65pt;width:2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7zRAIAAJQEAAAOAAAAZHJzL2Uyb0RvYy54bWysVG1v2yAQ/j5p/wHxfXXsJH2x6lRVuk6T&#10;uq1Stx9AAMdswDEgcbpf3wM7mbt9m+YPiOOO5567h/P1zcFospc+KLANLc9mlEjLQSi7bei3r/fv&#10;LikJkVnBNFjZ0GcZ6M3q7Zvr3tWygg60kJ4giA117xraxejqogi8k4aFM3DSorMFb1hE028L4VmP&#10;6EYX1Wx2XvTghfPAZQh4ejc46Srjt63k8UvbBhmJbihyi3n1ed2ktVhds3rrmesUH2mwf2BhmLKY&#10;9AR1xyIjO6/+gjKKewjQxjMOpoC2VVzmGrCacvZHNU8dczLXgs0J7tSm8P9g+ef9oydKoHaUWGZQ&#10;ottdhJyZLBflZepQ70KNgU/u0acag3sA/iMQC+uO2a289R76TjKBvMoUX7y6kIyAV8mm/wQCEzBM&#10;kJt1aL1JgNgGcsiaPJ80kYdIOB5W5+cXM1SOo2u+qK5wnzKw+njZ+RA/SDAkbRoqoLeZUM7A9g8h&#10;Zl3EWB0T37HS1miUec80Wc7wG5/BJKaaxsyrcjEf046ISOCYOLcEtBL3Suts+O1mrT1B+Ibe52+8&#10;HKZh2pK+oVfLapmpvvKFKURieCr7VZhREadHK9PQy1MQq5MW763IbzsypYc9UtZ2FCfpMei6AfGM&#10;2ngYRgNHGTcd+F+U9DgWDQ0/d8xLSvRHi/pelYtFmqNsLJYXFRp+6tlMPcxyhGpopGTYruMwezvn&#10;1bbDTGWu3UJ6dK2Kx8czsBrJ4tPPio9jmmZraueo3z+T1QsAAAD//wMAUEsDBBQABgAIAAAAIQBO&#10;vxkZ2gAAAAgBAAAPAAAAZHJzL2Rvd25yZXYueG1sTI9BTsMwEEX3SNzBGiR21G5SqjbEqRASbFHb&#10;HGAam8QiHke226a3Z1jB8umP/rxf72Y/iouNyQXSsFwoEJa6YBz1Gtrj+9MGRMpIBsdAVsPNJtg1&#10;93c1ViZcaW8vh9wLLqFUoYYh56mSMnWD9ZgWYbLE2VeIHjNj7KWJeOVyP8pCqbX06Ig/DDjZt8F2&#10;34ez1+Dao5r329sKl70q1Wf7QdEVWj8+zK8vILKd898x/OqzOjTsdApnMkmMGsq14i1Zw3MJgvOV&#10;KphPzNsSZFPL/wOaHwAAAP//AwBQSwECLQAUAAYACAAAACEAtoM4kv4AAADhAQAAEwAAAAAAAAAA&#10;AAAAAAAAAAAAW0NvbnRlbnRfVHlwZXNdLnhtbFBLAQItABQABgAIAAAAIQA4/SH/1gAAAJQBAAAL&#10;AAAAAAAAAAAAAAAAAC8BAABfcmVscy8ucmVsc1BLAQItABQABgAIAAAAIQAsC67zRAIAAJQEAAAO&#10;AAAAAAAAAAAAAAAAAC4CAABkcnMvZTJvRG9jLnhtbFBLAQItABQABgAIAAAAIQBOvxkZ2gAAAAgB&#10;AAAPAAAAAAAAAAAAAAAAAJ4EAABkcnMvZG93bnJldi54bWxQSwUGAAAAAAQABADzAAAApQUAAAAA&#10;"/>
            </w:pict>
          </mc:Fallback>
        </mc:AlternateContent>
      </w:r>
    </w:p>
    <w:p w:rsidR="00646A25" w:rsidRPr="00B867CA" w:rsidRDefault="00646A25" w:rsidP="00E03A56">
      <w:pPr>
        <w:rPr>
          <w:color w:val="000000" w:themeColor="text1"/>
        </w:rPr>
      </w:pPr>
    </w:p>
    <w:sectPr w:rsidR="00646A25" w:rsidRPr="00B867CA" w:rsidSect="0096669C">
      <w:pgSz w:w="11906" w:h="16838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73" w:rsidRDefault="00CB5473">
      <w:r>
        <w:separator/>
      </w:r>
    </w:p>
  </w:endnote>
  <w:endnote w:type="continuationSeparator" w:id="0">
    <w:p w:rsidR="00CB5473" w:rsidRDefault="00C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D1" w:rsidRDefault="00D644D1" w:rsidP="00152F7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07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73" w:rsidRDefault="00CB5473">
      <w:r>
        <w:separator/>
      </w:r>
    </w:p>
  </w:footnote>
  <w:footnote w:type="continuationSeparator" w:id="0">
    <w:p w:rsidR="00CB5473" w:rsidRDefault="00C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8D"/>
    <w:multiLevelType w:val="hybridMultilevel"/>
    <w:tmpl w:val="342E2106"/>
    <w:lvl w:ilvl="0" w:tplc="4A3E827C">
      <w:start w:val="9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CC461DB"/>
    <w:multiLevelType w:val="hybridMultilevel"/>
    <w:tmpl w:val="3484FBD4"/>
    <w:lvl w:ilvl="0" w:tplc="D4CAF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E07C2"/>
    <w:multiLevelType w:val="hybridMultilevel"/>
    <w:tmpl w:val="FBB02F3E"/>
    <w:lvl w:ilvl="0" w:tplc="1E8AD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21A3F"/>
    <w:multiLevelType w:val="hybridMultilevel"/>
    <w:tmpl w:val="395280E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2EA3530">
      <w:start w:val="1"/>
      <w:numFmt w:val="decimal"/>
      <w:lvlText w:val="%2.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AA90AC4"/>
    <w:multiLevelType w:val="hybridMultilevel"/>
    <w:tmpl w:val="5F2A25B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55584F"/>
    <w:multiLevelType w:val="hybridMultilevel"/>
    <w:tmpl w:val="3BC8CEEA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861AFDFE">
      <w:start w:val="1"/>
      <w:numFmt w:val="decimal"/>
      <w:lvlText w:val="(%2)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F7143E1"/>
    <w:multiLevelType w:val="hybridMultilevel"/>
    <w:tmpl w:val="31A02C7C"/>
    <w:lvl w:ilvl="0" w:tplc="B410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360CF"/>
    <w:multiLevelType w:val="hybridMultilevel"/>
    <w:tmpl w:val="7134557E"/>
    <w:lvl w:ilvl="0" w:tplc="C0A28A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C16A2A"/>
    <w:multiLevelType w:val="hybridMultilevel"/>
    <w:tmpl w:val="2D928024"/>
    <w:lvl w:ilvl="0" w:tplc="77706B2E">
      <w:start w:val="1"/>
      <w:numFmt w:val="taiwaneseCountingThousand"/>
      <w:lvlText w:val="(%1)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9">
    <w:nsid w:val="45A7523E"/>
    <w:multiLevelType w:val="hybridMultilevel"/>
    <w:tmpl w:val="85C0A62C"/>
    <w:lvl w:ilvl="0" w:tplc="7F26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8E27C8"/>
    <w:multiLevelType w:val="hybridMultilevel"/>
    <w:tmpl w:val="8FE48744"/>
    <w:lvl w:ilvl="0" w:tplc="A23668D0">
      <w:start w:val="1"/>
      <w:numFmt w:val="decimal"/>
      <w:lvlText w:val="%1."/>
      <w:lvlJc w:val="left"/>
      <w:pPr>
        <w:tabs>
          <w:tab w:val="num" w:pos="1330"/>
        </w:tabs>
        <w:ind w:left="1330" w:hanging="57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1">
    <w:nsid w:val="489C455F"/>
    <w:multiLevelType w:val="hybridMultilevel"/>
    <w:tmpl w:val="91EEE290"/>
    <w:lvl w:ilvl="0" w:tplc="46520EC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BF67482"/>
    <w:multiLevelType w:val="hybridMultilevel"/>
    <w:tmpl w:val="4C082E5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B73E659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334DBB"/>
    <w:multiLevelType w:val="hybridMultilevel"/>
    <w:tmpl w:val="952C5064"/>
    <w:lvl w:ilvl="0" w:tplc="C0D2E36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4A8091BE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60306C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3E5B73"/>
    <w:multiLevelType w:val="hybridMultilevel"/>
    <w:tmpl w:val="FCD657A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9CBC635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EB92FA7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1E2459"/>
    <w:multiLevelType w:val="hybridMultilevel"/>
    <w:tmpl w:val="CFAA2B26"/>
    <w:lvl w:ilvl="0" w:tplc="9A008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6C213E"/>
    <w:multiLevelType w:val="hybridMultilevel"/>
    <w:tmpl w:val="FEF81108"/>
    <w:lvl w:ilvl="0" w:tplc="77706B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63918FE"/>
    <w:multiLevelType w:val="hybridMultilevel"/>
    <w:tmpl w:val="16DC7E0C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5D1BF3"/>
    <w:multiLevelType w:val="hybridMultilevel"/>
    <w:tmpl w:val="D63A1AA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6D0952"/>
    <w:multiLevelType w:val="hybridMultilevel"/>
    <w:tmpl w:val="BDA2915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36E2C8C"/>
    <w:multiLevelType w:val="hybridMultilevel"/>
    <w:tmpl w:val="5D7A911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962DD7"/>
    <w:multiLevelType w:val="hybridMultilevel"/>
    <w:tmpl w:val="7D96775A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F57CF"/>
    <w:multiLevelType w:val="hybridMultilevel"/>
    <w:tmpl w:val="CBDE92E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5B2376"/>
    <w:multiLevelType w:val="hybridMultilevel"/>
    <w:tmpl w:val="2ADA4178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4">
    <w:nsid w:val="701059F7"/>
    <w:multiLevelType w:val="hybridMultilevel"/>
    <w:tmpl w:val="4F68DE9E"/>
    <w:lvl w:ilvl="0" w:tplc="E3360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E77AB0"/>
    <w:multiLevelType w:val="hybridMultilevel"/>
    <w:tmpl w:val="2E6C2FB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77706B2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9CBC635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245856"/>
    <w:multiLevelType w:val="hybridMultilevel"/>
    <w:tmpl w:val="3F8EAA66"/>
    <w:lvl w:ilvl="0" w:tplc="C0A28AE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5226D1D"/>
    <w:multiLevelType w:val="hybridMultilevel"/>
    <w:tmpl w:val="9EBC174A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A54458A"/>
    <w:multiLevelType w:val="hybridMultilevel"/>
    <w:tmpl w:val="D9C639A8"/>
    <w:lvl w:ilvl="0" w:tplc="5B16F7E2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b w:val="0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A950544"/>
    <w:multiLevelType w:val="hybridMultilevel"/>
    <w:tmpl w:val="8E98F20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7BCA5562"/>
    <w:multiLevelType w:val="hybridMultilevel"/>
    <w:tmpl w:val="AB067B14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436763"/>
    <w:multiLevelType w:val="hybridMultilevel"/>
    <w:tmpl w:val="38E2BB50"/>
    <w:lvl w:ilvl="0" w:tplc="A37E8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D3D524B"/>
    <w:multiLevelType w:val="hybridMultilevel"/>
    <w:tmpl w:val="A2982238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E9D21CD"/>
    <w:multiLevelType w:val="hybridMultilevel"/>
    <w:tmpl w:val="C9CAC2E6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5"/>
  </w:num>
  <w:num w:numId="5">
    <w:abstractNumId w:val="28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31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18"/>
  </w:num>
  <w:num w:numId="16">
    <w:abstractNumId w:val="32"/>
  </w:num>
  <w:num w:numId="17">
    <w:abstractNumId w:val="26"/>
  </w:num>
  <w:num w:numId="18">
    <w:abstractNumId w:val="23"/>
  </w:num>
  <w:num w:numId="19">
    <w:abstractNumId w:val="7"/>
  </w:num>
  <w:num w:numId="20">
    <w:abstractNumId w:val="10"/>
  </w:num>
  <w:num w:numId="21">
    <w:abstractNumId w:val="4"/>
  </w:num>
  <w:num w:numId="22">
    <w:abstractNumId w:val="29"/>
  </w:num>
  <w:num w:numId="23">
    <w:abstractNumId w:val="27"/>
  </w:num>
  <w:num w:numId="24">
    <w:abstractNumId w:val="8"/>
  </w:num>
  <w:num w:numId="25">
    <w:abstractNumId w:val="16"/>
  </w:num>
  <w:num w:numId="26">
    <w:abstractNumId w:val="3"/>
  </w:num>
  <w:num w:numId="27">
    <w:abstractNumId w:val="5"/>
  </w:num>
  <w:num w:numId="28">
    <w:abstractNumId w:val="17"/>
  </w:num>
  <w:num w:numId="29">
    <w:abstractNumId w:val="24"/>
  </w:num>
  <w:num w:numId="30">
    <w:abstractNumId w:val="11"/>
  </w:num>
  <w:num w:numId="31">
    <w:abstractNumId w:val="13"/>
  </w:num>
  <w:num w:numId="32">
    <w:abstractNumId w:val="6"/>
  </w:num>
  <w:num w:numId="33">
    <w:abstractNumId w:val="2"/>
  </w:num>
  <w:num w:numId="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3"/>
    <w:rsid w:val="00000262"/>
    <w:rsid w:val="00002D47"/>
    <w:rsid w:val="00002ED4"/>
    <w:rsid w:val="000050E8"/>
    <w:rsid w:val="00005644"/>
    <w:rsid w:val="000065FB"/>
    <w:rsid w:val="00016047"/>
    <w:rsid w:val="000223F9"/>
    <w:rsid w:val="00025931"/>
    <w:rsid w:val="00026107"/>
    <w:rsid w:val="00030849"/>
    <w:rsid w:val="00031085"/>
    <w:rsid w:val="00033FC9"/>
    <w:rsid w:val="000370C7"/>
    <w:rsid w:val="0004629F"/>
    <w:rsid w:val="0005120B"/>
    <w:rsid w:val="00053E26"/>
    <w:rsid w:val="000578B6"/>
    <w:rsid w:val="00060A4C"/>
    <w:rsid w:val="00062759"/>
    <w:rsid w:val="00062AE1"/>
    <w:rsid w:val="000634A4"/>
    <w:rsid w:val="000725C8"/>
    <w:rsid w:val="00073586"/>
    <w:rsid w:val="00073C8A"/>
    <w:rsid w:val="0008205C"/>
    <w:rsid w:val="000834A0"/>
    <w:rsid w:val="00083FF1"/>
    <w:rsid w:val="00087131"/>
    <w:rsid w:val="00092434"/>
    <w:rsid w:val="00092BCB"/>
    <w:rsid w:val="00095343"/>
    <w:rsid w:val="000A3513"/>
    <w:rsid w:val="000A4D3E"/>
    <w:rsid w:val="000A7368"/>
    <w:rsid w:val="000A7490"/>
    <w:rsid w:val="000B110F"/>
    <w:rsid w:val="000B1E88"/>
    <w:rsid w:val="000B2DFE"/>
    <w:rsid w:val="000B55E1"/>
    <w:rsid w:val="000B64BB"/>
    <w:rsid w:val="000B6BB0"/>
    <w:rsid w:val="000C70C5"/>
    <w:rsid w:val="000D6C03"/>
    <w:rsid w:val="000E0222"/>
    <w:rsid w:val="000E0B05"/>
    <w:rsid w:val="000E11F2"/>
    <w:rsid w:val="000E57C1"/>
    <w:rsid w:val="000E59B4"/>
    <w:rsid w:val="000E6548"/>
    <w:rsid w:val="000E7D12"/>
    <w:rsid w:val="000F52C6"/>
    <w:rsid w:val="00100635"/>
    <w:rsid w:val="00103085"/>
    <w:rsid w:val="00107D66"/>
    <w:rsid w:val="0011080C"/>
    <w:rsid w:val="0011376B"/>
    <w:rsid w:val="001151C3"/>
    <w:rsid w:val="00123EB7"/>
    <w:rsid w:val="001245F4"/>
    <w:rsid w:val="00124ACE"/>
    <w:rsid w:val="00130EF9"/>
    <w:rsid w:val="00137821"/>
    <w:rsid w:val="00141057"/>
    <w:rsid w:val="00141AB2"/>
    <w:rsid w:val="00144501"/>
    <w:rsid w:val="00147041"/>
    <w:rsid w:val="00151A92"/>
    <w:rsid w:val="00152F7F"/>
    <w:rsid w:val="0015508C"/>
    <w:rsid w:val="001550BF"/>
    <w:rsid w:val="00155862"/>
    <w:rsid w:val="00156AAF"/>
    <w:rsid w:val="00156F2F"/>
    <w:rsid w:val="00157D41"/>
    <w:rsid w:val="0016490F"/>
    <w:rsid w:val="00167F24"/>
    <w:rsid w:val="001714ED"/>
    <w:rsid w:val="001838AE"/>
    <w:rsid w:val="00185B86"/>
    <w:rsid w:val="00196736"/>
    <w:rsid w:val="001A0912"/>
    <w:rsid w:val="001A200F"/>
    <w:rsid w:val="001A56FA"/>
    <w:rsid w:val="001A6DA2"/>
    <w:rsid w:val="001B5A95"/>
    <w:rsid w:val="001C2A46"/>
    <w:rsid w:val="001C33B7"/>
    <w:rsid w:val="001C5940"/>
    <w:rsid w:val="001C6036"/>
    <w:rsid w:val="001D1800"/>
    <w:rsid w:val="001D1D89"/>
    <w:rsid w:val="001D3191"/>
    <w:rsid w:val="001D3A0F"/>
    <w:rsid w:val="001E3139"/>
    <w:rsid w:val="001E7F0E"/>
    <w:rsid w:val="002044D4"/>
    <w:rsid w:val="002079A8"/>
    <w:rsid w:val="00215FD2"/>
    <w:rsid w:val="00222BC8"/>
    <w:rsid w:val="00226543"/>
    <w:rsid w:val="00233ADC"/>
    <w:rsid w:val="00233E27"/>
    <w:rsid w:val="00235FEC"/>
    <w:rsid w:val="0024659D"/>
    <w:rsid w:val="00246729"/>
    <w:rsid w:val="0026272E"/>
    <w:rsid w:val="002630A2"/>
    <w:rsid w:val="002635AD"/>
    <w:rsid w:val="002643D9"/>
    <w:rsid w:val="00264C3C"/>
    <w:rsid w:val="00265393"/>
    <w:rsid w:val="00267732"/>
    <w:rsid w:val="00284407"/>
    <w:rsid w:val="002876AF"/>
    <w:rsid w:val="002903E3"/>
    <w:rsid w:val="00293B17"/>
    <w:rsid w:val="002945CF"/>
    <w:rsid w:val="0029622D"/>
    <w:rsid w:val="00296521"/>
    <w:rsid w:val="002A4519"/>
    <w:rsid w:val="002A4721"/>
    <w:rsid w:val="002A481F"/>
    <w:rsid w:val="002B19BC"/>
    <w:rsid w:val="002B31E6"/>
    <w:rsid w:val="002B38F1"/>
    <w:rsid w:val="002B663D"/>
    <w:rsid w:val="002C013B"/>
    <w:rsid w:val="002D02F0"/>
    <w:rsid w:val="002D22C8"/>
    <w:rsid w:val="002D2808"/>
    <w:rsid w:val="002D3AEC"/>
    <w:rsid w:val="002D41CE"/>
    <w:rsid w:val="002D5F25"/>
    <w:rsid w:val="002D7636"/>
    <w:rsid w:val="002E0621"/>
    <w:rsid w:val="002E12D2"/>
    <w:rsid w:val="002F074A"/>
    <w:rsid w:val="002F1454"/>
    <w:rsid w:val="002F4B51"/>
    <w:rsid w:val="002F6CF6"/>
    <w:rsid w:val="002F7CAE"/>
    <w:rsid w:val="003000DB"/>
    <w:rsid w:val="00304DE9"/>
    <w:rsid w:val="00305532"/>
    <w:rsid w:val="003057F7"/>
    <w:rsid w:val="0030745E"/>
    <w:rsid w:val="00310F05"/>
    <w:rsid w:val="00311E89"/>
    <w:rsid w:val="0031737B"/>
    <w:rsid w:val="00322AC5"/>
    <w:rsid w:val="00327B03"/>
    <w:rsid w:val="00332049"/>
    <w:rsid w:val="003410E5"/>
    <w:rsid w:val="00345ACD"/>
    <w:rsid w:val="00351A96"/>
    <w:rsid w:val="003538EF"/>
    <w:rsid w:val="0035627B"/>
    <w:rsid w:val="0035682E"/>
    <w:rsid w:val="00360A3D"/>
    <w:rsid w:val="00360E93"/>
    <w:rsid w:val="00362D8E"/>
    <w:rsid w:val="00363B9C"/>
    <w:rsid w:val="00374FBC"/>
    <w:rsid w:val="00377F43"/>
    <w:rsid w:val="00380F73"/>
    <w:rsid w:val="003837D8"/>
    <w:rsid w:val="0038748F"/>
    <w:rsid w:val="00392B6E"/>
    <w:rsid w:val="003A5FBC"/>
    <w:rsid w:val="003B33BA"/>
    <w:rsid w:val="003B4C99"/>
    <w:rsid w:val="003B6C2C"/>
    <w:rsid w:val="003C1D17"/>
    <w:rsid w:val="003C424D"/>
    <w:rsid w:val="003C4E54"/>
    <w:rsid w:val="003C5966"/>
    <w:rsid w:val="003C6F58"/>
    <w:rsid w:val="003C71DB"/>
    <w:rsid w:val="003D07EB"/>
    <w:rsid w:val="003D2EB8"/>
    <w:rsid w:val="003D386D"/>
    <w:rsid w:val="003D46A5"/>
    <w:rsid w:val="003D5D6A"/>
    <w:rsid w:val="003E69AF"/>
    <w:rsid w:val="003F51B2"/>
    <w:rsid w:val="003F5BB2"/>
    <w:rsid w:val="00400F57"/>
    <w:rsid w:val="0041005F"/>
    <w:rsid w:val="00421F33"/>
    <w:rsid w:val="0042456F"/>
    <w:rsid w:val="00427AF7"/>
    <w:rsid w:val="00433178"/>
    <w:rsid w:val="00434921"/>
    <w:rsid w:val="0043548B"/>
    <w:rsid w:val="0043708F"/>
    <w:rsid w:val="0044326C"/>
    <w:rsid w:val="004434D6"/>
    <w:rsid w:val="00443E20"/>
    <w:rsid w:val="00444E42"/>
    <w:rsid w:val="00445C63"/>
    <w:rsid w:val="00457B38"/>
    <w:rsid w:val="004606AD"/>
    <w:rsid w:val="00463DB4"/>
    <w:rsid w:val="00464314"/>
    <w:rsid w:val="00472892"/>
    <w:rsid w:val="0047336F"/>
    <w:rsid w:val="0047723A"/>
    <w:rsid w:val="00477E2E"/>
    <w:rsid w:val="00482407"/>
    <w:rsid w:val="004931A1"/>
    <w:rsid w:val="00494050"/>
    <w:rsid w:val="004A68AE"/>
    <w:rsid w:val="004B646A"/>
    <w:rsid w:val="004B74DE"/>
    <w:rsid w:val="004C5C95"/>
    <w:rsid w:val="004C773B"/>
    <w:rsid w:val="004D06B0"/>
    <w:rsid w:val="004D1F81"/>
    <w:rsid w:val="004D50FB"/>
    <w:rsid w:val="004E4BA9"/>
    <w:rsid w:val="004E6AA5"/>
    <w:rsid w:val="00506083"/>
    <w:rsid w:val="005123FC"/>
    <w:rsid w:val="00513C9A"/>
    <w:rsid w:val="00514742"/>
    <w:rsid w:val="005155B7"/>
    <w:rsid w:val="00531D0A"/>
    <w:rsid w:val="00533232"/>
    <w:rsid w:val="005369C4"/>
    <w:rsid w:val="00546BC4"/>
    <w:rsid w:val="00547DDC"/>
    <w:rsid w:val="00550138"/>
    <w:rsid w:val="005504EE"/>
    <w:rsid w:val="005508CD"/>
    <w:rsid w:val="00553760"/>
    <w:rsid w:val="00553884"/>
    <w:rsid w:val="00570DB0"/>
    <w:rsid w:val="00572907"/>
    <w:rsid w:val="0057313D"/>
    <w:rsid w:val="0057745D"/>
    <w:rsid w:val="00580EF8"/>
    <w:rsid w:val="00584C62"/>
    <w:rsid w:val="00584D04"/>
    <w:rsid w:val="00585D11"/>
    <w:rsid w:val="005904DD"/>
    <w:rsid w:val="00590C6D"/>
    <w:rsid w:val="00591DD6"/>
    <w:rsid w:val="005A15DB"/>
    <w:rsid w:val="005A19C7"/>
    <w:rsid w:val="005A4626"/>
    <w:rsid w:val="005B464B"/>
    <w:rsid w:val="005B4D47"/>
    <w:rsid w:val="005B6225"/>
    <w:rsid w:val="005B73D9"/>
    <w:rsid w:val="005D06B4"/>
    <w:rsid w:val="005D381D"/>
    <w:rsid w:val="005D3CDD"/>
    <w:rsid w:val="005E357C"/>
    <w:rsid w:val="005F0F56"/>
    <w:rsid w:val="005F5554"/>
    <w:rsid w:val="005F7FA1"/>
    <w:rsid w:val="00600353"/>
    <w:rsid w:val="00601C45"/>
    <w:rsid w:val="00602645"/>
    <w:rsid w:val="00604592"/>
    <w:rsid w:val="00607522"/>
    <w:rsid w:val="00607DF7"/>
    <w:rsid w:val="00610CD4"/>
    <w:rsid w:val="0061252F"/>
    <w:rsid w:val="0061313B"/>
    <w:rsid w:val="00614116"/>
    <w:rsid w:val="00614491"/>
    <w:rsid w:val="00615626"/>
    <w:rsid w:val="00615A5F"/>
    <w:rsid w:val="00625158"/>
    <w:rsid w:val="00625342"/>
    <w:rsid w:val="0062618F"/>
    <w:rsid w:val="00627257"/>
    <w:rsid w:val="00627EED"/>
    <w:rsid w:val="00633989"/>
    <w:rsid w:val="00633CA3"/>
    <w:rsid w:val="00636DAC"/>
    <w:rsid w:val="00637E7E"/>
    <w:rsid w:val="0064613E"/>
    <w:rsid w:val="00646311"/>
    <w:rsid w:val="0064665D"/>
    <w:rsid w:val="00646A25"/>
    <w:rsid w:val="00652BEE"/>
    <w:rsid w:val="006550E6"/>
    <w:rsid w:val="00660E10"/>
    <w:rsid w:val="00661412"/>
    <w:rsid w:val="006622EC"/>
    <w:rsid w:val="006676EC"/>
    <w:rsid w:val="006703E0"/>
    <w:rsid w:val="006717D7"/>
    <w:rsid w:val="00671BCF"/>
    <w:rsid w:val="00671FF7"/>
    <w:rsid w:val="00674B87"/>
    <w:rsid w:val="00686E54"/>
    <w:rsid w:val="00687E5F"/>
    <w:rsid w:val="00694670"/>
    <w:rsid w:val="00694E75"/>
    <w:rsid w:val="006967BE"/>
    <w:rsid w:val="00696BAD"/>
    <w:rsid w:val="006A0D62"/>
    <w:rsid w:val="006A279C"/>
    <w:rsid w:val="006A6738"/>
    <w:rsid w:val="006C0345"/>
    <w:rsid w:val="006C38D3"/>
    <w:rsid w:val="006C7C58"/>
    <w:rsid w:val="006D2010"/>
    <w:rsid w:val="006D2A60"/>
    <w:rsid w:val="006D3A56"/>
    <w:rsid w:val="006D7CF9"/>
    <w:rsid w:val="006E550F"/>
    <w:rsid w:val="006E6DD2"/>
    <w:rsid w:val="006E7D91"/>
    <w:rsid w:val="006F1A41"/>
    <w:rsid w:val="006F3CA4"/>
    <w:rsid w:val="006F4EF0"/>
    <w:rsid w:val="0070137E"/>
    <w:rsid w:val="00704091"/>
    <w:rsid w:val="00704824"/>
    <w:rsid w:val="0071302C"/>
    <w:rsid w:val="007164EB"/>
    <w:rsid w:val="00717156"/>
    <w:rsid w:val="00723897"/>
    <w:rsid w:val="00725013"/>
    <w:rsid w:val="00730494"/>
    <w:rsid w:val="0073696B"/>
    <w:rsid w:val="00737684"/>
    <w:rsid w:val="00740662"/>
    <w:rsid w:val="00745CDA"/>
    <w:rsid w:val="00747FFE"/>
    <w:rsid w:val="00750669"/>
    <w:rsid w:val="007525B2"/>
    <w:rsid w:val="00761C43"/>
    <w:rsid w:val="007642C9"/>
    <w:rsid w:val="00765EC7"/>
    <w:rsid w:val="00772049"/>
    <w:rsid w:val="00772613"/>
    <w:rsid w:val="00772660"/>
    <w:rsid w:val="00776FEA"/>
    <w:rsid w:val="00782F50"/>
    <w:rsid w:val="00784A92"/>
    <w:rsid w:val="0079118E"/>
    <w:rsid w:val="007917CA"/>
    <w:rsid w:val="00793A36"/>
    <w:rsid w:val="007A215E"/>
    <w:rsid w:val="007A7CAC"/>
    <w:rsid w:val="007B6320"/>
    <w:rsid w:val="007C0B50"/>
    <w:rsid w:val="007C460A"/>
    <w:rsid w:val="007E0F19"/>
    <w:rsid w:val="007E4A82"/>
    <w:rsid w:val="007E4AFC"/>
    <w:rsid w:val="007E4E43"/>
    <w:rsid w:val="00801DF1"/>
    <w:rsid w:val="00807660"/>
    <w:rsid w:val="008136B3"/>
    <w:rsid w:val="00817678"/>
    <w:rsid w:val="00823DE1"/>
    <w:rsid w:val="00826704"/>
    <w:rsid w:val="00827672"/>
    <w:rsid w:val="00827B37"/>
    <w:rsid w:val="00840759"/>
    <w:rsid w:val="0084130B"/>
    <w:rsid w:val="0084326E"/>
    <w:rsid w:val="00843FEE"/>
    <w:rsid w:val="00846061"/>
    <w:rsid w:val="0084608C"/>
    <w:rsid w:val="008542BF"/>
    <w:rsid w:val="00855984"/>
    <w:rsid w:val="00863418"/>
    <w:rsid w:val="0086379B"/>
    <w:rsid w:val="008649BA"/>
    <w:rsid w:val="00864A28"/>
    <w:rsid w:val="00871B40"/>
    <w:rsid w:val="00873EDB"/>
    <w:rsid w:val="00875A10"/>
    <w:rsid w:val="00882052"/>
    <w:rsid w:val="00891816"/>
    <w:rsid w:val="00891E83"/>
    <w:rsid w:val="0089355C"/>
    <w:rsid w:val="00896CF1"/>
    <w:rsid w:val="0089742C"/>
    <w:rsid w:val="008A3B77"/>
    <w:rsid w:val="008A73AF"/>
    <w:rsid w:val="008A7D24"/>
    <w:rsid w:val="008B44A8"/>
    <w:rsid w:val="008C0217"/>
    <w:rsid w:val="008C27B8"/>
    <w:rsid w:val="008C647B"/>
    <w:rsid w:val="008C755E"/>
    <w:rsid w:val="008D1C44"/>
    <w:rsid w:val="008D21DA"/>
    <w:rsid w:val="008D5C38"/>
    <w:rsid w:val="008D6741"/>
    <w:rsid w:val="008D7E2A"/>
    <w:rsid w:val="008E0B49"/>
    <w:rsid w:val="008E45C6"/>
    <w:rsid w:val="008E4B58"/>
    <w:rsid w:val="008E7C15"/>
    <w:rsid w:val="008F0971"/>
    <w:rsid w:val="008F34AD"/>
    <w:rsid w:val="008F382B"/>
    <w:rsid w:val="008F470B"/>
    <w:rsid w:val="008F7DC2"/>
    <w:rsid w:val="00902254"/>
    <w:rsid w:val="00903F72"/>
    <w:rsid w:val="00906E96"/>
    <w:rsid w:val="00911705"/>
    <w:rsid w:val="00912264"/>
    <w:rsid w:val="00917D2F"/>
    <w:rsid w:val="00930DE0"/>
    <w:rsid w:val="00931241"/>
    <w:rsid w:val="00934F2D"/>
    <w:rsid w:val="00937103"/>
    <w:rsid w:val="009378A3"/>
    <w:rsid w:val="00937FA0"/>
    <w:rsid w:val="0094151F"/>
    <w:rsid w:val="0094442A"/>
    <w:rsid w:val="00946A5F"/>
    <w:rsid w:val="00947BA0"/>
    <w:rsid w:val="00951D15"/>
    <w:rsid w:val="009523A6"/>
    <w:rsid w:val="00952EB7"/>
    <w:rsid w:val="009544C4"/>
    <w:rsid w:val="00955C13"/>
    <w:rsid w:val="00956BD2"/>
    <w:rsid w:val="0096073C"/>
    <w:rsid w:val="00962E81"/>
    <w:rsid w:val="00963806"/>
    <w:rsid w:val="0096669C"/>
    <w:rsid w:val="009768FB"/>
    <w:rsid w:val="009947D6"/>
    <w:rsid w:val="009965E8"/>
    <w:rsid w:val="009966E6"/>
    <w:rsid w:val="00997D32"/>
    <w:rsid w:val="009A0A83"/>
    <w:rsid w:val="009A1CD9"/>
    <w:rsid w:val="009A357E"/>
    <w:rsid w:val="009A7993"/>
    <w:rsid w:val="009B5CF7"/>
    <w:rsid w:val="009C3A4F"/>
    <w:rsid w:val="009D0FE5"/>
    <w:rsid w:val="009D3D67"/>
    <w:rsid w:val="009D5C1B"/>
    <w:rsid w:val="009E5274"/>
    <w:rsid w:val="009E5593"/>
    <w:rsid w:val="009E5B73"/>
    <w:rsid w:val="009E6119"/>
    <w:rsid w:val="009F0797"/>
    <w:rsid w:val="009F0933"/>
    <w:rsid w:val="009F2166"/>
    <w:rsid w:val="009F2C33"/>
    <w:rsid w:val="009F2CBA"/>
    <w:rsid w:val="009F4D3F"/>
    <w:rsid w:val="009F5373"/>
    <w:rsid w:val="009F6F16"/>
    <w:rsid w:val="00A0071A"/>
    <w:rsid w:val="00A10CF0"/>
    <w:rsid w:val="00A143F6"/>
    <w:rsid w:val="00A14B31"/>
    <w:rsid w:val="00A14EDB"/>
    <w:rsid w:val="00A2197C"/>
    <w:rsid w:val="00A259E0"/>
    <w:rsid w:val="00A25B20"/>
    <w:rsid w:val="00A3035A"/>
    <w:rsid w:val="00A31E80"/>
    <w:rsid w:val="00A33942"/>
    <w:rsid w:val="00A4063C"/>
    <w:rsid w:val="00A40E27"/>
    <w:rsid w:val="00A416F8"/>
    <w:rsid w:val="00A43C1A"/>
    <w:rsid w:val="00A44A4F"/>
    <w:rsid w:val="00A46562"/>
    <w:rsid w:val="00A506FE"/>
    <w:rsid w:val="00A55227"/>
    <w:rsid w:val="00A56CF8"/>
    <w:rsid w:val="00A5731B"/>
    <w:rsid w:val="00A57E87"/>
    <w:rsid w:val="00A60441"/>
    <w:rsid w:val="00A63B7C"/>
    <w:rsid w:val="00A6507F"/>
    <w:rsid w:val="00A654BA"/>
    <w:rsid w:val="00A83C99"/>
    <w:rsid w:val="00A858B2"/>
    <w:rsid w:val="00A866C3"/>
    <w:rsid w:val="00A91215"/>
    <w:rsid w:val="00A96E08"/>
    <w:rsid w:val="00A9743D"/>
    <w:rsid w:val="00AA03B1"/>
    <w:rsid w:val="00AA1A5B"/>
    <w:rsid w:val="00AA603E"/>
    <w:rsid w:val="00AA706A"/>
    <w:rsid w:val="00AA7405"/>
    <w:rsid w:val="00AB014D"/>
    <w:rsid w:val="00AB0677"/>
    <w:rsid w:val="00AB1FA4"/>
    <w:rsid w:val="00AB21C1"/>
    <w:rsid w:val="00AB49B6"/>
    <w:rsid w:val="00AC26A6"/>
    <w:rsid w:val="00AC6732"/>
    <w:rsid w:val="00AC70E0"/>
    <w:rsid w:val="00AD1F4D"/>
    <w:rsid w:val="00AE0C6B"/>
    <w:rsid w:val="00AE5F1D"/>
    <w:rsid w:val="00AE7AD9"/>
    <w:rsid w:val="00AF00B1"/>
    <w:rsid w:val="00AF02A8"/>
    <w:rsid w:val="00AF4196"/>
    <w:rsid w:val="00AF5BC2"/>
    <w:rsid w:val="00AF6916"/>
    <w:rsid w:val="00B019C3"/>
    <w:rsid w:val="00B05DF7"/>
    <w:rsid w:val="00B11538"/>
    <w:rsid w:val="00B12686"/>
    <w:rsid w:val="00B126C0"/>
    <w:rsid w:val="00B12899"/>
    <w:rsid w:val="00B14D7F"/>
    <w:rsid w:val="00B2407C"/>
    <w:rsid w:val="00B241A0"/>
    <w:rsid w:val="00B241E3"/>
    <w:rsid w:val="00B266E3"/>
    <w:rsid w:val="00B279F8"/>
    <w:rsid w:val="00B27BE8"/>
    <w:rsid w:val="00B35FE6"/>
    <w:rsid w:val="00B36C4E"/>
    <w:rsid w:val="00B40992"/>
    <w:rsid w:val="00B413FF"/>
    <w:rsid w:val="00B43BEB"/>
    <w:rsid w:val="00B45D07"/>
    <w:rsid w:val="00B464AD"/>
    <w:rsid w:val="00B47675"/>
    <w:rsid w:val="00B50084"/>
    <w:rsid w:val="00B5303D"/>
    <w:rsid w:val="00B5432A"/>
    <w:rsid w:val="00B546C8"/>
    <w:rsid w:val="00B638BB"/>
    <w:rsid w:val="00B6471F"/>
    <w:rsid w:val="00B70730"/>
    <w:rsid w:val="00B80693"/>
    <w:rsid w:val="00B8427E"/>
    <w:rsid w:val="00B867CA"/>
    <w:rsid w:val="00B86B02"/>
    <w:rsid w:val="00B86DE2"/>
    <w:rsid w:val="00B9359E"/>
    <w:rsid w:val="00BA1A64"/>
    <w:rsid w:val="00BA22B5"/>
    <w:rsid w:val="00BA25E9"/>
    <w:rsid w:val="00BA3D35"/>
    <w:rsid w:val="00BA50C3"/>
    <w:rsid w:val="00BA6AA9"/>
    <w:rsid w:val="00BB03D4"/>
    <w:rsid w:val="00BB30C8"/>
    <w:rsid w:val="00BB54E6"/>
    <w:rsid w:val="00BB7447"/>
    <w:rsid w:val="00BC33CE"/>
    <w:rsid w:val="00BC4C3B"/>
    <w:rsid w:val="00BC7266"/>
    <w:rsid w:val="00BD1C69"/>
    <w:rsid w:val="00BD24E9"/>
    <w:rsid w:val="00BD4C49"/>
    <w:rsid w:val="00BD76FD"/>
    <w:rsid w:val="00BE3863"/>
    <w:rsid w:val="00BE4B41"/>
    <w:rsid w:val="00BE5883"/>
    <w:rsid w:val="00BF126D"/>
    <w:rsid w:val="00C02517"/>
    <w:rsid w:val="00C15648"/>
    <w:rsid w:val="00C16E98"/>
    <w:rsid w:val="00C33BC3"/>
    <w:rsid w:val="00C33F9F"/>
    <w:rsid w:val="00C35CF8"/>
    <w:rsid w:val="00C36FBE"/>
    <w:rsid w:val="00C37316"/>
    <w:rsid w:val="00C4191A"/>
    <w:rsid w:val="00C442AD"/>
    <w:rsid w:val="00C52611"/>
    <w:rsid w:val="00C527A4"/>
    <w:rsid w:val="00C53181"/>
    <w:rsid w:val="00C538D0"/>
    <w:rsid w:val="00C546C8"/>
    <w:rsid w:val="00C55CED"/>
    <w:rsid w:val="00C562BC"/>
    <w:rsid w:val="00C5743B"/>
    <w:rsid w:val="00C65214"/>
    <w:rsid w:val="00C8060A"/>
    <w:rsid w:val="00C858AB"/>
    <w:rsid w:val="00C951B5"/>
    <w:rsid w:val="00C96D80"/>
    <w:rsid w:val="00C97E39"/>
    <w:rsid w:val="00CA3353"/>
    <w:rsid w:val="00CA400B"/>
    <w:rsid w:val="00CA5B79"/>
    <w:rsid w:val="00CB085A"/>
    <w:rsid w:val="00CB3E5F"/>
    <w:rsid w:val="00CB5473"/>
    <w:rsid w:val="00CC373D"/>
    <w:rsid w:val="00CD2AE5"/>
    <w:rsid w:val="00CD38FF"/>
    <w:rsid w:val="00CE18DA"/>
    <w:rsid w:val="00CE1C7A"/>
    <w:rsid w:val="00CE6577"/>
    <w:rsid w:val="00CF03C4"/>
    <w:rsid w:val="00CF31E6"/>
    <w:rsid w:val="00D012A2"/>
    <w:rsid w:val="00D058B5"/>
    <w:rsid w:val="00D067D1"/>
    <w:rsid w:val="00D10533"/>
    <w:rsid w:val="00D14925"/>
    <w:rsid w:val="00D14B53"/>
    <w:rsid w:val="00D171B7"/>
    <w:rsid w:val="00D20068"/>
    <w:rsid w:val="00D35E13"/>
    <w:rsid w:val="00D46AD5"/>
    <w:rsid w:val="00D476FA"/>
    <w:rsid w:val="00D5440D"/>
    <w:rsid w:val="00D572CA"/>
    <w:rsid w:val="00D60A77"/>
    <w:rsid w:val="00D63ABD"/>
    <w:rsid w:val="00D644D1"/>
    <w:rsid w:val="00D6777B"/>
    <w:rsid w:val="00D73E4F"/>
    <w:rsid w:val="00D73FAE"/>
    <w:rsid w:val="00D768B4"/>
    <w:rsid w:val="00D8174C"/>
    <w:rsid w:val="00D86121"/>
    <w:rsid w:val="00D91CA5"/>
    <w:rsid w:val="00D97066"/>
    <w:rsid w:val="00DA0235"/>
    <w:rsid w:val="00DA3D02"/>
    <w:rsid w:val="00DA531E"/>
    <w:rsid w:val="00DA61BC"/>
    <w:rsid w:val="00DA6695"/>
    <w:rsid w:val="00DA7F54"/>
    <w:rsid w:val="00DB4180"/>
    <w:rsid w:val="00DB4299"/>
    <w:rsid w:val="00DB7CE2"/>
    <w:rsid w:val="00DC07B2"/>
    <w:rsid w:val="00DC354E"/>
    <w:rsid w:val="00DC5FDA"/>
    <w:rsid w:val="00DD6399"/>
    <w:rsid w:val="00DE2B1E"/>
    <w:rsid w:val="00DE5D73"/>
    <w:rsid w:val="00DE7B0A"/>
    <w:rsid w:val="00DF081E"/>
    <w:rsid w:val="00DF3E4C"/>
    <w:rsid w:val="00E00072"/>
    <w:rsid w:val="00E02A78"/>
    <w:rsid w:val="00E03A56"/>
    <w:rsid w:val="00E07BCB"/>
    <w:rsid w:val="00E2293E"/>
    <w:rsid w:val="00E25134"/>
    <w:rsid w:val="00E330CA"/>
    <w:rsid w:val="00E4074E"/>
    <w:rsid w:val="00E42A7D"/>
    <w:rsid w:val="00E42E02"/>
    <w:rsid w:val="00E463BC"/>
    <w:rsid w:val="00E467FB"/>
    <w:rsid w:val="00E46C73"/>
    <w:rsid w:val="00E55EDD"/>
    <w:rsid w:val="00E64321"/>
    <w:rsid w:val="00E741FB"/>
    <w:rsid w:val="00E7783A"/>
    <w:rsid w:val="00E8756F"/>
    <w:rsid w:val="00EB1830"/>
    <w:rsid w:val="00EB619F"/>
    <w:rsid w:val="00EC42F4"/>
    <w:rsid w:val="00EC5D6F"/>
    <w:rsid w:val="00ED423A"/>
    <w:rsid w:val="00ED6E8D"/>
    <w:rsid w:val="00EE09C8"/>
    <w:rsid w:val="00EE4B52"/>
    <w:rsid w:val="00EE6D97"/>
    <w:rsid w:val="00EF00A8"/>
    <w:rsid w:val="00EF0555"/>
    <w:rsid w:val="00EF391F"/>
    <w:rsid w:val="00EF436C"/>
    <w:rsid w:val="00EF51D9"/>
    <w:rsid w:val="00EF5F29"/>
    <w:rsid w:val="00F05A1B"/>
    <w:rsid w:val="00F05FD6"/>
    <w:rsid w:val="00F07C23"/>
    <w:rsid w:val="00F112AC"/>
    <w:rsid w:val="00F13359"/>
    <w:rsid w:val="00F20D3C"/>
    <w:rsid w:val="00F228D9"/>
    <w:rsid w:val="00F23B8A"/>
    <w:rsid w:val="00F26E50"/>
    <w:rsid w:val="00F34DA4"/>
    <w:rsid w:val="00F36974"/>
    <w:rsid w:val="00F37665"/>
    <w:rsid w:val="00F379D7"/>
    <w:rsid w:val="00F37FF9"/>
    <w:rsid w:val="00F41AD6"/>
    <w:rsid w:val="00F45227"/>
    <w:rsid w:val="00F455ED"/>
    <w:rsid w:val="00F52928"/>
    <w:rsid w:val="00F52B53"/>
    <w:rsid w:val="00F61181"/>
    <w:rsid w:val="00F6649E"/>
    <w:rsid w:val="00F7226E"/>
    <w:rsid w:val="00F74DFF"/>
    <w:rsid w:val="00F81D99"/>
    <w:rsid w:val="00F91EF2"/>
    <w:rsid w:val="00F948CB"/>
    <w:rsid w:val="00F9575A"/>
    <w:rsid w:val="00F96FCA"/>
    <w:rsid w:val="00F972BB"/>
    <w:rsid w:val="00FA0F29"/>
    <w:rsid w:val="00FA461E"/>
    <w:rsid w:val="00FA61E1"/>
    <w:rsid w:val="00FA68C7"/>
    <w:rsid w:val="00FB1D9B"/>
    <w:rsid w:val="00FB3A65"/>
    <w:rsid w:val="00FB4B64"/>
    <w:rsid w:val="00FB6F13"/>
    <w:rsid w:val="00FC4982"/>
    <w:rsid w:val="00FC57B1"/>
    <w:rsid w:val="00FD0353"/>
    <w:rsid w:val="00FD4837"/>
    <w:rsid w:val="00FE3B8A"/>
    <w:rsid w:val="00FE43E8"/>
    <w:rsid w:val="00FE4DB1"/>
    <w:rsid w:val="00FE52CF"/>
    <w:rsid w:val="00FF1281"/>
    <w:rsid w:val="00FF695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,3,4,5,6,7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91DDD-C288-4026-AB21-0D434C66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>CMT</Company>
  <LinksUpToDate>false</LinksUpToDate>
  <CharactersWithSpaces>66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http://www.tdtb.org/information_7_view.aspx?sid=20130618142138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花蓮縣95年國民中小學基本能力檢核</dc:title>
  <dc:creator>Aquarius</dc:creator>
  <cp:lastModifiedBy>Windows 使用者</cp:lastModifiedBy>
  <cp:revision>2</cp:revision>
  <cp:lastPrinted>2019-05-14T08:00:00Z</cp:lastPrinted>
  <dcterms:created xsi:type="dcterms:W3CDTF">2019-05-16T21:54:00Z</dcterms:created>
  <dcterms:modified xsi:type="dcterms:W3CDTF">2019-05-16T21:54:00Z</dcterms:modified>
</cp:coreProperties>
</file>