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A30DC1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13日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360949">
        <w:rPr>
          <w:rFonts w:ascii="標楷體" w:eastAsia="標楷體" w:hAnsi="標楷體" w:hint="eastAsia"/>
          <w:sz w:val="28"/>
          <w:szCs w:val="28"/>
        </w:rPr>
        <w:t>2</w:t>
      </w:r>
      <w:r w:rsidR="00C454ED">
        <w:rPr>
          <w:rFonts w:ascii="標楷體" w:eastAsia="標楷體" w:hAnsi="標楷體" w:hint="eastAsia"/>
          <w:sz w:val="28"/>
          <w:szCs w:val="28"/>
        </w:rPr>
        <w:t>3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</w:t>
      </w:r>
      <w:r w:rsidR="00C454ED">
        <w:rPr>
          <w:rFonts w:ascii="標楷體" w:eastAsia="標楷體" w:hAnsi="標楷體" w:hint="eastAsia"/>
          <w:sz w:val="28"/>
          <w:szCs w:val="28"/>
        </w:rPr>
        <w:t>翟宗信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44491B" w:rsidRDefault="00C454E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黃弘旻</w:t>
            </w:r>
          </w:p>
        </w:tc>
        <w:tc>
          <w:tcPr>
            <w:tcW w:w="1890" w:type="dxa"/>
            <w:vAlign w:val="center"/>
          </w:tcPr>
          <w:p w:rsidR="001B5D79" w:rsidRPr="0044491B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44491B" w:rsidRDefault="00D2355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林紘慶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1B5D79" w:rsidRPr="0044491B" w:rsidRDefault="00C454E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林育璿</w:t>
            </w:r>
          </w:p>
        </w:tc>
        <w:tc>
          <w:tcPr>
            <w:tcW w:w="1890" w:type="dxa"/>
            <w:vAlign w:val="center"/>
          </w:tcPr>
          <w:p w:rsidR="001B5D79" w:rsidRPr="0044491B" w:rsidRDefault="00C454ED" w:rsidP="008F6DA5">
            <w:pPr>
              <w:jc w:val="center"/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44491B" w:rsidRDefault="00D23554" w:rsidP="008F6DA5">
            <w:pPr>
              <w:jc w:val="center"/>
            </w:pPr>
            <w:r>
              <w:rPr>
                <w:rFonts w:hint="eastAsia"/>
              </w:rPr>
              <w:t>李昱葳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54ED" w:rsidRPr="008F6DA5" w:rsidTr="0044491B">
        <w:trPr>
          <w:trHeight w:val="857"/>
        </w:trPr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C454ED" w:rsidRPr="0044491B" w:rsidRDefault="00C454E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楊鈞安</w:t>
            </w:r>
          </w:p>
        </w:tc>
        <w:tc>
          <w:tcPr>
            <w:tcW w:w="1890" w:type="dxa"/>
            <w:vAlign w:val="center"/>
          </w:tcPr>
          <w:p w:rsidR="00C454ED" w:rsidRPr="0044491B" w:rsidRDefault="00C454ED" w:rsidP="00EB0B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C454ED" w:rsidRPr="0044491B" w:rsidRDefault="00D23554" w:rsidP="008F6DA5">
            <w:pPr>
              <w:jc w:val="center"/>
            </w:pPr>
            <w:r>
              <w:rPr>
                <w:rFonts w:hint="eastAsia"/>
              </w:rPr>
              <w:t>周家恩</w:t>
            </w:r>
          </w:p>
        </w:tc>
        <w:tc>
          <w:tcPr>
            <w:tcW w:w="1890" w:type="dxa"/>
            <w:vAlign w:val="center"/>
          </w:tcPr>
          <w:p w:rsidR="00C454ED" w:rsidRPr="0044491B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54ED" w:rsidRPr="008F6DA5" w:rsidTr="0044491B">
        <w:trPr>
          <w:trHeight w:val="857"/>
        </w:trPr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C454ED" w:rsidRPr="0044491B" w:rsidRDefault="00C454E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謝旻叡</w:t>
            </w:r>
          </w:p>
        </w:tc>
        <w:tc>
          <w:tcPr>
            <w:tcW w:w="1890" w:type="dxa"/>
            <w:vAlign w:val="center"/>
          </w:tcPr>
          <w:p w:rsidR="00C454ED" w:rsidRPr="0044491B" w:rsidRDefault="00C454ED" w:rsidP="00EB0BFD">
            <w:pPr>
              <w:jc w:val="center"/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C454ED" w:rsidRPr="0044491B" w:rsidRDefault="00D23554" w:rsidP="008F6DA5">
            <w:pPr>
              <w:jc w:val="center"/>
            </w:pPr>
            <w:r>
              <w:rPr>
                <w:rFonts w:hint="eastAsia"/>
              </w:rPr>
              <w:t>張沐晴</w:t>
            </w:r>
          </w:p>
        </w:tc>
        <w:tc>
          <w:tcPr>
            <w:tcW w:w="1890" w:type="dxa"/>
            <w:vAlign w:val="center"/>
          </w:tcPr>
          <w:p w:rsidR="00C454ED" w:rsidRPr="0044491B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54ED" w:rsidRPr="008F6DA5" w:rsidTr="0044491B">
        <w:trPr>
          <w:trHeight w:val="857"/>
        </w:trPr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C454ED" w:rsidRPr="0044491B" w:rsidRDefault="00C454E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陳睿言</w:t>
            </w:r>
          </w:p>
        </w:tc>
        <w:tc>
          <w:tcPr>
            <w:tcW w:w="1890" w:type="dxa"/>
            <w:vAlign w:val="center"/>
          </w:tcPr>
          <w:p w:rsidR="00C454ED" w:rsidRPr="0044491B" w:rsidRDefault="00C454ED" w:rsidP="00EB0B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C454ED" w:rsidRPr="0044491B" w:rsidRDefault="00D23554" w:rsidP="008F6DA5">
            <w:pPr>
              <w:jc w:val="center"/>
            </w:pPr>
            <w:r>
              <w:rPr>
                <w:rFonts w:hint="eastAsia"/>
              </w:rPr>
              <w:t>林芳竹</w:t>
            </w:r>
          </w:p>
        </w:tc>
        <w:tc>
          <w:tcPr>
            <w:tcW w:w="1890" w:type="dxa"/>
            <w:vAlign w:val="center"/>
          </w:tcPr>
          <w:p w:rsidR="00C454ED" w:rsidRPr="0044491B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54ED" w:rsidRPr="008F6DA5" w:rsidTr="0044491B">
        <w:trPr>
          <w:trHeight w:val="857"/>
        </w:trPr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C454ED" w:rsidRPr="0044491B" w:rsidRDefault="00C454E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張家軒</w:t>
            </w:r>
          </w:p>
        </w:tc>
        <w:tc>
          <w:tcPr>
            <w:tcW w:w="1890" w:type="dxa"/>
            <w:vAlign w:val="center"/>
          </w:tcPr>
          <w:p w:rsidR="00C454ED" w:rsidRPr="0044491B" w:rsidRDefault="00C454ED" w:rsidP="00EB0BFD">
            <w:pPr>
              <w:jc w:val="center"/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C454ED" w:rsidRPr="0044491B" w:rsidRDefault="00D23554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古育涵</w:t>
            </w:r>
          </w:p>
        </w:tc>
        <w:tc>
          <w:tcPr>
            <w:tcW w:w="1890" w:type="dxa"/>
            <w:vAlign w:val="center"/>
          </w:tcPr>
          <w:p w:rsidR="00C454ED" w:rsidRPr="0044491B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54ED" w:rsidRPr="008F6DA5" w:rsidTr="0044491B">
        <w:trPr>
          <w:trHeight w:val="857"/>
        </w:trPr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C454ED" w:rsidRPr="0044491B" w:rsidRDefault="00C454E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陳慶瑜</w:t>
            </w:r>
          </w:p>
        </w:tc>
        <w:tc>
          <w:tcPr>
            <w:tcW w:w="1890" w:type="dxa"/>
            <w:vAlign w:val="center"/>
          </w:tcPr>
          <w:p w:rsidR="00C454ED" w:rsidRPr="0044491B" w:rsidRDefault="00C454ED" w:rsidP="00EB0B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C454ED" w:rsidRPr="0044491B" w:rsidRDefault="00D23554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彭珮淇</w:t>
            </w:r>
          </w:p>
        </w:tc>
        <w:tc>
          <w:tcPr>
            <w:tcW w:w="1890" w:type="dxa"/>
            <w:vAlign w:val="center"/>
          </w:tcPr>
          <w:p w:rsidR="00C454ED" w:rsidRPr="0044491B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54ED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454ED" w:rsidRPr="0044491B" w:rsidRDefault="00C454ED" w:rsidP="00C454E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葉智瑄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54ED" w:rsidRPr="0044491B" w:rsidRDefault="00C454ED" w:rsidP="00EB0BFD">
            <w:pPr>
              <w:jc w:val="center"/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454ED" w:rsidRPr="0044491B" w:rsidRDefault="00D23554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蔡郁雯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454ED" w:rsidRPr="0044491B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54ED" w:rsidRPr="008F6DA5" w:rsidTr="0044491B">
        <w:trPr>
          <w:trHeight w:val="857"/>
        </w:trPr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C454ED" w:rsidRPr="0044491B" w:rsidRDefault="00C454E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賴宣伶</w:t>
            </w:r>
          </w:p>
        </w:tc>
        <w:tc>
          <w:tcPr>
            <w:tcW w:w="1890" w:type="dxa"/>
            <w:vAlign w:val="center"/>
          </w:tcPr>
          <w:p w:rsidR="00C454ED" w:rsidRPr="0044491B" w:rsidRDefault="00C454ED" w:rsidP="00EB0B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C454ED" w:rsidRPr="0044491B" w:rsidRDefault="00C454E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C454ED" w:rsidRPr="0044491B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54ED" w:rsidRPr="008F6DA5" w:rsidTr="0044491B">
        <w:trPr>
          <w:trHeight w:val="857"/>
        </w:trPr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C454ED" w:rsidRPr="0044491B" w:rsidRDefault="00C454E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黎佳俊</w:t>
            </w:r>
          </w:p>
        </w:tc>
        <w:tc>
          <w:tcPr>
            <w:tcW w:w="1890" w:type="dxa"/>
            <w:vAlign w:val="center"/>
          </w:tcPr>
          <w:p w:rsidR="00C454ED" w:rsidRPr="0044491B" w:rsidRDefault="00C454ED" w:rsidP="00EB0BFD">
            <w:pPr>
              <w:jc w:val="center"/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C454ED" w:rsidRPr="0044491B" w:rsidRDefault="00C454E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C454ED" w:rsidRPr="0044491B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54ED" w:rsidRPr="008F6DA5" w:rsidTr="0044491B">
        <w:trPr>
          <w:trHeight w:val="857"/>
        </w:trPr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C454ED" w:rsidRPr="0044491B" w:rsidRDefault="00C454E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陳孟荏</w:t>
            </w:r>
          </w:p>
        </w:tc>
        <w:tc>
          <w:tcPr>
            <w:tcW w:w="1890" w:type="dxa"/>
            <w:vAlign w:val="center"/>
          </w:tcPr>
          <w:p w:rsidR="00C454ED" w:rsidRPr="0044491B" w:rsidRDefault="00C454ED" w:rsidP="00EB0B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C454ED" w:rsidRPr="0044491B" w:rsidRDefault="00C454E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C454ED" w:rsidRPr="0044491B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54ED" w:rsidRPr="008F6DA5" w:rsidTr="0044491B">
        <w:trPr>
          <w:trHeight w:val="857"/>
        </w:trPr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C454ED" w:rsidRPr="0044491B" w:rsidRDefault="00C454E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黃曲玥慈</w:t>
            </w:r>
          </w:p>
        </w:tc>
        <w:tc>
          <w:tcPr>
            <w:tcW w:w="1890" w:type="dxa"/>
            <w:vAlign w:val="center"/>
          </w:tcPr>
          <w:p w:rsidR="00C454ED" w:rsidRPr="0044491B" w:rsidRDefault="00C454ED" w:rsidP="00EB0BFD">
            <w:pPr>
              <w:jc w:val="center"/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C454ED" w:rsidRPr="0044491B" w:rsidRDefault="00C454ED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C454ED" w:rsidRPr="0044491B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54ED" w:rsidRPr="008F6DA5" w:rsidTr="0044491B">
        <w:trPr>
          <w:trHeight w:val="857"/>
        </w:trPr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C454ED" w:rsidRPr="0044491B" w:rsidRDefault="00C454E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蘇沛羽</w:t>
            </w:r>
          </w:p>
        </w:tc>
        <w:tc>
          <w:tcPr>
            <w:tcW w:w="1890" w:type="dxa"/>
            <w:vAlign w:val="center"/>
          </w:tcPr>
          <w:p w:rsidR="00C454ED" w:rsidRPr="0044491B" w:rsidRDefault="00C454ED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C454ED" w:rsidRPr="0044491B" w:rsidRDefault="00C454ED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C454ED" w:rsidRPr="0044491B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54ED" w:rsidRPr="008F6DA5" w:rsidTr="0044491B">
        <w:trPr>
          <w:trHeight w:val="857"/>
        </w:trPr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C454ED" w:rsidRPr="0044491B" w:rsidRDefault="00D23554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黃吳彥廷</w:t>
            </w:r>
          </w:p>
        </w:tc>
        <w:tc>
          <w:tcPr>
            <w:tcW w:w="1890" w:type="dxa"/>
            <w:vAlign w:val="center"/>
          </w:tcPr>
          <w:p w:rsidR="00C454ED" w:rsidRPr="0044491B" w:rsidRDefault="00D23554" w:rsidP="008854DA">
            <w:pPr>
              <w:jc w:val="center"/>
            </w:pPr>
            <w:r>
              <w:rPr>
                <w:rFonts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C454ED" w:rsidRPr="0044491B" w:rsidRDefault="00C454ED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C454ED" w:rsidRPr="0044491B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54ED" w:rsidRPr="008F6DA5" w:rsidTr="0044491B">
        <w:trPr>
          <w:trHeight w:val="857"/>
        </w:trPr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C454ED" w:rsidRPr="0044491B" w:rsidRDefault="00D23554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高俊騰</w:t>
            </w:r>
          </w:p>
        </w:tc>
        <w:tc>
          <w:tcPr>
            <w:tcW w:w="1890" w:type="dxa"/>
            <w:vAlign w:val="center"/>
          </w:tcPr>
          <w:p w:rsidR="00C454ED" w:rsidRPr="0044491B" w:rsidRDefault="00D23554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20" w:type="dxa"/>
            <w:vAlign w:val="center"/>
          </w:tcPr>
          <w:p w:rsidR="00C454ED" w:rsidRPr="008F6DA5" w:rsidRDefault="00C454ED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C454ED" w:rsidRPr="0044491B" w:rsidRDefault="00C454ED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C454ED" w:rsidRPr="0044491B" w:rsidRDefault="00C454ED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E13" w:rsidRDefault="005B7E13" w:rsidP="00A968C0">
      <w:r>
        <w:separator/>
      </w:r>
    </w:p>
  </w:endnote>
  <w:endnote w:type="continuationSeparator" w:id="1">
    <w:p w:rsidR="005B7E13" w:rsidRDefault="005B7E13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E13" w:rsidRDefault="005B7E13" w:rsidP="00A968C0">
      <w:r>
        <w:separator/>
      </w:r>
    </w:p>
  </w:footnote>
  <w:footnote w:type="continuationSeparator" w:id="1">
    <w:p w:rsidR="005B7E13" w:rsidRDefault="005B7E13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949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1783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B7E13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D6AA7"/>
    <w:rsid w:val="006E3FEC"/>
    <w:rsid w:val="006E548E"/>
    <w:rsid w:val="006E6960"/>
    <w:rsid w:val="006E7921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77D9A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96CA4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3291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454ED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54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EF0BCB"/>
    <w:rsid w:val="00EF5209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7</cp:revision>
  <dcterms:created xsi:type="dcterms:W3CDTF">2019-05-10T00:06:00Z</dcterms:created>
  <dcterms:modified xsi:type="dcterms:W3CDTF">2019-05-29T05:09:00Z</dcterms:modified>
</cp:coreProperties>
</file>