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9F4652">
        <w:rPr>
          <w:rFonts w:ascii="標楷體" w:eastAsia="標楷體" w:hAnsi="標楷體" w:hint="eastAsia"/>
          <w:sz w:val="28"/>
          <w:szCs w:val="28"/>
        </w:rPr>
        <w:t>24</w:t>
      </w:r>
      <w:r w:rsidRPr="00926E9D">
        <w:rPr>
          <w:rFonts w:ascii="標楷體" w:eastAsia="標楷體" w:hAnsi="標楷體" w:hint="eastAsia"/>
          <w:sz w:val="28"/>
          <w:szCs w:val="28"/>
        </w:rPr>
        <w:t>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9F4652">
        <w:rPr>
          <w:rFonts w:ascii="標楷體" w:eastAsia="標楷體" w:hAnsi="標楷體" w:hint="eastAsia"/>
          <w:sz w:val="28"/>
          <w:szCs w:val="28"/>
        </w:rPr>
        <w:t>杜湘蓮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吳鈺涵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吳世烜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李昊諺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洪唯禎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廖笠安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林品妤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馬梓銘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黃婕如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楊育齊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江季家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鄭懷呈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金芝萱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郭紘銘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劉安宸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石艗袁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F4652" w:rsidRPr="0044491B" w:rsidRDefault="009F4652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郭美岑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9F4652" w:rsidRPr="0044491B" w:rsidRDefault="009F465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趙耕鋐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林依婷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葉智恩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9F4652" w:rsidRPr="0044491B" w:rsidRDefault="009F465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蔡秉翃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9F4652" w:rsidRPr="0044491B" w:rsidRDefault="009F465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巫承恩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9F4652" w:rsidRPr="0044491B" w:rsidRDefault="009F465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秦怡捷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9F4652" w:rsidRPr="0044491B" w:rsidRDefault="009F4652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楊善歆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9F4652" w:rsidRPr="0044491B" w:rsidRDefault="009F4652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4652" w:rsidRPr="008F6DA5" w:rsidTr="0044491B">
        <w:trPr>
          <w:trHeight w:val="857"/>
        </w:trPr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9F4652" w:rsidRPr="00514688" w:rsidRDefault="009F4652" w:rsidP="00D55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688">
              <w:rPr>
                <w:rFonts w:ascii="標楷體" w:eastAsia="標楷體" w:hAnsi="標楷體" w:hint="eastAsia"/>
                <w:sz w:val="28"/>
                <w:szCs w:val="28"/>
              </w:rPr>
              <w:t>劉瑋琳</w:t>
            </w:r>
          </w:p>
        </w:tc>
        <w:tc>
          <w:tcPr>
            <w:tcW w:w="1890" w:type="dxa"/>
            <w:vAlign w:val="center"/>
          </w:tcPr>
          <w:p w:rsidR="009F4652" w:rsidRPr="0044491B" w:rsidRDefault="009F4652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9F4652" w:rsidRPr="008F6DA5" w:rsidRDefault="009F4652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9F4652" w:rsidRPr="0044491B" w:rsidRDefault="009F4652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9F4652" w:rsidRPr="0044491B" w:rsidRDefault="009F465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AF" w:rsidRDefault="00E377AF" w:rsidP="00A968C0">
      <w:r>
        <w:separator/>
      </w:r>
    </w:p>
  </w:endnote>
  <w:endnote w:type="continuationSeparator" w:id="1">
    <w:p w:rsidR="00E377AF" w:rsidRDefault="00E377AF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AF" w:rsidRDefault="00E377AF" w:rsidP="00A968C0">
      <w:r>
        <w:separator/>
      </w:r>
    </w:p>
  </w:footnote>
  <w:footnote w:type="continuationSeparator" w:id="1">
    <w:p w:rsidR="00E377AF" w:rsidRDefault="00E377AF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A4A57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E1DEC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0BA6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3C7E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9F4652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377AF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3E53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2019-05-15T07:01:00Z</dcterms:created>
  <dcterms:modified xsi:type="dcterms:W3CDTF">2019-05-29T05:09:00Z</dcterms:modified>
</cp:coreProperties>
</file>