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0C61D2">
        <w:rPr>
          <w:rFonts w:ascii="標楷體" w:eastAsia="標楷體" w:hAnsi="標楷體" w:hint="eastAsia"/>
          <w:sz w:val="28"/>
          <w:szCs w:val="28"/>
        </w:rPr>
        <w:t xml:space="preserve"> 25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0C61D2">
        <w:rPr>
          <w:rFonts w:ascii="標楷體" w:eastAsia="標楷體" w:hAnsi="標楷體" w:hint="eastAsia"/>
          <w:sz w:val="28"/>
          <w:szCs w:val="28"/>
        </w:rPr>
        <w:t>陳淑女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安柯林</w:t>
            </w:r>
          </w:p>
        </w:tc>
        <w:tc>
          <w:tcPr>
            <w:tcW w:w="1890" w:type="dxa"/>
            <w:vAlign w:val="center"/>
          </w:tcPr>
          <w:p w:rsidR="000C61D2" w:rsidRPr="0044491B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楊侑諠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江洧林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蔡沂蓁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劉世翔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鄧伊雯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柯宥辰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姚欣寧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李均浩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胡又云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高嘉辰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張嘉妤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魏劭宇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鍾雅涵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曾子杰</w:t>
            </w:r>
          </w:p>
        </w:tc>
        <w:tc>
          <w:tcPr>
            <w:tcW w:w="1890" w:type="dxa"/>
            <w:shd w:val="clear" w:color="auto" w:fill="auto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杜芮綺</w:t>
            </w:r>
          </w:p>
        </w:tc>
        <w:tc>
          <w:tcPr>
            <w:tcW w:w="1890" w:type="dxa"/>
            <w:shd w:val="clear" w:color="auto" w:fill="auto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黃吳彥儒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林子勤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5B222F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陳仁叡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黃親妮</w:t>
            </w:r>
          </w:p>
        </w:tc>
        <w:tc>
          <w:tcPr>
            <w:tcW w:w="1890" w:type="dxa"/>
          </w:tcPr>
          <w:p w:rsidR="000C61D2" w:rsidRDefault="000C61D2">
            <w:r w:rsidRPr="00EE47D1">
              <w:rPr>
                <w:rFonts w:ascii="標楷體" w:eastAsia="標楷體" w:hAnsi="標楷體" w:hint="eastAsia"/>
              </w:rPr>
              <w:t>五年一班</w:t>
            </w:r>
          </w:p>
        </w:tc>
      </w:tr>
      <w:tr w:rsidR="000C61D2" w:rsidRPr="008F6DA5" w:rsidTr="009254CB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林毅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0C61D2" w:rsidRPr="0044491B" w:rsidRDefault="000C61D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C61D2" w:rsidRPr="0044491B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61D2" w:rsidRPr="008F6DA5" w:rsidTr="009254CB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施宇震</w:t>
            </w:r>
          </w:p>
        </w:tc>
        <w:tc>
          <w:tcPr>
            <w:tcW w:w="1890" w:type="dxa"/>
          </w:tcPr>
          <w:p w:rsidR="000C61D2" w:rsidRDefault="000C61D2">
            <w:r w:rsidRPr="003A40EF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0C61D2" w:rsidRPr="0044491B" w:rsidRDefault="000C61D2" w:rsidP="008F6DA5">
            <w:pPr>
              <w:jc w:val="center"/>
            </w:pP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0C61D2" w:rsidRPr="0044491B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61D2" w:rsidRPr="008F6DA5" w:rsidTr="0080676A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湯昱炫</w:t>
            </w:r>
          </w:p>
        </w:tc>
        <w:tc>
          <w:tcPr>
            <w:tcW w:w="1890" w:type="dxa"/>
          </w:tcPr>
          <w:p w:rsidR="000C61D2" w:rsidRDefault="000C61D2">
            <w:r w:rsidRPr="00273B94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0C61D2" w:rsidRPr="0044491B" w:rsidRDefault="000C61D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C61D2" w:rsidRPr="0044491B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61D2" w:rsidRPr="008F6DA5" w:rsidTr="0080676A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黃宇婕</w:t>
            </w:r>
          </w:p>
        </w:tc>
        <w:tc>
          <w:tcPr>
            <w:tcW w:w="1890" w:type="dxa"/>
          </w:tcPr>
          <w:p w:rsidR="000C61D2" w:rsidRDefault="000C61D2">
            <w:r w:rsidRPr="00273B94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0C61D2" w:rsidRPr="0044491B" w:rsidRDefault="000C61D2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C61D2" w:rsidRPr="0044491B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C61D2" w:rsidRPr="008F6DA5" w:rsidTr="0080676A">
        <w:trPr>
          <w:trHeight w:val="857"/>
        </w:trPr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0C61D2" w:rsidRPr="000C61D2" w:rsidRDefault="000C61D2" w:rsidP="00D61C0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C61D2">
              <w:rPr>
                <w:rFonts w:ascii="標楷體" w:eastAsia="標楷體" w:hAnsi="標楷體"/>
                <w:sz w:val="28"/>
                <w:szCs w:val="28"/>
              </w:rPr>
              <w:t>陳筠媗</w:t>
            </w:r>
          </w:p>
        </w:tc>
        <w:tc>
          <w:tcPr>
            <w:tcW w:w="1890" w:type="dxa"/>
          </w:tcPr>
          <w:p w:rsidR="000C61D2" w:rsidRDefault="000C61D2">
            <w:r w:rsidRPr="00273B94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720" w:type="dxa"/>
            <w:vAlign w:val="center"/>
          </w:tcPr>
          <w:p w:rsidR="000C61D2" w:rsidRPr="008F6DA5" w:rsidRDefault="000C61D2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0C61D2" w:rsidRPr="0044491B" w:rsidRDefault="000C61D2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C61D2" w:rsidRPr="0044491B" w:rsidRDefault="000C61D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9D" w:rsidRDefault="00F7419D" w:rsidP="00A968C0">
      <w:r>
        <w:separator/>
      </w:r>
    </w:p>
  </w:endnote>
  <w:endnote w:type="continuationSeparator" w:id="0">
    <w:p w:rsidR="00F7419D" w:rsidRDefault="00F7419D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9D" w:rsidRDefault="00F7419D" w:rsidP="00A968C0">
      <w:r>
        <w:separator/>
      </w:r>
    </w:p>
  </w:footnote>
  <w:footnote w:type="continuationSeparator" w:id="0">
    <w:p w:rsidR="00F7419D" w:rsidRDefault="00F7419D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1D2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19D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2019-05-13T02:14:00Z</dcterms:created>
  <dcterms:modified xsi:type="dcterms:W3CDTF">2019-05-13T02:14:00Z</dcterms:modified>
</cp:coreProperties>
</file>