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5"/>
        <w:gridCol w:w="1465"/>
        <w:gridCol w:w="2387"/>
        <w:gridCol w:w="3975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E47DF9" w:rsidTr="00F17BDA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10</w:t>
            </w:r>
            <w:r w:rsidR="00F17BDA">
              <w:rPr>
                <w:rFonts w:ascii="細明體" w:eastAsia="細明體" w:hAnsi="細明體" w:hint="eastAsia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C46CE0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C46CE0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E47DF9" w:rsidRPr="00ED5525" w:rsidTr="00F17BDA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</w:t>
            </w:r>
            <w:r w:rsidR="001B20E3">
              <w:rPr>
                <w:rFonts w:ascii="細明體" w:eastAsia="細明體" w:hAnsi="細明體" w:hint="eastAsia"/>
                <w:szCs w:val="24"/>
              </w:rPr>
              <w:t>班級</w:t>
            </w:r>
            <w:r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E47DF9" w:rsidRPr="00235CC5" w:rsidTr="00F17BDA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花蓮縣明廉國民小學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1B18F3">
              <w:rPr>
                <w:rFonts w:ascii="細明體" w:eastAsia="細明體" w:hAnsi="細明體"/>
                <w:noProof/>
                <w:szCs w:val="24"/>
              </w:rPr>
              <w:t>1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E23769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不分科</w:t>
            </w:r>
            <w:r>
              <w:rPr>
                <w:rFonts w:ascii="細明體" w:eastAsia="細明體" w:hAnsi="細明體" w:hint="eastAsia"/>
                <w:szCs w:val="24"/>
              </w:rPr>
              <w:t>(</w:t>
            </w:r>
            <w:r w:rsidRPr="001B18F3">
              <w:rPr>
                <w:rFonts w:ascii="細明體" w:eastAsia="細明體" w:hAnsi="細明體"/>
                <w:noProof/>
                <w:szCs w:val="24"/>
              </w:rPr>
              <w:t>0</w:t>
            </w:r>
            <w:r w:rsidR="00E23769">
              <w:rPr>
                <w:rFonts w:ascii="細明體" w:eastAsia="細明體" w:hAnsi="細明體" w:hint="eastAsia"/>
                <w:noProof/>
                <w:szCs w:val="24"/>
              </w:rPr>
              <w:t>1</w:t>
            </w:r>
            <w:r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E47DF9" w:rsidRPr="00ED5525" w:rsidTr="00F17BDA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E47DF9" w:rsidTr="00F17BD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BD0133" w:rsidRDefault="00E23769" w:rsidP="00BD0133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23769">
              <w:rPr>
                <w:rFonts w:ascii="細明體" w:eastAsia="細明體" w:hAnsi="細明體" w:hint="eastAsia"/>
                <w:szCs w:val="24"/>
              </w:rPr>
              <w:t>劉品奕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406A8D" w:rsidRDefault="00406A8D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406A8D">
              <w:rPr>
                <w:rFonts w:ascii="細明體" w:eastAsia="細明體" w:hAnsi="細明體"/>
                <w:szCs w:val="24"/>
              </w:rPr>
              <w:t>U122292635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</w:tr>
      <w:tr w:rsidR="00E47DF9" w:rsidTr="00F17BD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0927A2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</w:tr>
      <w:tr w:rsidR="00E47DF9" w:rsidRPr="00ED5525" w:rsidTr="00F17BDA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E47DF9" w:rsidTr="00F17BDA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47DF9" w:rsidRPr="00EA2040" w:rsidRDefault="00E47DF9" w:rsidP="00F17B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A2040">
              <w:rPr>
                <w:rFonts w:asciiTheme="minorEastAsia" w:eastAsiaTheme="minorEastAsia" w:hAnsiTheme="minorEastAsia" w:hint="eastAsia"/>
                <w:szCs w:val="24"/>
              </w:rPr>
              <w:t>60</w:t>
            </w:r>
          </w:p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葉景巍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038569088轉11</w:t>
            </w:r>
          </w:p>
        </w:tc>
      </w:tr>
      <w:tr w:rsidR="00E47DF9" w:rsidRPr="00ED5525" w:rsidTr="00F17BDA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E47DF9" w:rsidTr="00F17BDA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101E0F" w:rsidRDefault="00E47DF9" w:rsidP="00F17BDA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="00E23769">
              <w:rPr>
                <w:rFonts w:hint="eastAsia"/>
                <w:szCs w:val="24"/>
              </w:rPr>
              <w:t xml:space="preserve"> </w:t>
            </w:r>
            <w:r w:rsidR="00E23769" w:rsidRPr="00E23769">
              <w:rPr>
                <w:rFonts w:ascii="細明體" w:eastAsia="細明體" w:hAnsi="細明體" w:hint="eastAsia"/>
                <w:noProof/>
                <w:szCs w:val="24"/>
              </w:rPr>
              <w:t>劉品奕</w:t>
            </w:r>
            <w:r w:rsidRPr="00101E0F">
              <w:rPr>
                <w:rFonts w:hint="eastAsia"/>
                <w:szCs w:val="24"/>
              </w:rPr>
              <w:t xml:space="preserve">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732644">
              <w:rPr>
                <w:rFonts w:hint="eastAsia"/>
                <w:b/>
                <w:szCs w:val="24"/>
              </w:rPr>
              <w:t>本學期除申請低收入戶學雜費減免外，並無同時享有政府其他相關學費減免、補助，或與減免、補助學費性質相當之給付，如有違者，</w:t>
            </w:r>
            <w:r w:rsidRPr="00732644">
              <w:rPr>
                <w:b/>
                <w:szCs w:val="24"/>
              </w:rPr>
              <w:t>繳回</w:t>
            </w:r>
            <w:r w:rsidRPr="00732644">
              <w:rPr>
                <w:rFonts w:hint="eastAsia"/>
                <w:b/>
                <w:szCs w:val="24"/>
              </w:rPr>
              <w:t>本</w:t>
            </w:r>
            <w:r w:rsidRPr="00732644">
              <w:rPr>
                <w:b/>
                <w:szCs w:val="24"/>
              </w:rPr>
              <w:t>助學金</w:t>
            </w:r>
            <w:r w:rsidRPr="00732644">
              <w:rPr>
                <w:rFonts w:hint="eastAsia"/>
                <w:b/>
                <w:szCs w:val="24"/>
              </w:rPr>
              <w:t>，絕無異議，特此申明</w:t>
            </w:r>
            <w:r w:rsidRPr="00732644">
              <w:rPr>
                <w:b/>
                <w:szCs w:val="24"/>
              </w:rPr>
              <w:t>。</w:t>
            </w:r>
          </w:p>
          <w:p w:rsidR="00E47DF9" w:rsidRPr="00912415" w:rsidRDefault="00E47DF9" w:rsidP="00F17BDA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E47DF9" w:rsidRPr="00ED5525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E47DF9" w:rsidRPr="00443616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E47DF9" w:rsidTr="00F17BDA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7DF9" w:rsidRDefault="00E47DF9" w:rsidP="00F17BDA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E47DF9" w:rsidRDefault="00E47DF9" w:rsidP="00F17BDA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E47DF9" w:rsidRDefault="00E47DF9"/>
    <w:p w:rsidR="00E23769" w:rsidRDefault="00E23769"/>
    <w:sectPr w:rsidR="00E23769" w:rsidSect="00E47DF9">
      <w:type w:val="continuous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67" w:rsidRDefault="00576D67" w:rsidP="00EA2040">
      <w:r>
        <w:separator/>
      </w:r>
    </w:p>
  </w:endnote>
  <w:endnote w:type="continuationSeparator" w:id="1">
    <w:p w:rsidR="00576D67" w:rsidRDefault="00576D67" w:rsidP="00EA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67" w:rsidRDefault="00576D67" w:rsidP="00EA2040">
      <w:r>
        <w:separator/>
      </w:r>
    </w:p>
  </w:footnote>
  <w:footnote w:type="continuationSeparator" w:id="1">
    <w:p w:rsidR="00576D67" w:rsidRDefault="00576D67" w:rsidP="00EA2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4A3"/>
    <w:rsid w:val="00022E49"/>
    <w:rsid w:val="000A24A3"/>
    <w:rsid w:val="000C3349"/>
    <w:rsid w:val="00102D1D"/>
    <w:rsid w:val="001B20E3"/>
    <w:rsid w:val="001C56FD"/>
    <w:rsid w:val="00241003"/>
    <w:rsid w:val="0026196A"/>
    <w:rsid w:val="002A5B78"/>
    <w:rsid w:val="00406A8D"/>
    <w:rsid w:val="004618A1"/>
    <w:rsid w:val="00576D67"/>
    <w:rsid w:val="00732644"/>
    <w:rsid w:val="0074060F"/>
    <w:rsid w:val="009A5231"/>
    <w:rsid w:val="00A67F51"/>
    <w:rsid w:val="00B6010C"/>
    <w:rsid w:val="00BD0133"/>
    <w:rsid w:val="00BD0F61"/>
    <w:rsid w:val="00C46CE0"/>
    <w:rsid w:val="00C7122C"/>
    <w:rsid w:val="00E05506"/>
    <w:rsid w:val="00E23769"/>
    <w:rsid w:val="00E47DF9"/>
    <w:rsid w:val="00EA2040"/>
    <w:rsid w:val="00F1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4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A204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2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A204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2019-09-01T06:59:00Z</dcterms:created>
  <dcterms:modified xsi:type="dcterms:W3CDTF">2019-09-01T06:59:00Z</dcterms:modified>
</cp:coreProperties>
</file>