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2E" w:rsidRDefault="00BD792E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B215C7" w:rsidRPr="00072C8F" w:rsidRDefault="00072C8F" w:rsidP="0030583C">
      <w:pPr>
        <w:spacing w:line="240" w:lineRule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072C8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BD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Pr="00072C8F">
        <w:rPr>
          <w:rFonts w:ascii="標楷體" w:eastAsia="標楷體" w:hAnsi="標楷體" w:hint="eastAsia"/>
          <w:sz w:val="28"/>
          <w:szCs w:val="28"/>
        </w:rPr>
        <w:t>閱讀讀本</w:t>
      </w:r>
      <w:r>
        <w:rPr>
          <w:rFonts w:ascii="標楷體" w:eastAsia="標楷體" w:hAnsi="標楷體" w:hint="eastAsia"/>
          <w:sz w:val="28"/>
          <w:szCs w:val="28"/>
        </w:rPr>
        <w:t>書單</w:t>
      </w: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237"/>
        <w:gridCol w:w="1276"/>
      </w:tblGrid>
      <w:tr w:rsidR="00B215C7" w:rsidRPr="00936BF2" w:rsidTr="00936BF2">
        <w:tc>
          <w:tcPr>
            <w:tcW w:w="1242" w:type="dxa"/>
          </w:tcPr>
          <w:p w:rsidR="00B215C7" w:rsidRPr="00936BF2" w:rsidRDefault="00B215C7" w:rsidP="00936BF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6237" w:type="dxa"/>
          </w:tcPr>
          <w:p w:rsidR="00B215C7" w:rsidRPr="00936BF2" w:rsidRDefault="00B215C7" w:rsidP="00936BF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書籍</w:t>
            </w:r>
          </w:p>
        </w:tc>
        <w:tc>
          <w:tcPr>
            <w:tcW w:w="1276" w:type="dxa"/>
          </w:tcPr>
          <w:p w:rsidR="00B215C7" w:rsidRPr="00936BF2" w:rsidRDefault="00B215C7" w:rsidP="00936BF2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A0550" w:rsidRPr="00936BF2" w:rsidTr="00936BF2">
        <w:trPr>
          <w:trHeight w:val="2850"/>
        </w:trPr>
        <w:tc>
          <w:tcPr>
            <w:tcW w:w="1242" w:type="dxa"/>
            <w:vAlign w:val="center"/>
          </w:tcPr>
          <w:p w:rsidR="009A0550" w:rsidRPr="00936BF2" w:rsidRDefault="009A0550" w:rsidP="00936BF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</w:tc>
        <w:tc>
          <w:tcPr>
            <w:tcW w:w="6237" w:type="dxa"/>
          </w:tcPr>
          <w:p w:rsidR="00192D67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1《超級理髮師》小魯</w:t>
            </w:r>
            <w:r w:rsidR="00192D67" w:rsidRPr="00936B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(二版</w:t>
            </w:r>
            <w:r w:rsidR="00192D67" w:rsidRPr="00936BF2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定價300，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博客來優惠價237，ISBN：</w:t>
            </w:r>
            <w:r w:rsidRPr="00936BF2">
              <w:rPr>
                <w:rFonts w:ascii="標楷體" w:eastAsia="標楷體" w:hAnsi="標楷體"/>
                <w:sz w:val="28"/>
                <w:szCs w:val="28"/>
              </w:rPr>
              <w:t>9789862118436</w:t>
            </w:r>
          </w:p>
          <w:p w:rsidR="00192D67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2《熊貓先生，我願意等》青林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9D0E83" w:rsidRPr="00936BF2"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9A0550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9D0E83" w:rsidRPr="00936BF2">
              <w:rPr>
                <w:rFonts w:ascii="標楷體" w:eastAsia="標楷體" w:hAnsi="標楷體" w:hint="eastAsia"/>
                <w:sz w:val="28"/>
                <w:szCs w:val="28"/>
              </w:rPr>
              <w:t>253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9D0E83" w:rsidRPr="00936BF2">
              <w:rPr>
                <w:rFonts w:ascii="標楷體" w:eastAsia="標楷體" w:hAnsi="標楷體"/>
                <w:sz w:val="28"/>
                <w:szCs w:val="28"/>
              </w:rPr>
              <w:t>9789862741870</w:t>
            </w:r>
          </w:p>
          <w:p w:rsidR="00192D67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3《企鵝到底會什麼？》</w:t>
            </w:r>
            <w:r w:rsidR="009D0E83" w:rsidRPr="00936B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(二版</w:t>
            </w:r>
            <w:r w:rsidR="009D0E83" w:rsidRPr="00936BF2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阿布拉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AA264A" w:rsidRPr="00936BF2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AA264A" w:rsidRPr="00936BF2">
              <w:rPr>
                <w:rFonts w:ascii="標楷體" w:eastAsia="標楷體" w:hAnsi="標楷體" w:hint="eastAsia"/>
                <w:sz w:val="28"/>
                <w:szCs w:val="28"/>
              </w:rPr>
              <w:t>237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AA264A" w:rsidRPr="00936BF2">
              <w:rPr>
                <w:rFonts w:ascii="標楷體" w:eastAsia="標楷體" w:hAnsi="標楷體"/>
                <w:sz w:val="28"/>
                <w:szCs w:val="28"/>
              </w:rPr>
              <w:t>9789865876647</w:t>
            </w:r>
          </w:p>
          <w:p w:rsidR="00192D67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4《海倫太太的客人》</w:t>
            </w:r>
            <w:r w:rsidR="00AA264A" w:rsidRPr="00936B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(二版</w:t>
            </w:r>
            <w:r w:rsidR="00AA264A" w:rsidRPr="00936BF2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阿布拉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AA264A" w:rsidRPr="00936BF2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AA264A" w:rsidRPr="00936BF2">
              <w:rPr>
                <w:rFonts w:ascii="標楷體" w:eastAsia="標楷體" w:hAnsi="標楷體" w:hint="eastAsia"/>
                <w:sz w:val="28"/>
                <w:szCs w:val="28"/>
              </w:rPr>
              <w:t>270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AA264A" w:rsidRPr="00936BF2">
              <w:rPr>
                <w:rFonts w:ascii="標楷體" w:eastAsia="標楷體" w:hAnsi="標楷體"/>
                <w:sz w:val="28"/>
                <w:szCs w:val="28"/>
              </w:rPr>
              <w:t>9789865876678</w:t>
            </w:r>
          </w:p>
          <w:p w:rsidR="00192D67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5《小蝙蝠找朋友》臺灣東方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AA264A" w:rsidRPr="00936BF2">
              <w:rPr>
                <w:rFonts w:ascii="標楷體" w:eastAsia="標楷體" w:hAnsi="標楷體" w:hint="eastAsia"/>
                <w:sz w:val="28"/>
                <w:szCs w:val="28"/>
              </w:rPr>
              <w:t>260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AA264A" w:rsidRPr="00936BF2">
              <w:rPr>
                <w:rFonts w:ascii="標楷體" w:eastAsia="標楷體" w:hAnsi="標楷體" w:hint="eastAsia"/>
                <w:sz w:val="28"/>
                <w:szCs w:val="28"/>
              </w:rPr>
              <w:t>182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AA264A" w:rsidRPr="00936BF2">
              <w:rPr>
                <w:rFonts w:ascii="標楷體" w:eastAsia="標楷體" w:hAnsi="標楷體"/>
                <w:sz w:val="28"/>
                <w:szCs w:val="28"/>
              </w:rPr>
              <w:t>9789575709624</w:t>
            </w:r>
          </w:p>
          <w:p w:rsidR="00192D67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6《亮晶晶妖怪》</w:t>
            </w:r>
            <w:r w:rsidR="00AA264A" w:rsidRPr="00936B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(二版</w:t>
            </w:r>
            <w:r w:rsidR="00AA264A" w:rsidRPr="00936BF2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AA264A" w:rsidRPr="00936BF2">
              <w:rPr>
                <w:rFonts w:ascii="標楷體" w:eastAsia="標楷體" w:hAnsi="標楷體" w:hint="eastAsia"/>
                <w:sz w:val="28"/>
                <w:szCs w:val="28"/>
              </w:rPr>
              <w:t>280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AA264A" w:rsidRPr="00936BF2">
              <w:rPr>
                <w:rFonts w:ascii="標楷體" w:eastAsia="標楷體" w:hAnsi="標楷體" w:hint="eastAsia"/>
                <w:sz w:val="28"/>
                <w:szCs w:val="28"/>
              </w:rPr>
              <w:t>252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AA264A" w:rsidRPr="00936BF2">
              <w:rPr>
                <w:rFonts w:ascii="標楷體" w:eastAsia="標楷體" w:hAnsi="標楷體"/>
                <w:sz w:val="28"/>
                <w:szCs w:val="28"/>
              </w:rPr>
              <w:t>9789862117538</w:t>
            </w:r>
          </w:p>
          <w:p w:rsidR="00192D67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《企鵝老爹，今天午餐吃什麼？》幼獅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定價</w:t>
            </w:r>
            <w:r w:rsidR="0040234C" w:rsidRPr="00936BF2">
              <w:rPr>
                <w:rFonts w:ascii="標楷體" w:eastAsia="標楷體" w:hAnsi="標楷體" w:hint="eastAsia"/>
                <w:sz w:val="28"/>
                <w:szCs w:val="28"/>
              </w:rPr>
              <w:t>260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，博客來優惠價</w:t>
            </w:r>
            <w:r w:rsidR="0040234C" w:rsidRPr="00936BF2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40234C" w:rsidRPr="00936BF2">
              <w:rPr>
                <w:rFonts w:ascii="標楷體" w:eastAsia="標楷體" w:hAnsi="標楷體"/>
                <w:sz w:val="20"/>
                <w:szCs w:val="20"/>
              </w:rPr>
              <w:t>9789864491445</w:t>
            </w:r>
          </w:p>
          <w:p w:rsidR="009A0550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《簡單老師和想飛的企鵝》東方</w:t>
            </w:r>
          </w:p>
          <w:p w:rsidR="00192D67" w:rsidRPr="00936BF2" w:rsidRDefault="00192D67" w:rsidP="00BA14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定價</w:t>
            </w:r>
            <w:r w:rsidR="0040234C" w:rsidRPr="00936BF2">
              <w:rPr>
                <w:rFonts w:ascii="標楷體" w:eastAsia="標楷體" w:hAnsi="標楷體" w:hint="eastAsia"/>
                <w:sz w:val="28"/>
                <w:szCs w:val="28"/>
              </w:rPr>
              <w:t>230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，博客來優惠價</w:t>
            </w:r>
            <w:r w:rsidR="0040234C" w:rsidRPr="00936BF2">
              <w:rPr>
                <w:rFonts w:ascii="標楷體" w:eastAsia="標楷體" w:hAnsi="標楷體" w:hint="eastAsia"/>
                <w:sz w:val="28"/>
                <w:szCs w:val="28"/>
              </w:rPr>
              <w:t>270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40234C" w:rsidRPr="00936BF2">
              <w:rPr>
                <w:rFonts w:ascii="標楷體" w:eastAsia="標楷體" w:hAnsi="標楷體"/>
                <w:sz w:val="20"/>
                <w:szCs w:val="20"/>
              </w:rPr>
              <w:t>9789863381679</w:t>
            </w:r>
          </w:p>
        </w:tc>
        <w:tc>
          <w:tcPr>
            <w:tcW w:w="1276" w:type="dxa"/>
            <w:vMerge w:val="restart"/>
          </w:tcPr>
          <w:p w:rsidR="009A0550" w:rsidRPr="00936BF2" w:rsidRDefault="000730CD" w:rsidP="00936BF2">
            <w:pPr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左列</w:t>
            </w:r>
            <w:r w:rsidR="009A0550" w:rsidRPr="00936BF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所需套數/本數，本府有最終解釋權。</w:t>
            </w:r>
          </w:p>
        </w:tc>
      </w:tr>
      <w:tr w:rsidR="009A0550" w:rsidRPr="00936BF2" w:rsidTr="00BA14E9">
        <w:trPr>
          <w:trHeight w:val="274"/>
        </w:trPr>
        <w:tc>
          <w:tcPr>
            <w:tcW w:w="1242" w:type="dxa"/>
            <w:vAlign w:val="center"/>
          </w:tcPr>
          <w:p w:rsidR="009A0550" w:rsidRPr="00936BF2" w:rsidRDefault="009A0550" w:rsidP="00936BF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  <w:tc>
          <w:tcPr>
            <w:tcW w:w="6237" w:type="dxa"/>
          </w:tcPr>
          <w:p w:rsidR="00192D67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《一塊一塊來》格林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40234C" w:rsidRPr="00936BF2">
              <w:rPr>
                <w:rFonts w:ascii="標楷體" w:eastAsia="標楷體" w:hAnsi="標楷體" w:hint="eastAsia"/>
                <w:sz w:val="28"/>
                <w:szCs w:val="28"/>
              </w:rPr>
              <w:t>260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40234C" w:rsidRPr="00936BF2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40234C" w:rsidRPr="00936BF2">
              <w:rPr>
                <w:rFonts w:ascii="標楷體" w:eastAsia="標楷體" w:hAnsi="標楷體"/>
                <w:sz w:val="28"/>
                <w:szCs w:val="28"/>
              </w:rPr>
              <w:t>9789861896496</w:t>
            </w:r>
          </w:p>
          <w:p w:rsidR="00192D67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《今天運氣怎麼這麼好》</w:t>
            </w:r>
            <w:r w:rsidR="0040234C" w:rsidRPr="00936B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(二版</w:t>
            </w:r>
            <w:r w:rsidR="0040234C" w:rsidRPr="00936BF2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40234C" w:rsidRPr="00936BF2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40234C" w:rsidRPr="00936BF2">
              <w:rPr>
                <w:rFonts w:ascii="標楷體" w:eastAsia="標楷體" w:hAnsi="標楷體" w:hint="eastAsia"/>
                <w:sz w:val="28"/>
                <w:szCs w:val="28"/>
              </w:rPr>
              <w:t>237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40234C" w:rsidRPr="00936BF2">
              <w:rPr>
                <w:rFonts w:ascii="標楷體" w:eastAsia="標楷體" w:hAnsi="標楷體"/>
                <w:sz w:val="28"/>
                <w:szCs w:val="28"/>
              </w:rPr>
              <w:t>9789862117934</w:t>
            </w:r>
          </w:p>
          <w:p w:rsidR="00192D67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《講故事給我聽嘛！》大穎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2F1089" w:rsidRPr="00936BF2">
              <w:rPr>
                <w:rFonts w:ascii="標楷體" w:eastAsia="標楷體" w:hAnsi="標楷體" w:hint="eastAsia"/>
                <w:sz w:val="28"/>
                <w:szCs w:val="28"/>
              </w:rPr>
              <w:t>290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2F1089" w:rsidRPr="00936BF2">
              <w:rPr>
                <w:rFonts w:ascii="標楷體" w:eastAsia="標楷體" w:hAnsi="標楷體" w:hint="eastAsia"/>
                <w:sz w:val="28"/>
                <w:szCs w:val="28"/>
              </w:rPr>
              <w:t>261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2F1089" w:rsidRPr="00936BF2">
              <w:rPr>
                <w:rFonts w:ascii="標楷體" w:eastAsia="標楷體" w:hAnsi="標楷體"/>
                <w:sz w:val="28"/>
                <w:szCs w:val="28"/>
              </w:rPr>
              <w:t>9789869477482</w:t>
            </w:r>
          </w:p>
          <w:p w:rsidR="00192D67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A14E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《一定是貓做的》步步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2F1089" w:rsidRPr="00936BF2"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  <w:r w:rsidR="00192D67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92D67" w:rsidRPr="00936BF2" w:rsidRDefault="00192D67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2F1089" w:rsidRPr="00936BF2">
              <w:rPr>
                <w:rFonts w:ascii="標楷體" w:eastAsia="標楷體" w:hAnsi="標楷體" w:hint="eastAsia"/>
                <w:sz w:val="28"/>
                <w:szCs w:val="28"/>
              </w:rPr>
              <w:t>253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2F1089" w:rsidRPr="00936BF2">
              <w:rPr>
                <w:rFonts w:ascii="標楷體" w:eastAsia="標楷體" w:hAnsi="標楷體"/>
                <w:sz w:val="28"/>
                <w:szCs w:val="28"/>
              </w:rPr>
              <w:t>9789579380300</w:t>
            </w:r>
          </w:p>
          <w:p w:rsidR="00C4247D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A14E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《最棒的客人》格林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2F1089" w:rsidRPr="00936BF2">
              <w:rPr>
                <w:rFonts w:ascii="標楷體" w:eastAsia="標楷體" w:hAnsi="標楷體" w:hint="eastAsia"/>
                <w:sz w:val="28"/>
                <w:szCs w:val="28"/>
              </w:rPr>
              <w:t>280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2F1089" w:rsidRPr="00936BF2">
              <w:rPr>
                <w:rFonts w:ascii="標楷體" w:eastAsia="標楷體" w:hAnsi="標楷體" w:hint="eastAsia"/>
                <w:sz w:val="28"/>
                <w:szCs w:val="28"/>
              </w:rPr>
              <w:t>221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2F1089" w:rsidRPr="00936BF2">
              <w:rPr>
                <w:rFonts w:ascii="標楷體" w:eastAsia="標楷體" w:hAnsi="標楷體"/>
                <w:sz w:val="28"/>
                <w:szCs w:val="28"/>
              </w:rPr>
              <w:t>9789861899077</w:t>
            </w:r>
          </w:p>
          <w:p w:rsidR="00C4247D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A14E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《鴨子？兔子？》遠流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280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E61F5D" w:rsidRPr="00936BF2">
              <w:rPr>
                <w:rFonts w:ascii="標楷體" w:eastAsia="標楷體" w:hAnsi="標楷體"/>
                <w:sz w:val="28"/>
                <w:szCs w:val="28"/>
              </w:rPr>
              <w:t>9789573278870</w:t>
            </w:r>
          </w:p>
          <w:p w:rsidR="00E61F5D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《不會寫字的獅子》米奇巴克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E61F5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定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260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，博客來優惠價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Pr="00936BF2">
              <w:rPr>
                <w:rFonts w:ascii="標楷體" w:eastAsia="標楷體" w:hAnsi="標楷體"/>
                <w:sz w:val="20"/>
                <w:szCs w:val="20"/>
              </w:rPr>
              <w:t>9789868215092</w:t>
            </w:r>
          </w:p>
          <w:p w:rsidR="00E61F5D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《看見了！》格林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定價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260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，博客來優惠價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E61F5D" w:rsidRPr="00936BF2">
              <w:rPr>
                <w:rFonts w:ascii="標楷體" w:eastAsia="標楷體" w:hAnsi="標楷體"/>
                <w:sz w:val="20"/>
                <w:szCs w:val="20"/>
              </w:rPr>
              <w:t>9789861898650</w:t>
            </w:r>
          </w:p>
          <w:p w:rsidR="00DB554D" w:rsidRPr="00936BF2" w:rsidRDefault="00DB554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0550" w:rsidRPr="00936BF2" w:rsidRDefault="009A0550" w:rsidP="00936BF2">
            <w:pPr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A0550" w:rsidRPr="00936BF2" w:rsidTr="00936BF2">
        <w:trPr>
          <w:trHeight w:val="4060"/>
        </w:trPr>
        <w:tc>
          <w:tcPr>
            <w:tcW w:w="1242" w:type="dxa"/>
            <w:tcBorders>
              <w:bottom w:val="single" w:sz="24" w:space="0" w:color="auto"/>
            </w:tcBorders>
            <w:vAlign w:val="center"/>
          </w:tcPr>
          <w:p w:rsidR="009A0550" w:rsidRPr="00936BF2" w:rsidRDefault="009A0550" w:rsidP="00936BF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高年級</w:t>
            </w:r>
          </w:p>
        </w:tc>
        <w:tc>
          <w:tcPr>
            <w:tcW w:w="6237" w:type="dxa"/>
            <w:tcBorders>
              <w:bottom w:val="single" w:sz="24" w:space="0" w:color="auto"/>
            </w:tcBorders>
          </w:tcPr>
          <w:p w:rsidR="00C4247D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A14E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《杯杯英雄》道聲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253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E61F5D" w:rsidRPr="00936BF2">
              <w:rPr>
                <w:rFonts w:ascii="標楷體" w:eastAsia="標楷體" w:hAnsi="標楷體"/>
                <w:sz w:val="28"/>
                <w:szCs w:val="28"/>
              </w:rPr>
              <w:t>9789864001064</w:t>
            </w:r>
          </w:p>
          <w:p w:rsidR="00C4247D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A14E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《自己的聲音》維京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280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199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E61F5D" w:rsidRPr="00936BF2">
              <w:rPr>
                <w:rFonts w:ascii="標楷體" w:eastAsia="標楷體" w:hAnsi="標楷體"/>
                <w:sz w:val="28"/>
                <w:szCs w:val="28"/>
              </w:rPr>
              <w:t>9789864401215</w:t>
            </w:r>
          </w:p>
          <w:p w:rsidR="00C4247D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A14E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《新鄰居，你好？！》字畝文化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E61F5D" w:rsidRPr="00936BF2">
              <w:rPr>
                <w:rFonts w:ascii="標楷體" w:eastAsia="標楷體" w:hAnsi="標楷體" w:hint="eastAsia"/>
                <w:sz w:val="28"/>
                <w:szCs w:val="28"/>
              </w:rPr>
              <w:t>315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E61F5D" w:rsidRPr="00936BF2">
              <w:rPr>
                <w:rFonts w:ascii="標楷體" w:eastAsia="標楷體" w:hAnsi="標楷體"/>
                <w:sz w:val="28"/>
                <w:szCs w:val="28"/>
              </w:rPr>
              <w:t>9789869420242</w:t>
            </w:r>
          </w:p>
          <w:p w:rsidR="005D0F88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《我的禮物呢？》水滴文化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D0F88" w:rsidRPr="00936B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(含中英對照雙語繪本+中英雙語說故事CD+親子共讀互動學習單)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定價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290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，博客來優惠價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229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5D0F88" w:rsidRPr="00936BF2">
              <w:rPr>
                <w:rFonts w:ascii="標楷體" w:eastAsia="標楷體" w:hAnsi="標楷體"/>
                <w:sz w:val="20"/>
                <w:szCs w:val="20"/>
              </w:rPr>
              <w:t>9789865730864</w:t>
            </w:r>
          </w:p>
          <w:p w:rsidR="00C4247D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《蝴蝶先生選美大賽》小典藏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280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221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5D0F88" w:rsidRPr="00936BF2">
              <w:rPr>
                <w:rFonts w:ascii="標楷體" w:eastAsia="標楷體" w:hAnsi="標楷體"/>
                <w:sz w:val="28"/>
                <w:szCs w:val="28"/>
              </w:rPr>
              <w:t>9789869690089</w:t>
            </w:r>
          </w:p>
          <w:p w:rsidR="00C4247D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《都是泰洛普老師》小熊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277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5D0F88" w:rsidRPr="00936BF2">
              <w:rPr>
                <w:rFonts w:ascii="標楷體" w:eastAsia="標楷體" w:hAnsi="標楷體"/>
                <w:sz w:val="28"/>
                <w:szCs w:val="28"/>
              </w:rPr>
              <w:t>9789869308403</w:t>
            </w:r>
          </w:p>
          <w:p w:rsidR="00C4247D" w:rsidRPr="00936BF2" w:rsidRDefault="00BA14E9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9A0550" w:rsidRPr="00936BF2">
              <w:rPr>
                <w:rFonts w:ascii="標楷體" w:eastAsia="標楷體" w:hAnsi="標楷體" w:hint="eastAsia"/>
                <w:sz w:val="28"/>
                <w:szCs w:val="28"/>
              </w:rPr>
              <w:t>《向錢看齊》小兵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190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171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5D0F88" w:rsidRPr="00936BF2">
              <w:rPr>
                <w:rFonts w:ascii="標楷體" w:eastAsia="標楷體" w:hAnsi="標楷體"/>
                <w:sz w:val="28"/>
                <w:szCs w:val="28"/>
              </w:rPr>
              <w:t>9789865641993</w:t>
            </w:r>
          </w:p>
          <w:p w:rsidR="00C4247D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A14E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《說到做到》格林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，定價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280</w:t>
            </w:r>
            <w:r w:rsidR="00C4247D" w:rsidRPr="00936B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4247D" w:rsidRPr="00936BF2" w:rsidRDefault="00C4247D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 xml:space="preserve">  博客來優惠價</w:t>
            </w:r>
            <w:r w:rsidR="005D0F88" w:rsidRPr="00936BF2">
              <w:rPr>
                <w:rFonts w:ascii="標楷體" w:eastAsia="標楷體" w:hAnsi="標楷體" w:hint="eastAsia"/>
                <w:sz w:val="28"/>
                <w:szCs w:val="28"/>
              </w:rPr>
              <w:t>221</w:t>
            </w:r>
            <w:r w:rsidRPr="00936BF2">
              <w:rPr>
                <w:rFonts w:ascii="標楷體" w:eastAsia="標楷體" w:hAnsi="標楷體" w:hint="eastAsia"/>
                <w:sz w:val="28"/>
                <w:szCs w:val="28"/>
              </w:rPr>
              <w:t>，ISBN：</w:t>
            </w:r>
            <w:r w:rsidR="005D0F88" w:rsidRPr="00936BF2">
              <w:rPr>
                <w:rFonts w:ascii="標楷體" w:eastAsia="標楷體" w:hAnsi="標楷體"/>
                <w:sz w:val="28"/>
                <w:szCs w:val="28"/>
              </w:rPr>
              <w:t>9789861895314</w:t>
            </w:r>
          </w:p>
          <w:p w:rsidR="009A0550" w:rsidRPr="00936BF2" w:rsidRDefault="009A0550" w:rsidP="00936B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9A0550" w:rsidRPr="00936BF2" w:rsidRDefault="009A0550" w:rsidP="00936BF2">
            <w:pPr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215C7" w:rsidRDefault="00B215C7" w:rsidP="00AF5481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sectPr w:rsidR="00B215C7" w:rsidSect="00A0748B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F4" w:rsidRDefault="00580DF4" w:rsidP="007C21D8">
      <w:pPr>
        <w:spacing w:line="240" w:lineRule="auto"/>
      </w:pPr>
      <w:r>
        <w:separator/>
      </w:r>
    </w:p>
  </w:endnote>
  <w:endnote w:type="continuationSeparator" w:id="1">
    <w:p w:rsidR="00580DF4" w:rsidRDefault="00580DF4" w:rsidP="007C2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F4" w:rsidRDefault="00580DF4" w:rsidP="007C21D8">
      <w:pPr>
        <w:spacing w:line="240" w:lineRule="auto"/>
      </w:pPr>
      <w:r>
        <w:separator/>
      </w:r>
    </w:p>
  </w:footnote>
  <w:footnote w:type="continuationSeparator" w:id="1">
    <w:p w:rsidR="00580DF4" w:rsidRDefault="00580DF4" w:rsidP="007C2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4CE"/>
    <w:rsid w:val="000057C9"/>
    <w:rsid w:val="00007BDA"/>
    <w:rsid w:val="00015BE9"/>
    <w:rsid w:val="00017BEE"/>
    <w:rsid w:val="00036982"/>
    <w:rsid w:val="00040578"/>
    <w:rsid w:val="00053DA9"/>
    <w:rsid w:val="00065724"/>
    <w:rsid w:val="00072C8F"/>
    <w:rsid w:val="00072F08"/>
    <w:rsid w:val="000730CD"/>
    <w:rsid w:val="00081645"/>
    <w:rsid w:val="0009177D"/>
    <w:rsid w:val="00092297"/>
    <w:rsid w:val="000B69B5"/>
    <w:rsid w:val="000E4C6D"/>
    <w:rsid w:val="00105CE0"/>
    <w:rsid w:val="00111E15"/>
    <w:rsid w:val="00125D3D"/>
    <w:rsid w:val="00130736"/>
    <w:rsid w:val="0016269C"/>
    <w:rsid w:val="00174C77"/>
    <w:rsid w:val="00186077"/>
    <w:rsid w:val="00192D67"/>
    <w:rsid w:val="001B7C38"/>
    <w:rsid w:val="001C1F8C"/>
    <w:rsid w:val="001D336A"/>
    <w:rsid w:val="001F63A1"/>
    <w:rsid w:val="001F679C"/>
    <w:rsid w:val="0020662F"/>
    <w:rsid w:val="00206CC6"/>
    <w:rsid w:val="002122B6"/>
    <w:rsid w:val="00234AAB"/>
    <w:rsid w:val="002352AE"/>
    <w:rsid w:val="00237146"/>
    <w:rsid w:val="00240844"/>
    <w:rsid w:val="002529E2"/>
    <w:rsid w:val="00267BC6"/>
    <w:rsid w:val="00270D8B"/>
    <w:rsid w:val="00271DED"/>
    <w:rsid w:val="00280EF9"/>
    <w:rsid w:val="0028799D"/>
    <w:rsid w:val="00295F18"/>
    <w:rsid w:val="002A1227"/>
    <w:rsid w:val="002A3B99"/>
    <w:rsid w:val="002A4EBE"/>
    <w:rsid w:val="002B40C4"/>
    <w:rsid w:val="002C34C7"/>
    <w:rsid w:val="002C3D0D"/>
    <w:rsid w:val="002D5F87"/>
    <w:rsid w:val="002F1089"/>
    <w:rsid w:val="002F1D6F"/>
    <w:rsid w:val="0030583C"/>
    <w:rsid w:val="00311B71"/>
    <w:rsid w:val="00332618"/>
    <w:rsid w:val="00364D2B"/>
    <w:rsid w:val="003915A3"/>
    <w:rsid w:val="003B1CE4"/>
    <w:rsid w:val="003E5E00"/>
    <w:rsid w:val="0040234C"/>
    <w:rsid w:val="004335FB"/>
    <w:rsid w:val="004607D1"/>
    <w:rsid w:val="00465F38"/>
    <w:rsid w:val="004676DF"/>
    <w:rsid w:val="004A27B8"/>
    <w:rsid w:val="004C3DE8"/>
    <w:rsid w:val="004F15CC"/>
    <w:rsid w:val="0052758C"/>
    <w:rsid w:val="005301B2"/>
    <w:rsid w:val="00556600"/>
    <w:rsid w:val="00570858"/>
    <w:rsid w:val="00580DF4"/>
    <w:rsid w:val="005877A0"/>
    <w:rsid w:val="005952D4"/>
    <w:rsid w:val="00596210"/>
    <w:rsid w:val="005A26F4"/>
    <w:rsid w:val="005C35D5"/>
    <w:rsid w:val="005D0F88"/>
    <w:rsid w:val="005D4CE2"/>
    <w:rsid w:val="00604CF9"/>
    <w:rsid w:val="00612E73"/>
    <w:rsid w:val="00657021"/>
    <w:rsid w:val="006576E3"/>
    <w:rsid w:val="00664F7C"/>
    <w:rsid w:val="006B134C"/>
    <w:rsid w:val="006C01CA"/>
    <w:rsid w:val="006C413B"/>
    <w:rsid w:val="006D6924"/>
    <w:rsid w:val="006E20F5"/>
    <w:rsid w:val="006F0D15"/>
    <w:rsid w:val="006F4E31"/>
    <w:rsid w:val="00724A49"/>
    <w:rsid w:val="00726019"/>
    <w:rsid w:val="00794524"/>
    <w:rsid w:val="007A26AB"/>
    <w:rsid w:val="007B53A0"/>
    <w:rsid w:val="007C21D8"/>
    <w:rsid w:val="007D17A9"/>
    <w:rsid w:val="008105CE"/>
    <w:rsid w:val="0081550F"/>
    <w:rsid w:val="00871313"/>
    <w:rsid w:val="00885396"/>
    <w:rsid w:val="008B0086"/>
    <w:rsid w:val="008B6BB3"/>
    <w:rsid w:val="00902926"/>
    <w:rsid w:val="00905E2A"/>
    <w:rsid w:val="00930DCB"/>
    <w:rsid w:val="00936BF2"/>
    <w:rsid w:val="0094568A"/>
    <w:rsid w:val="00946BD3"/>
    <w:rsid w:val="009676CC"/>
    <w:rsid w:val="009813EF"/>
    <w:rsid w:val="009A0550"/>
    <w:rsid w:val="009A3B5C"/>
    <w:rsid w:val="009B3EF7"/>
    <w:rsid w:val="009B414B"/>
    <w:rsid w:val="009C5E18"/>
    <w:rsid w:val="009D0E83"/>
    <w:rsid w:val="009E541A"/>
    <w:rsid w:val="009F0BA5"/>
    <w:rsid w:val="009F1608"/>
    <w:rsid w:val="009F6486"/>
    <w:rsid w:val="00A0748B"/>
    <w:rsid w:val="00A6244D"/>
    <w:rsid w:val="00A819A8"/>
    <w:rsid w:val="00A91D25"/>
    <w:rsid w:val="00AA264A"/>
    <w:rsid w:val="00AE0B8D"/>
    <w:rsid w:val="00AF1190"/>
    <w:rsid w:val="00AF5481"/>
    <w:rsid w:val="00B03E8E"/>
    <w:rsid w:val="00B14D9A"/>
    <w:rsid w:val="00B215C7"/>
    <w:rsid w:val="00B21D96"/>
    <w:rsid w:val="00B257FA"/>
    <w:rsid w:val="00B42D73"/>
    <w:rsid w:val="00B719F2"/>
    <w:rsid w:val="00B72D12"/>
    <w:rsid w:val="00B731F3"/>
    <w:rsid w:val="00B856F9"/>
    <w:rsid w:val="00B866CC"/>
    <w:rsid w:val="00B978EA"/>
    <w:rsid w:val="00BA14E9"/>
    <w:rsid w:val="00BA70EB"/>
    <w:rsid w:val="00BB349F"/>
    <w:rsid w:val="00BB66D6"/>
    <w:rsid w:val="00BC3C98"/>
    <w:rsid w:val="00BD05B9"/>
    <w:rsid w:val="00BD792E"/>
    <w:rsid w:val="00BF4521"/>
    <w:rsid w:val="00C16D58"/>
    <w:rsid w:val="00C27EFE"/>
    <w:rsid w:val="00C4247D"/>
    <w:rsid w:val="00C4485B"/>
    <w:rsid w:val="00C50981"/>
    <w:rsid w:val="00C56DDF"/>
    <w:rsid w:val="00C63CCE"/>
    <w:rsid w:val="00C6582B"/>
    <w:rsid w:val="00C82E2E"/>
    <w:rsid w:val="00C82E8A"/>
    <w:rsid w:val="00C8490D"/>
    <w:rsid w:val="00CB0BA3"/>
    <w:rsid w:val="00CC3B98"/>
    <w:rsid w:val="00CC6482"/>
    <w:rsid w:val="00CC67F1"/>
    <w:rsid w:val="00CD0448"/>
    <w:rsid w:val="00CD66F6"/>
    <w:rsid w:val="00CF3DBD"/>
    <w:rsid w:val="00D02ED2"/>
    <w:rsid w:val="00D047C8"/>
    <w:rsid w:val="00D05603"/>
    <w:rsid w:val="00D065C5"/>
    <w:rsid w:val="00D11605"/>
    <w:rsid w:val="00D12922"/>
    <w:rsid w:val="00D16C3E"/>
    <w:rsid w:val="00D23846"/>
    <w:rsid w:val="00D33E9F"/>
    <w:rsid w:val="00D464CE"/>
    <w:rsid w:val="00D8673E"/>
    <w:rsid w:val="00D91213"/>
    <w:rsid w:val="00D96236"/>
    <w:rsid w:val="00DB152A"/>
    <w:rsid w:val="00DB554D"/>
    <w:rsid w:val="00DC044B"/>
    <w:rsid w:val="00DC5EF3"/>
    <w:rsid w:val="00DE7A5B"/>
    <w:rsid w:val="00E40A1C"/>
    <w:rsid w:val="00E61F5D"/>
    <w:rsid w:val="00EC4A15"/>
    <w:rsid w:val="00ED3FA4"/>
    <w:rsid w:val="00ED7BD1"/>
    <w:rsid w:val="00EE1928"/>
    <w:rsid w:val="00F05910"/>
    <w:rsid w:val="00F16BB0"/>
    <w:rsid w:val="00F61484"/>
    <w:rsid w:val="00F76E9F"/>
    <w:rsid w:val="00FA3CC4"/>
    <w:rsid w:val="00FB2B01"/>
    <w:rsid w:val="00FB4783"/>
    <w:rsid w:val="00FB54D5"/>
    <w:rsid w:val="00FB5908"/>
    <w:rsid w:val="00FE2214"/>
    <w:rsid w:val="00FE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38"/>
    <w:pPr>
      <w:widowControl w:val="0"/>
      <w:spacing w:line="3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16BB0"/>
    <w:rPr>
      <w:i/>
      <w:iCs/>
    </w:rPr>
  </w:style>
  <w:style w:type="paragraph" w:styleId="a4">
    <w:name w:val="header"/>
    <w:basedOn w:val="a"/>
    <w:link w:val="a5"/>
    <w:uiPriority w:val="99"/>
    <w:unhideWhenUsed/>
    <w:rsid w:val="007C2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C21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C21D8"/>
    <w:rPr>
      <w:sz w:val="20"/>
      <w:szCs w:val="20"/>
    </w:rPr>
  </w:style>
  <w:style w:type="table" w:styleId="a8">
    <w:name w:val="Table Grid"/>
    <w:basedOn w:val="a1"/>
    <w:uiPriority w:val="59"/>
    <w:rsid w:val="00B85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2019-07-03T08:35:00Z</cp:lastPrinted>
  <dcterms:created xsi:type="dcterms:W3CDTF">2019-09-09T08:36:00Z</dcterms:created>
  <dcterms:modified xsi:type="dcterms:W3CDTF">2019-09-09T08:36:00Z</dcterms:modified>
</cp:coreProperties>
</file>