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30B" w:rsidRDefault="002D230B">
      <w:pPr>
        <w:spacing w:line="298" w:lineRule="exact"/>
      </w:pPr>
    </w:p>
    <w:p w:rsidR="000460A6" w:rsidRDefault="00D859A0" w:rsidP="00EB2C4B">
      <w:pPr>
        <w:tabs>
          <w:tab w:val="left" w:pos="6832"/>
          <w:tab w:val="left" w:pos="8500"/>
        </w:tabs>
        <w:autoSpaceDE w:val="0"/>
        <w:autoSpaceDN w:val="0"/>
        <w:ind w:firstLineChars="100" w:firstLine="240"/>
        <w:rPr>
          <w:lang w:eastAsia="zh-TW"/>
        </w:rPr>
      </w:pPr>
      <w:r>
        <w:rPr>
          <w:rFonts w:asciiTheme="minorEastAsia" w:hAnsiTheme="minorEastAsia" w:hint="eastAsia"/>
          <w:lang w:eastAsia="zh-TW"/>
        </w:rPr>
        <w:t xml:space="preserve">    </w:t>
      </w:r>
      <w:r w:rsidR="00BE2E88">
        <w:rPr>
          <w:rFonts w:asciiTheme="minorEastAsia" w:hAnsiTheme="minorEastAsia" w:hint="eastAsia"/>
          <w:lang w:eastAsia="zh-TW"/>
        </w:rPr>
        <w:t>【</w:t>
      </w:r>
      <w:r w:rsidR="00BF5AF0">
        <w:rPr>
          <w:rFonts w:asciiTheme="minorEastAsia" w:hAnsiTheme="minorEastAsia" w:hint="eastAsia"/>
          <w:b/>
          <w:lang w:eastAsia="zh-TW"/>
        </w:rPr>
        <w:t>洽公及來訪民眾</w:t>
      </w:r>
      <w:r w:rsidR="00BE2E88">
        <w:rPr>
          <w:rFonts w:asciiTheme="minorEastAsia" w:hAnsiTheme="minorEastAsia" w:hint="eastAsia"/>
          <w:b/>
          <w:lang w:eastAsia="zh-TW"/>
        </w:rPr>
        <w:t>用</w:t>
      </w:r>
      <w:r w:rsidR="00BE2E88">
        <w:rPr>
          <w:rFonts w:asciiTheme="minorEastAsia" w:hAnsiTheme="minorEastAsia" w:hint="eastAsia"/>
          <w:lang w:eastAsia="zh-TW"/>
        </w:rPr>
        <w:t>】</w:t>
      </w:r>
    </w:p>
    <w:p w:rsidR="00D859A0" w:rsidRDefault="000460A6" w:rsidP="00194A1C">
      <w:pPr>
        <w:tabs>
          <w:tab w:val="left" w:pos="6832"/>
          <w:tab w:val="left" w:pos="8500"/>
        </w:tabs>
        <w:autoSpaceDE w:val="0"/>
        <w:autoSpaceDN w:val="0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               </w:t>
      </w:r>
      <w:r w:rsidR="00537B41">
        <w:rPr>
          <w:rFonts w:hint="eastAsia"/>
          <w:lang w:eastAsia="zh-TW"/>
        </w:rPr>
        <w:t xml:space="preserve">                  </w:t>
      </w:r>
    </w:p>
    <w:p w:rsidR="0076682A" w:rsidRPr="00194A1C" w:rsidRDefault="00D859A0" w:rsidP="00194A1C">
      <w:pPr>
        <w:tabs>
          <w:tab w:val="left" w:pos="6832"/>
          <w:tab w:val="left" w:pos="8500"/>
        </w:tabs>
        <w:autoSpaceDE w:val="0"/>
        <w:autoSpaceDN w:val="0"/>
        <w:rPr>
          <w:rFonts w:ascii="SimSun" w:eastAsia="標楷體" w:hAnsi="SimSun" w:cs="SimSun"/>
          <w:b/>
          <w:color w:val="000000"/>
          <w:spacing w:val="1"/>
          <w:sz w:val="28"/>
          <w:szCs w:val="33"/>
          <w:lang w:eastAsia="zh-TW"/>
        </w:rPr>
      </w:pPr>
      <w:r>
        <w:rPr>
          <w:rFonts w:hint="eastAsia"/>
          <w:lang w:eastAsia="zh-TW"/>
        </w:rPr>
        <w:t xml:space="preserve">            </w:t>
      </w:r>
      <w:r w:rsidR="00734BC6" w:rsidRPr="000460A6">
        <w:rPr>
          <w:rFonts w:ascii="SimSun" w:eastAsia="標楷體" w:hAnsi="SimSun" w:cs="SimSun"/>
          <w:b/>
          <w:color w:val="000000"/>
          <w:sz w:val="28"/>
          <w:szCs w:val="33"/>
          <w:lang w:eastAsia="zh-TW"/>
        </w:rPr>
        <w:t>花蓮縣</w:t>
      </w:r>
      <w:r w:rsidR="002C21EB" w:rsidRPr="000460A6">
        <w:rPr>
          <w:rFonts w:asciiTheme="minorEastAsia" w:eastAsia="標楷體" w:hAnsiTheme="minorEastAsia" w:cs="SimSun" w:hint="eastAsia"/>
          <w:b/>
          <w:color w:val="000000"/>
          <w:sz w:val="28"/>
          <w:szCs w:val="33"/>
          <w:lang w:eastAsia="zh-TW"/>
        </w:rPr>
        <w:t>花蓮市明廉</w:t>
      </w:r>
      <w:r w:rsidR="00734BC6" w:rsidRPr="000460A6">
        <w:rPr>
          <w:rFonts w:ascii="SimSun" w:eastAsia="標楷體" w:hAnsi="SimSun" w:cs="SimSun"/>
          <w:b/>
          <w:color w:val="000000"/>
          <w:sz w:val="28"/>
          <w:szCs w:val="33"/>
          <w:lang w:eastAsia="zh-TW"/>
        </w:rPr>
        <w:t>國</w:t>
      </w:r>
      <w:r w:rsidR="002C21EB" w:rsidRPr="000460A6">
        <w:rPr>
          <w:rFonts w:asciiTheme="minorEastAsia" w:eastAsia="標楷體" w:hAnsiTheme="minorEastAsia" w:cs="SimSun" w:hint="eastAsia"/>
          <w:b/>
          <w:color w:val="000000"/>
          <w:sz w:val="28"/>
          <w:szCs w:val="33"/>
          <w:lang w:eastAsia="zh-TW"/>
        </w:rPr>
        <w:t>小</w:t>
      </w:r>
      <w:r w:rsidR="00537B41">
        <w:rPr>
          <w:rFonts w:asciiTheme="minorEastAsia" w:eastAsia="標楷體" w:hAnsiTheme="minorEastAsia" w:cs="SimSun" w:hint="eastAsia"/>
          <w:b/>
          <w:spacing w:val="14"/>
          <w:sz w:val="28"/>
          <w:szCs w:val="33"/>
          <w:lang w:eastAsia="zh-TW"/>
        </w:rPr>
        <w:t>【</w:t>
      </w:r>
      <w:r w:rsidR="000460A6" w:rsidRPr="00537B41">
        <w:rPr>
          <w:rFonts w:ascii="標楷體" w:eastAsia="標楷體" w:hAnsi="標楷體" w:cs="夹发砰" w:hint="eastAsia"/>
          <w:b/>
          <w:sz w:val="28"/>
          <w:szCs w:val="28"/>
          <w:lang w:eastAsia="zh-TW"/>
        </w:rPr>
        <w:t>新型冠狀病毒肺炎</w:t>
      </w:r>
      <w:r w:rsidR="00537B41">
        <w:rPr>
          <w:rFonts w:asciiTheme="minorEastAsia" w:eastAsia="標楷體" w:hAnsiTheme="minorEastAsia" w:cs="SimSun" w:hint="eastAsia"/>
          <w:b/>
          <w:spacing w:val="14"/>
          <w:sz w:val="28"/>
          <w:szCs w:val="33"/>
          <w:lang w:eastAsia="zh-TW"/>
        </w:rPr>
        <w:t>】</w:t>
      </w:r>
      <w:r w:rsidR="000460A6" w:rsidRPr="00537B41">
        <w:rPr>
          <w:rFonts w:ascii="標楷體" w:eastAsia="標楷體" w:hAnsi="標楷體" w:cs="夹发砰" w:hint="eastAsia"/>
          <w:b/>
          <w:sz w:val="28"/>
          <w:szCs w:val="28"/>
          <w:lang w:eastAsia="zh-TW"/>
        </w:rPr>
        <w:t>防制</w:t>
      </w:r>
      <w:r w:rsidR="00734BC6" w:rsidRPr="000460A6">
        <w:rPr>
          <w:rFonts w:ascii="SimSun" w:eastAsia="標楷體" w:hAnsi="SimSun" w:cs="SimSun"/>
          <w:b/>
          <w:color w:val="000000"/>
          <w:sz w:val="28"/>
          <w:szCs w:val="33"/>
          <w:lang w:eastAsia="zh-TW"/>
        </w:rPr>
        <w:t>體溫監測</w:t>
      </w:r>
      <w:r w:rsidR="00537B41">
        <w:rPr>
          <w:rFonts w:ascii="SimSun" w:eastAsia="標楷體" w:hAnsi="SimSun" w:cs="SimSun" w:hint="eastAsia"/>
          <w:b/>
          <w:color w:val="000000"/>
          <w:sz w:val="28"/>
          <w:szCs w:val="33"/>
          <w:lang w:eastAsia="zh-TW"/>
        </w:rPr>
        <w:t>記錄表</w:t>
      </w:r>
      <w:r w:rsidR="00B76757" w:rsidRPr="000460A6">
        <w:rPr>
          <w:rFonts w:asciiTheme="minorEastAsia" w:eastAsia="標楷體" w:hAnsiTheme="minorEastAsia" w:cs="SimSun" w:hint="eastAsia"/>
          <w:b/>
          <w:color w:val="000000"/>
          <w:sz w:val="28"/>
          <w:szCs w:val="33"/>
          <w:lang w:eastAsia="zh-TW"/>
        </w:rPr>
        <w:t xml:space="preserve"> </w:t>
      </w:r>
      <w:r w:rsidR="002C21EB" w:rsidRPr="000460A6">
        <w:rPr>
          <w:rFonts w:asciiTheme="minorEastAsia" w:eastAsia="標楷體" w:hAnsiTheme="minorEastAsia" w:cs="SimSun" w:hint="eastAsia"/>
          <w:b/>
          <w:color w:val="000000"/>
          <w:sz w:val="28"/>
          <w:szCs w:val="33"/>
          <w:lang w:eastAsia="zh-TW"/>
        </w:rPr>
        <w:t xml:space="preserve">  </w:t>
      </w:r>
    </w:p>
    <w:p w:rsidR="002D230B" w:rsidRDefault="002D230B">
      <w:pPr>
        <w:rPr>
          <w:lang w:eastAsia="zh-TW"/>
        </w:rPr>
      </w:pPr>
    </w:p>
    <w:p w:rsidR="000460A6" w:rsidRDefault="000460A6">
      <w:pPr>
        <w:rPr>
          <w:lang w:eastAsia="zh-TW"/>
        </w:rPr>
        <w:sectPr w:rsidR="000460A6">
          <w:type w:val="continuous"/>
          <w:pgSz w:w="11906" w:h="16838"/>
          <w:pgMar w:top="0" w:right="0" w:bottom="0" w:left="0" w:header="0" w:footer="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/>
      </w:tblPr>
      <w:tblGrid>
        <w:gridCol w:w="881"/>
        <w:gridCol w:w="992"/>
        <w:gridCol w:w="1417"/>
        <w:gridCol w:w="851"/>
        <w:gridCol w:w="1984"/>
        <w:gridCol w:w="851"/>
        <w:gridCol w:w="1701"/>
        <w:gridCol w:w="1870"/>
      </w:tblGrid>
      <w:tr w:rsidR="00D859A0" w:rsidTr="00D859A0">
        <w:trPr>
          <w:trHeight w:val="283"/>
          <w:jc w:val="center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5AF0" w:rsidRPr="00537B41" w:rsidRDefault="00BF5AF0" w:rsidP="00537B41">
            <w:pPr>
              <w:autoSpaceDE w:val="0"/>
              <w:autoSpaceDN w:val="0"/>
              <w:spacing w:before="4"/>
              <w:ind w:left="178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lang w:eastAsia="zh-TW"/>
              </w:rPr>
              <w:lastRenderedPageBreak/>
              <w:t>日期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5AF0" w:rsidRPr="00537B41" w:rsidRDefault="00BF5AF0" w:rsidP="00BF5AF0">
            <w:pPr>
              <w:autoSpaceDE w:val="0"/>
              <w:autoSpaceDN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SimSun" w:hint="eastAsia"/>
                <w:b/>
                <w:color w:val="000000"/>
                <w:spacing w:val="-5"/>
                <w:lang w:eastAsia="zh-TW"/>
              </w:rPr>
              <w:t xml:space="preserve">  </w:t>
            </w:r>
            <w:r w:rsidRPr="00537B41">
              <w:rPr>
                <w:rFonts w:ascii="標楷體" w:eastAsia="標楷體" w:hAnsi="標楷體" w:cs="SimSun"/>
                <w:b/>
                <w:color w:val="000000"/>
                <w:spacing w:val="-4"/>
              </w:rPr>
              <w:t>時間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5AF0" w:rsidRPr="00537B41" w:rsidRDefault="00BF5AF0" w:rsidP="00537B41">
            <w:pPr>
              <w:autoSpaceDE w:val="0"/>
              <w:autoSpaceDN w:val="0"/>
              <w:jc w:val="both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cs="SimSun" w:hint="eastAsia"/>
                <w:b/>
                <w:color w:val="000000"/>
                <w:spacing w:val="-9"/>
                <w:lang w:eastAsia="zh-TW"/>
              </w:rPr>
              <w:t xml:space="preserve">  </w:t>
            </w:r>
            <w:r w:rsidRPr="00BF5AF0">
              <w:rPr>
                <w:rFonts w:asciiTheme="minorEastAsia" w:hAnsiTheme="minorEastAsia" w:hint="eastAsia"/>
                <w:b/>
                <w:sz w:val="20"/>
                <w:szCs w:val="20"/>
                <w:lang w:eastAsia="zh-TW"/>
              </w:rPr>
              <w:t>民眾</w:t>
            </w:r>
            <w:r w:rsidRPr="00537B41">
              <w:rPr>
                <w:rFonts w:ascii="標楷體" w:eastAsia="標楷體" w:hAnsi="標楷體" w:cs="SimSun"/>
                <w:b/>
                <w:color w:val="000000"/>
                <w:spacing w:val="-9"/>
              </w:rPr>
              <w:t>姓</w:t>
            </w:r>
            <w:r w:rsidRPr="00537B41">
              <w:rPr>
                <w:rFonts w:ascii="標楷體" w:eastAsia="標楷體" w:hAnsi="標楷體" w:cs="SimSun"/>
                <w:b/>
                <w:color w:val="000000"/>
                <w:spacing w:val="-10"/>
              </w:rPr>
              <w:t>名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5AF0" w:rsidRPr="00537B41" w:rsidRDefault="00BF5AF0" w:rsidP="00537B41">
            <w:pPr>
              <w:autoSpaceDE w:val="0"/>
              <w:autoSpaceDN w:val="0"/>
              <w:jc w:val="both"/>
              <w:rPr>
                <w:rFonts w:ascii="標楷體" w:eastAsia="標楷體" w:hAnsi="標楷體"/>
              </w:rPr>
            </w:pPr>
            <w:r w:rsidRPr="00537B41">
              <w:rPr>
                <w:rFonts w:ascii="標楷體" w:eastAsia="標楷體" w:hAnsi="標楷體" w:hint="eastAsia"/>
                <w:lang w:eastAsia="zh-TW"/>
              </w:rPr>
              <w:t xml:space="preserve">  </w:t>
            </w:r>
            <w:r w:rsidRPr="00537B41">
              <w:rPr>
                <w:rFonts w:ascii="標楷體" w:eastAsia="標楷體" w:hAnsi="標楷體" w:cs="SimSun"/>
                <w:b/>
                <w:color w:val="000000"/>
                <w:spacing w:val="-9"/>
              </w:rPr>
              <w:t>體溫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5AF0" w:rsidRPr="00BF5AF0" w:rsidRDefault="00D859A0" w:rsidP="00900AA2">
            <w:pPr>
              <w:autoSpaceDE w:val="0"/>
              <w:autoSpaceDN w:val="0"/>
              <w:spacing w:before="4"/>
              <w:jc w:val="both"/>
              <w:rPr>
                <w:rFonts w:ascii="標楷體" w:eastAsia="標楷體" w:hAnsi="標楷體" w:hint="eastAsia"/>
                <w:b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hint="eastAsia"/>
                <w:b/>
                <w:lang w:eastAsia="zh-TW"/>
              </w:rPr>
              <w:t xml:space="preserve"> </w:t>
            </w:r>
            <w:r w:rsidR="00BF5AF0" w:rsidRPr="00537B41">
              <w:rPr>
                <w:rFonts w:ascii="標楷體" w:eastAsia="標楷體" w:hAnsi="標楷體" w:hint="eastAsia"/>
                <w:b/>
                <w:lang w:eastAsia="zh-TW"/>
              </w:rPr>
              <w:t>症狀</w:t>
            </w:r>
            <w:r w:rsidR="00BF5AF0" w:rsidRPr="00BF5AF0">
              <w:rPr>
                <w:rFonts w:ascii="標楷體" w:eastAsia="標楷體" w:hAnsi="標楷體" w:hint="eastAsia"/>
                <w:b/>
                <w:sz w:val="20"/>
                <w:szCs w:val="20"/>
                <w:lang w:eastAsia="zh-TW"/>
              </w:rPr>
              <w:t>(</w:t>
            </w:r>
            <w:r w:rsidR="00BF5AF0" w:rsidRPr="00D859A0">
              <w:rPr>
                <w:rFonts w:ascii="標楷體" w:eastAsia="標楷體" w:hAnsi="標楷體" w:hint="eastAsia"/>
                <w:b/>
                <w:lang w:eastAsia="zh-TW"/>
              </w:rPr>
              <w:t>填寫代號</w:t>
            </w:r>
            <w:r w:rsidR="00BF5AF0" w:rsidRPr="00BF5AF0">
              <w:rPr>
                <w:rFonts w:ascii="標楷體" w:eastAsia="標楷體" w:hAnsi="標楷體" w:hint="eastAsia"/>
                <w:b/>
                <w:sz w:val="20"/>
                <w:szCs w:val="20"/>
                <w:lang w:eastAsia="zh-TW"/>
              </w:rPr>
              <w:t>)</w:t>
            </w:r>
          </w:p>
          <w:p w:rsidR="00BF5AF0" w:rsidRPr="00BF5AF0" w:rsidRDefault="00D859A0" w:rsidP="00BF5AF0">
            <w:pPr>
              <w:autoSpaceDE w:val="0"/>
              <w:autoSpaceDN w:val="0"/>
              <w:spacing w:before="4"/>
              <w:jc w:val="both"/>
              <w:rPr>
                <w:rFonts w:ascii="標楷體" w:eastAsia="標楷體" w:hAnsi="標楷體" w:hint="eastAsia"/>
                <w:b/>
                <w:lang w:eastAsia="zh-TW"/>
              </w:rPr>
            </w:pPr>
            <w:r>
              <w:rPr>
                <w:rFonts w:ascii="標楷體" w:eastAsia="標楷體" w:hAnsi="標楷體" w:hint="eastAsia"/>
                <w:b/>
                <w:lang w:eastAsia="zh-TW"/>
              </w:rPr>
              <w:t xml:space="preserve"> </w:t>
            </w:r>
            <w:r w:rsidR="00BF5AF0" w:rsidRPr="00BF5AF0">
              <w:rPr>
                <w:rFonts w:ascii="標楷體" w:eastAsia="標楷體" w:hAnsi="標楷體" w:hint="eastAsia"/>
                <w:b/>
                <w:lang w:eastAsia="zh-TW"/>
              </w:rPr>
              <w:t>1無異狀</w:t>
            </w:r>
          </w:p>
          <w:p w:rsidR="00BF5AF0" w:rsidRPr="00BF5AF0" w:rsidRDefault="00D859A0" w:rsidP="00BF5AF0">
            <w:pPr>
              <w:autoSpaceDE w:val="0"/>
              <w:autoSpaceDN w:val="0"/>
              <w:spacing w:before="4"/>
              <w:jc w:val="both"/>
              <w:rPr>
                <w:rFonts w:ascii="標楷體" w:eastAsia="標楷體" w:hAnsi="標楷體"/>
                <w:b/>
                <w:lang w:eastAsia="zh-TW"/>
              </w:rPr>
            </w:pPr>
            <w:r>
              <w:rPr>
                <w:rFonts w:ascii="標楷體" w:eastAsia="標楷體" w:hAnsi="標楷體" w:hint="eastAsia"/>
                <w:b/>
                <w:lang w:eastAsia="zh-TW"/>
              </w:rPr>
              <w:t xml:space="preserve"> </w:t>
            </w:r>
            <w:r w:rsidR="00BF5AF0" w:rsidRPr="00BF5AF0">
              <w:rPr>
                <w:rFonts w:ascii="標楷體" w:eastAsia="標楷體" w:hAnsi="標楷體" w:hint="eastAsia"/>
                <w:b/>
                <w:lang w:eastAsia="zh-TW"/>
              </w:rPr>
              <w:t>2有呼吸道症狀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5AF0" w:rsidRDefault="00BF5AF0" w:rsidP="00D859A0">
            <w:pPr>
              <w:autoSpaceDE w:val="0"/>
              <w:autoSpaceDN w:val="0"/>
              <w:jc w:val="center"/>
              <w:rPr>
                <w:rFonts w:ascii="標楷體" w:eastAsia="標楷體" w:hAnsi="標楷體" w:cs="SimSun"/>
                <w:b/>
                <w:color w:val="000000"/>
                <w:spacing w:val="-9"/>
                <w:lang w:eastAsia="zh-TW"/>
              </w:rPr>
            </w:pPr>
            <w:r w:rsidRPr="00537B41">
              <w:rPr>
                <w:rFonts w:ascii="標楷體" w:eastAsia="標楷體" w:hAnsi="標楷體" w:cs="SimSun"/>
                <w:b/>
                <w:color w:val="000000"/>
                <w:spacing w:val="-9"/>
              </w:rPr>
              <w:t>離</w:t>
            </w:r>
          </w:p>
          <w:p w:rsidR="00BF5AF0" w:rsidRPr="00537B41" w:rsidRDefault="00BF5AF0" w:rsidP="00D859A0">
            <w:pPr>
              <w:autoSpaceDE w:val="0"/>
              <w:autoSpaceDN w:val="0"/>
              <w:jc w:val="center"/>
              <w:rPr>
                <w:rFonts w:ascii="標楷體" w:eastAsia="標楷體" w:hAnsi="標楷體" w:cs="SimSun"/>
                <w:b/>
                <w:color w:val="000000"/>
                <w:spacing w:val="-9"/>
                <w:lang w:eastAsia="zh-TW"/>
              </w:rPr>
            </w:pPr>
            <w:r w:rsidRPr="00537B41">
              <w:rPr>
                <w:rFonts w:ascii="標楷體" w:eastAsia="標楷體" w:hAnsi="標楷體" w:cs="SimSun"/>
                <w:b/>
                <w:color w:val="000000"/>
                <w:spacing w:val="-9"/>
              </w:rPr>
              <w:t>校</w:t>
            </w:r>
          </w:p>
          <w:p w:rsidR="00BF5AF0" w:rsidRDefault="00BF5AF0" w:rsidP="00D859A0">
            <w:pPr>
              <w:autoSpaceDE w:val="0"/>
              <w:autoSpaceDN w:val="0"/>
              <w:jc w:val="center"/>
              <w:rPr>
                <w:rFonts w:ascii="標楷體" w:eastAsia="標楷體" w:hAnsi="標楷體" w:cs="SimSun"/>
                <w:b/>
                <w:color w:val="000000"/>
                <w:spacing w:val="-9"/>
                <w:lang w:eastAsia="zh-TW"/>
              </w:rPr>
            </w:pPr>
            <w:r w:rsidRPr="00537B41">
              <w:rPr>
                <w:rFonts w:ascii="標楷體" w:eastAsia="標楷體" w:hAnsi="標楷體" w:cs="SimSun"/>
                <w:b/>
                <w:color w:val="000000"/>
                <w:spacing w:val="-9"/>
              </w:rPr>
              <w:t>時</w:t>
            </w:r>
          </w:p>
          <w:p w:rsidR="00BF5AF0" w:rsidRPr="00537B41" w:rsidRDefault="00BF5AF0" w:rsidP="00D859A0">
            <w:pPr>
              <w:autoSpaceDE w:val="0"/>
              <w:autoSpaceDN w:val="0"/>
              <w:jc w:val="center"/>
              <w:rPr>
                <w:rFonts w:ascii="標楷體" w:eastAsia="標楷體" w:hAnsi="標楷體"/>
              </w:rPr>
            </w:pPr>
            <w:r w:rsidRPr="00537B41">
              <w:rPr>
                <w:rFonts w:ascii="標楷體" w:eastAsia="標楷體" w:hAnsi="標楷體" w:cs="SimSun"/>
                <w:b/>
                <w:color w:val="000000"/>
                <w:spacing w:val="-9"/>
              </w:rPr>
              <w:t>間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5AF0" w:rsidRPr="00900AA2" w:rsidRDefault="00BF5AF0" w:rsidP="00900AA2">
            <w:pPr>
              <w:autoSpaceDE w:val="0"/>
              <w:autoSpaceDN w:val="0"/>
              <w:spacing w:before="4"/>
              <w:rPr>
                <w:rFonts w:ascii="標楷體" w:eastAsia="標楷體" w:hAnsi="標楷體"/>
                <w:b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 xml:space="preserve">  </w:t>
            </w:r>
            <w:r>
              <w:rPr>
                <w:rFonts w:ascii="標楷體" w:eastAsia="標楷體" w:hAnsi="標楷體" w:hint="eastAsia"/>
                <w:b/>
                <w:lang w:eastAsia="zh-TW"/>
              </w:rPr>
              <w:t>檢測者簽名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5AF0" w:rsidRDefault="00D859A0" w:rsidP="00900AA2">
            <w:pPr>
              <w:autoSpaceDE w:val="0"/>
              <w:autoSpaceDN w:val="0"/>
              <w:rPr>
                <w:rFonts w:ascii="標楷體" w:eastAsia="標楷體" w:hAnsi="標楷體" w:cs="SimSun" w:hint="eastAsia"/>
                <w:b/>
                <w:color w:val="000000"/>
                <w:spacing w:val="-9"/>
                <w:lang w:eastAsia="zh-TW"/>
              </w:rPr>
            </w:pPr>
            <w:r>
              <w:rPr>
                <w:rFonts w:ascii="標楷體" w:eastAsia="標楷體" w:hAnsi="標楷體" w:cs="SimSun" w:hint="eastAsia"/>
                <w:b/>
                <w:color w:val="000000"/>
                <w:spacing w:val="-9"/>
                <w:lang w:eastAsia="zh-TW"/>
              </w:rPr>
              <w:t xml:space="preserve"> </w:t>
            </w:r>
            <w:r w:rsidR="00BF5AF0" w:rsidRPr="00537B41">
              <w:rPr>
                <w:rFonts w:ascii="標楷體" w:eastAsia="標楷體" w:hAnsi="標楷體" w:cs="SimSun"/>
                <w:b/>
                <w:color w:val="000000"/>
                <w:spacing w:val="-9"/>
                <w:lang w:eastAsia="zh-TW"/>
              </w:rPr>
              <w:t>備註</w:t>
            </w:r>
            <w:r w:rsidR="009E1B56" w:rsidRPr="00BF5AF0">
              <w:rPr>
                <w:rFonts w:ascii="標楷體" w:eastAsia="標楷體" w:hAnsi="標楷體" w:hint="eastAsia"/>
                <w:b/>
                <w:sz w:val="20"/>
                <w:szCs w:val="20"/>
                <w:lang w:eastAsia="zh-TW"/>
              </w:rPr>
              <w:t>(</w:t>
            </w:r>
            <w:r w:rsidR="009E1B56" w:rsidRPr="00D859A0">
              <w:rPr>
                <w:rFonts w:ascii="標楷體" w:eastAsia="標楷體" w:hAnsi="標楷體" w:hint="eastAsia"/>
                <w:b/>
                <w:lang w:eastAsia="zh-TW"/>
              </w:rPr>
              <w:t>填寫代號</w:t>
            </w:r>
            <w:r w:rsidR="009E1B56" w:rsidRPr="00BF5AF0">
              <w:rPr>
                <w:rFonts w:ascii="標楷體" w:eastAsia="標楷體" w:hAnsi="標楷體" w:hint="eastAsia"/>
                <w:b/>
                <w:sz w:val="20"/>
                <w:szCs w:val="20"/>
                <w:lang w:eastAsia="zh-TW"/>
              </w:rPr>
              <w:t>)</w:t>
            </w:r>
          </w:p>
          <w:p w:rsidR="00BF5AF0" w:rsidRDefault="00D859A0" w:rsidP="00900AA2">
            <w:pPr>
              <w:autoSpaceDE w:val="0"/>
              <w:autoSpaceDN w:val="0"/>
              <w:rPr>
                <w:rFonts w:ascii="標楷體" w:eastAsia="標楷體" w:hAnsi="標楷體" w:cs="SimSun" w:hint="eastAsia"/>
                <w:b/>
                <w:color w:val="000000"/>
                <w:spacing w:val="-9"/>
                <w:lang w:eastAsia="zh-TW"/>
              </w:rPr>
            </w:pPr>
            <w:r>
              <w:rPr>
                <w:rFonts w:ascii="標楷體" w:eastAsia="標楷體" w:hAnsi="標楷體" w:cs="SimSun" w:hint="eastAsia"/>
                <w:b/>
                <w:color w:val="000000"/>
                <w:spacing w:val="-9"/>
                <w:lang w:eastAsia="zh-TW"/>
              </w:rPr>
              <w:t xml:space="preserve"> </w:t>
            </w:r>
            <w:r w:rsidR="00BF5AF0">
              <w:rPr>
                <w:rFonts w:ascii="標楷體" w:eastAsia="標楷體" w:hAnsi="標楷體" w:cs="SimSun" w:hint="eastAsia"/>
                <w:b/>
                <w:color w:val="000000"/>
                <w:spacing w:val="-9"/>
                <w:lang w:eastAsia="zh-TW"/>
              </w:rPr>
              <w:t>1提供口罩</w:t>
            </w:r>
          </w:p>
          <w:p w:rsidR="00BF5AF0" w:rsidRPr="00900AA2" w:rsidRDefault="00D859A0" w:rsidP="00900AA2">
            <w:pPr>
              <w:autoSpaceDE w:val="0"/>
              <w:autoSpaceDN w:val="0"/>
              <w:rPr>
                <w:rFonts w:ascii="標楷體" w:eastAsia="標楷體" w:hAnsi="標楷體" w:cs="SimSun" w:hint="eastAsia"/>
                <w:b/>
                <w:color w:val="000000"/>
                <w:spacing w:val="-9"/>
                <w:lang w:eastAsia="zh-TW"/>
              </w:rPr>
            </w:pPr>
            <w:r>
              <w:rPr>
                <w:rFonts w:ascii="標楷體" w:eastAsia="標楷體" w:hAnsi="標楷體" w:cs="SimSun" w:hint="eastAsia"/>
                <w:b/>
                <w:color w:val="000000"/>
                <w:spacing w:val="-9"/>
                <w:lang w:eastAsia="zh-TW"/>
              </w:rPr>
              <w:t xml:space="preserve"> </w:t>
            </w:r>
            <w:r w:rsidR="00BF5AF0">
              <w:rPr>
                <w:rFonts w:ascii="標楷體" w:eastAsia="標楷體" w:hAnsi="標楷體" w:cs="SimSun" w:hint="eastAsia"/>
                <w:b/>
                <w:color w:val="000000"/>
                <w:spacing w:val="-9"/>
                <w:lang w:eastAsia="zh-TW"/>
              </w:rPr>
              <w:t>2自備口罩</w:t>
            </w:r>
          </w:p>
        </w:tc>
      </w:tr>
      <w:tr w:rsidR="00D859A0" w:rsidTr="00D859A0">
        <w:trPr>
          <w:trHeight w:val="556"/>
          <w:jc w:val="center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5AF0" w:rsidRDefault="00BF5AF0">
            <w:pPr>
              <w:spacing w:before="23"/>
              <w:ind w:left="231"/>
              <w:rPr>
                <w:lang w:eastAsia="zh-TW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5AF0" w:rsidRDefault="00BF5AF0">
            <w:pPr>
              <w:rPr>
                <w:lang w:eastAsia="zh-TW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5AF0" w:rsidRDefault="00BF5AF0">
            <w:pPr>
              <w:rPr>
                <w:lang w:eastAsia="zh-TW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5AF0" w:rsidRDefault="00BF5AF0">
            <w:pPr>
              <w:rPr>
                <w:lang w:eastAsia="zh-TW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5AF0" w:rsidRDefault="00BF5AF0">
            <w:pPr>
              <w:rPr>
                <w:lang w:eastAsia="zh-TW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5AF0" w:rsidRDefault="00BF5AF0">
            <w:pPr>
              <w:rPr>
                <w:lang w:eastAsia="zh-TW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5AF0" w:rsidRDefault="00BF5AF0">
            <w:pPr>
              <w:rPr>
                <w:lang w:eastAsia="zh-TW"/>
              </w:rPr>
            </w:pP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5AF0" w:rsidRDefault="00BF5AF0">
            <w:pPr>
              <w:rPr>
                <w:lang w:eastAsia="zh-TW"/>
              </w:rPr>
            </w:pPr>
          </w:p>
        </w:tc>
      </w:tr>
      <w:tr w:rsidR="00D859A0" w:rsidTr="00D859A0">
        <w:trPr>
          <w:trHeight w:val="548"/>
          <w:jc w:val="center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5AF0" w:rsidRDefault="00BF5AF0">
            <w:pPr>
              <w:spacing w:before="23"/>
              <w:ind w:left="231"/>
              <w:rPr>
                <w:lang w:eastAsia="zh-TW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5AF0" w:rsidRDefault="00BF5AF0">
            <w:pPr>
              <w:rPr>
                <w:lang w:eastAsia="zh-TW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5AF0" w:rsidRDefault="00BF5AF0">
            <w:pPr>
              <w:rPr>
                <w:lang w:eastAsia="zh-TW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5AF0" w:rsidRDefault="00BF5AF0">
            <w:pPr>
              <w:rPr>
                <w:lang w:eastAsia="zh-TW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5AF0" w:rsidRDefault="00BF5AF0">
            <w:pPr>
              <w:rPr>
                <w:lang w:eastAsia="zh-TW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5AF0" w:rsidRDefault="00BF5AF0">
            <w:pPr>
              <w:rPr>
                <w:lang w:eastAsia="zh-TW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5AF0" w:rsidRDefault="00BF5AF0">
            <w:pPr>
              <w:rPr>
                <w:lang w:eastAsia="zh-TW"/>
              </w:rPr>
            </w:pP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5AF0" w:rsidRDefault="00BF5AF0">
            <w:pPr>
              <w:rPr>
                <w:lang w:eastAsia="zh-TW"/>
              </w:rPr>
            </w:pPr>
          </w:p>
        </w:tc>
      </w:tr>
      <w:tr w:rsidR="00D859A0" w:rsidTr="00D859A0">
        <w:trPr>
          <w:trHeight w:val="548"/>
          <w:jc w:val="center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5AF0" w:rsidRDefault="00BF5AF0">
            <w:pPr>
              <w:spacing w:before="23"/>
              <w:ind w:left="231"/>
              <w:rPr>
                <w:lang w:eastAsia="zh-TW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5AF0" w:rsidRDefault="00BF5AF0">
            <w:pPr>
              <w:rPr>
                <w:lang w:eastAsia="zh-TW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5AF0" w:rsidRDefault="00BF5AF0">
            <w:pPr>
              <w:rPr>
                <w:lang w:eastAsia="zh-TW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5AF0" w:rsidRDefault="00BF5AF0">
            <w:pPr>
              <w:rPr>
                <w:lang w:eastAsia="zh-TW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5AF0" w:rsidRDefault="00BF5AF0">
            <w:pPr>
              <w:rPr>
                <w:lang w:eastAsia="zh-TW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5AF0" w:rsidRDefault="00BF5AF0">
            <w:pPr>
              <w:rPr>
                <w:lang w:eastAsia="zh-TW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5AF0" w:rsidRDefault="00BF5AF0">
            <w:pPr>
              <w:rPr>
                <w:lang w:eastAsia="zh-TW"/>
              </w:rPr>
            </w:pP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5AF0" w:rsidRDefault="00BF5AF0">
            <w:pPr>
              <w:rPr>
                <w:lang w:eastAsia="zh-TW"/>
              </w:rPr>
            </w:pPr>
          </w:p>
        </w:tc>
      </w:tr>
      <w:tr w:rsidR="00D859A0" w:rsidTr="00D859A0">
        <w:trPr>
          <w:trHeight w:val="548"/>
          <w:jc w:val="center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5AF0" w:rsidRDefault="00BF5AF0">
            <w:pPr>
              <w:spacing w:before="23"/>
              <w:ind w:left="231"/>
              <w:rPr>
                <w:lang w:eastAsia="zh-TW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5AF0" w:rsidRDefault="00BF5AF0">
            <w:pPr>
              <w:rPr>
                <w:lang w:eastAsia="zh-TW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5AF0" w:rsidRDefault="00BF5AF0">
            <w:pPr>
              <w:rPr>
                <w:lang w:eastAsia="zh-TW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5AF0" w:rsidRDefault="00BF5AF0">
            <w:pPr>
              <w:rPr>
                <w:lang w:eastAsia="zh-TW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5AF0" w:rsidRDefault="00BF5AF0">
            <w:pPr>
              <w:rPr>
                <w:lang w:eastAsia="zh-TW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5AF0" w:rsidRDefault="00BF5AF0">
            <w:pPr>
              <w:rPr>
                <w:lang w:eastAsia="zh-TW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5AF0" w:rsidRDefault="00BF5AF0">
            <w:pPr>
              <w:rPr>
                <w:lang w:eastAsia="zh-TW"/>
              </w:rPr>
            </w:pP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5AF0" w:rsidRDefault="00BF5AF0">
            <w:pPr>
              <w:rPr>
                <w:lang w:eastAsia="zh-TW"/>
              </w:rPr>
            </w:pPr>
          </w:p>
        </w:tc>
      </w:tr>
      <w:tr w:rsidR="00D859A0" w:rsidTr="00D859A0">
        <w:trPr>
          <w:trHeight w:val="548"/>
          <w:jc w:val="center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5AF0" w:rsidRDefault="00BF5AF0">
            <w:pPr>
              <w:spacing w:before="23"/>
              <w:ind w:left="231"/>
              <w:rPr>
                <w:lang w:eastAsia="zh-TW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5AF0" w:rsidRDefault="00BF5AF0">
            <w:pPr>
              <w:rPr>
                <w:lang w:eastAsia="zh-TW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5AF0" w:rsidRDefault="00BF5AF0">
            <w:pPr>
              <w:rPr>
                <w:lang w:eastAsia="zh-TW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5AF0" w:rsidRDefault="00BF5AF0">
            <w:pPr>
              <w:rPr>
                <w:lang w:eastAsia="zh-TW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5AF0" w:rsidRDefault="00BF5AF0">
            <w:pPr>
              <w:rPr>
                <w:lang w:eastAsia="zh-TW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5AF0" w:rsidRDefault="00BF5AF0">
            <w:pPr>
              <w:rPr>
                <w:lang w:eastAsia="zh-TW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5AF0" w:rsidRDefault="00BF5AF0">
            <w:pPr>
              <w:rPr>
                <w:lang w:eastAsia="zh-TW"/>
              </w:rPr>
            </w:pP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5AF0" w:rsidRDefault="00BF5AF0">
            <w:pPr>
              <w:rPr>
                <w:lang w:eastAsia="zh-TW"/>
              </w:rPr>
            </w:pPr>
          </w:p>
        </w:tc>
      </w:tr>
      <w:tr w:rsidR="00D859A0" w:rsidTr="00D859A0">
        <w:trPr>
          <w:trHeight w:val="548"/>
          <w:jc w:val="center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5AF0" w:rsidRDefault="00BF5AF0">
            <w:pPr>
              <w:spacing w:before="23"/>
              <w:ind w:left="231"/>
              <w:rPr>
                <w:lang w:eastAsia="zh-TW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5AF0" w:rsidRDefault="00BF5AF0">
            <w:pPr>
              <w:rPr>
                <w:lang w:eastAsia="zh-TW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5AF0" w:rsidRDefault="00BF5AF0">
            <w:pPr>
              <w:rPr>
                <w:lang w:eastAsia="zh-TW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5AF0" w:rsidRDefault="00BF5AF0">
            <w:pPr>
              <w:rPr>
                <w:lang w:eastAsia="zh-TW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5AF0" w:rsidRDefault="00BF5AF0">
            <w:pPr>
              <w:rPr>
                <w:lang w:eastAsia="zh-TW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5AF0" w:rsidRDefault="00BF5AF0">
            <w:pPr>
              <w:rPr>
                <w:lang w:eastAsia="zh-TW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5AF0" w:rsidRDefault="00BF5AF0">
            <w:pPr>
              <w:rPr>
                <w:lang w:eastAsia="zh-TW"/>
              </w:rPr>
            </w:pP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5AF0" w:rsidRDefault="00BF5AF0">
            <w:pPr>
              <w:rPr>
                <w:lang w:eastAsia="zh-TW"/>
              </w:rPr>
            </w:pPr>
          </w:p>
        </w:tc>
      </w:tr>
      <w:tr w:rsidR="00D859A0" w:rsidTr="00D859A0">
        <w:trPr>
          <w:trHeight w:val="548"/>
          <w:jc w:val="center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5AF0" w:rsidRDefault="00BF5AF0">
            <w:pPr>
              <w:spacing w:before="23"/>
              <w:ind w:left="231"/>
              <w:rPr>
                <w:lang w:eastAsia="zh-TW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5AF0" w:rsidRDefault="00BF5AF0">
            <w:pPr>
              <w:rPr>
                <w:lang w:eastAsia="zh-TW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5AF0" w:rsidRDefault="00BF5AF0">
            <w:pPr>
              <w:rPr>
                <w:lang w:eastAsia="zh-TW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5AF0" w:rsidRDefault="00BF5AF0">
            <w:pPr>
              <w:rPr>
                <w:lang w:eastAsia="zh-TW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5AF0" w:rsidRDefault="00BF5AF0">
            <w:pPr>
              <w:rPr>
                <w:lang w:eastAsia="zh-TW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5AF0" w:rsidRDefault="00BF5AF0">
            <w:pPr>
              <w:rPr>
                <w:lang w:eastAsia="zh-TW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5AF0" w:rsidRDefault="00BF5AF0">
            <w:pPr>
              <w:rPr>
                <w:lang w:eastAsia="zh-TW"/>
              </w:rPr>
            </w:pP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5AF0" w:rsidRDefault="00BF5AF0">
            <w:pPr>
              <w:rPr>
                <w:lang w:eastAsia="zh-TW"/>
              </w:rPr>
            </w:pPr>
          </w:p>
        </w:tc>
      </w:tr>
      <w:tr w:rsidR="00D859A0" w:rsidTr="00D859A0">
        <w:trPr>
          <w:trHeight w:val="548"/>
          <w:jc w:val="center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5AF0" w:rsidRDefault="00BF5AF0">
            <w:pPr>
              <w:spacing w:before="23"/>
              <w:ind w:left="231"/>
              <w:rPr>
                <w:lang w:eastAsia="zh-TW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5AF0" w:rsidRDefault="00BF5AF0">
            <w:pPr>
              <w:rPr>
                <w:lang w:eastAsia="zh-TW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5AF0" w:rsidRDefault="00BF5AF0">
            <w:pPr>
              <w:rPr>
                <w:lang w:eastAsia="zh-TW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5AF0" w:rsidRDefault="00BF5AF0">
            <w:pPr>
              <w:rPr>
                <w:lang w:eastAsia="zh-TW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5AF0" w:rsidRDefault="00BF5AF0">
            <w:pPr>
              <w:rPr>
                <w:lang w:eastAsia="zh-TW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5AF0" w:rsidRDefault="00BF5AF0">
            <w:pPr>
              <w:rPr>
                <w:lang w:eastAsia="zh-TW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5AF0" w:rsidRDefault="00BF5AF0">
            <w:pPr>
              <w:rPr>
                <w:lang w:eastAsia="zh-TW"/>
              </w:rPr>
            </w:pP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5AF0" w:rsidRDefault="00BF5AF0">
            <w:pPr>
              <w:rPr>
                <w:lang w:eastAsia="zh-TW"/>
              </w:rPr>
            </w:pPr>
          </w:p>
        </w:tc>
      </w:tr>
      <w:tr w:rsidR="00D859A0" w:rsidTr="00D859A0">
        <w:trPr>
          <w:trHeight w:val="548"/>
          <w:jc w:val="center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5AF0" w:rsidRDefault="00BF5AF0">
            <w:pPr>
              <w:spacing w:before="23"/>
              <w:ind w:left="231"/>
              <w:rPr>
                <w:lang w:eastAsia="zh-TW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5AF0" w:rsidRDefault="00BF5AF0">
            <w:pPr>
              <w:rPr>
                <w:lang w:eastAsia="zh-TW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5AF0" w:rsidRDefault="00BF5AF0">
            <w:pPr>
              <w:rPr>
                <w:lang w:eastAsia="zh-TW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5AF0" w:rsidRDefault="00BF5AF0">
            <w:pPr>
              <w:rPr>
                <w:lang w:eastAsia="zh-TW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5AF0" w:rsidRDefault="00BF5AF0">
            <w:pPr>
              <w:rPr>
                <w:lang w:eastAsia="zh-TW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5AF0" w:rsidRDefault="00BF5AF0">
            <w:pPr>
              <w:rPr>
                <w:lang w:eastAsia="zh-TW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5AF0" w:rsidRDefault="00BF5AF0">
            <w:pPr>
              <w:rPr>
                <w:lang w:eastAsia="zh-TW"/>
              </w:rPr>
            </w:pP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5AF0" w:rsidRDefault="00BF5AF0">
            <w:pPr>
              <w:rPr>
                <w:lang w:eastAsia="zh-TW"/>
              </w:rPr>
            </w:pPr>
          </w:p>
        </w:tc>
      </w:tr>
      <w:tr w:rsidR="00D859A0" w:rsidTr="00D859A0">
        <w:trPr>
          <w:trHeight w:val="548"/>
          <w:jc w:val="center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5AF0" w:rsidRDefault="00BF5AF0">
            <w:pPr>
              <w:spacing w:before="23"/>
              <w:ind w:left="231"/>
              <w:rPr>
                <w:lang w:eastAsia="zh-TW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5AF0" w:rsidRDefault="00BF5AF0">
            <w:pPr>
              <w:rPr>
                <w:lang w:eastAsia="zh-TW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5AF0" w:rsidRDefault="00BF5AF0">
            <w:pPr>
              <w:rPr>
                <w:lang w:eastAsia="zh-TW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5AF0" w:rsidRDefault="00BF5AF0">
            <w:pPr>
              <w:rPr>
                <w:lang w:eastAsia="zh-TW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5AF0" w:rsidRDefault="00BF5AF0">
            <w:pPr>
              <w:rPr>
                <w:lang w:eastAsia="zh-TW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5AF0" w:rsidRDefault="00BF5AF0">
            <w:pPr>
              <w:rPr>
                <w:lang w:eastAsia="zh-TW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5AF0" w:rsidRDefault="00BF5AF0">
            <w:pPr>
              <w:rPr>
                <w:lang w:eastAsia="zh-TW"/>
              </w:rPr>
            </w:pP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5AF0" w:rsidRDefault="00BF5AF0">
            <w:pPr>
              <w:rPr>
                <w:lang w:eastAsia="zh-TW"/>
              </w:rPr>
            </w:pPr>
          </w:p>
        </w:tc>
      </w:tr>
      <w:tr w:rsidR="00D859A0" w:rsidTr="00D859A0">
        <w:trPr>
          <w:trHeight w:val="548"/>
          <w:jc w:val="center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5AF0" w:rsidRDefault="00BF5AF0">
            <w:pPr>
              <w:spacing w:before="23"/>
              <w:ind w:left="231"/>
              <w:rPr>
                <w:lang w:eastAsia="zh-TW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5AF0" w:rsidRDefault="00BF5AF0">
            <w:pPr>
              <w:rPr>
                <w:lang w:eastAsia="zh-TW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5AF0" w:rsidRDefault="00BF5AF0">
            <w:pPr>
              <w:rPr>
                <w:lang w:eastAsia="zh-TW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5AF0" w:rsidRDefault="00BF5AF0">
            <w:pPr>
              <w:rPr>
                <w:lang w:eastAsia="zh-TW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5AF0" w:rsidRDefault="00BF5AF0">
            <w:pPr>
              <w:rPr>
                <w:lang w:eastAsia="zh-TW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5AF0" w:rsidRDefault="00BF5AF0">
            <w:pPr>
              <w:rPr>
                <w:lang w:eastAsia="zh-TW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5AF0" w:rsidRDefault="00BF5AF0">
            <w:pPr>
              <w:rPr>
                <w:lang w:eastAsia="zh-TW"/>
              </w:rPr>
            </w:pP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5AF0" w:rsidRDefault="00BF5AF0">
            <w:pPr>
              <w:rPr>
                <w:lang w:eastAsia="zh-TW"/>
              </w:rPr>
            </w:pPr>
          </w:p>
        </w:tc>
      </w:tr>
      <w:tr w:rsidR="00D859A0" w:rsidTr="00D859A0">
        <w:trPr>
          <w:trHeight w:val="548"/>
          <w:jc w:val="center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5AF0" w:rsidRDefault="00BF5AF0">
            <w:pPr>
              <w:spacing w:before="23"/>
              <w:ind w:left="231"/>
              <w:rPr>
                <w:lang w:eastAsia="zh-TW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5AF0" w:rsidRDefault="00BF5AF0">
            <w:pPr>
              <w:rPr>
                <w:lang w:eastAsia="zh-TW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5AF0" w:rsidRDefault="00BF5AF0">
            <w:pPr>
              <w:rPr>
                <w:lang w:eastAsia="zh-TW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5AF0" w:rsidRDefault="00BF5AF0">
            <w:pPr>
              <w:rPr>
                <w:lang w:eastAsia="zh-TW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5AF0" w:rsidRDefault="00BF5AF0">
            <w:pPr>
              <w:rPr>
                <w:lang w:eastAsia="zh-TW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5AF0" w:rsidRDefault="00BF5AF0">
            <w:pPr>
              <w:rPr>
                <w:lang w:eastAsia="zh-TW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5AF0" w:rsidRDefault="00BF5AF0">
            <w:pPr>
              <w:rPr>
                <w:lang w:eastAsia="zh-TW"/>
              </w:rPr>
            </w:pP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5AF0" w:rsidRDefault="00BF5AF0">
            <w:pPr>
              <w:rPr>
                <w:lang w:eastAsia="zh-TW"/>
              </w:rPr>
            </w:pPr>
          </w:p>
        </w:tc>
      </w:tr>
      <w:tr w:rsidR="00D859A0" w:rsidTr="00D859A0">
        <w:trPr>
          <w:trHeight w:val="548"/>
          <w:jc w:val="center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5AF0" w:rsidRDefault="00BF5AF0">
            <w:pPr>
              <w:spacing w:before="23"/>
              <w:ind w:left="231"/>
              <w:rPr>
                <w:lang w:eastAsia="zh-TW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5AF0" w:rsidRDefault="00BF5AF0">
            <w:pPr>
              <w:rPr>
                <w:lang w:eastAsia="zh-TW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5AF0" w:rsidRDefault="00BF5AF0">
            <w:pPr>
              <w:rPr>
                <w:lang w:eastAsia="zh-TW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5AF0" w:rsidRDefault="00BF5AF0">
            <w:pPr>
              <w:rPr>
                <w:lang w:eastAsia="zh-TW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5AF0" w:rsidRDefault="00BF5AF0">
            <w:pPr>
              <w:rPr>
                <w:lang w:eastAsia="zh-TW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5AF0" w:rsidRDefault="00BF5AF0">
            <w:pPr>
              <w:rPr>
                <w:lang w:eastAsia="zh-TW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5AF0" w:rsidRDefault="00BF5AF0">
            <w:pPr>
              <w:rPr>
                <w:lang w:eastAsia="zh-TW"/>
              </w:rPr>
            </w:pP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5AF0" w:rsidRDefault="00BF5AF0">
            <w:pPr>
              <w:rPr>
                <w:lang w:eastAsia="zh-TW"/>
              </w:rPr>
            </w:pPr>
          </w:p>
        </w:tc>
      </w:tr>
      <w:tr w:rsidR="00D859A0" w:rsidTr="00D859A0">
        <w:trPr>
          <w:trHeight w:val="548"/>
          <w:jc w:val="center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5AF0" w:rsidRDefault="00BF5AF0">
            <w:pPr>
              <w:spacing w:before="23"/>
              <w:ind w:left="231"/>
              <w:rPr>
                <w:lang w:eastAsia="zh-TW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5AF0" w:rsidRDefault="00BF5AF0">
            <w:pPr>
              <w:rPr>
                <w:lang w:eastAsia="zh-TW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5AF0" w:rsidRDefault="00BF5AF0">
            <w:pPr>
              <w:rPr>
                <w:lang w:eastAsia="zh-TW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5AF0" w:rsidRDefault="00BF5AF0">
            <w:pPr>
              <w:rPr>
                <w:lang w:eastAsia="zh-TW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5AF0" w:rsidRDefault="00BF5AF0">
            <w:pPr>
              <w:rPr>
                <w:lang w:eastAsia="zh-TW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5AF0" w:rsidRDefault="00BF5AF0">
            <w:pPr>
              <w:rPr>
                <w:lang w:eastAsia="zh-TW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5AF0" w:rsidRDefault="00BF5AF0">
            <w:pPr>
              <w:rPr>
                <w:lang w:eastAsia="zh-TW"/>
              </w:rPr>
            </w:pP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5AF0" w:rsidRDefault="00BF5AF0">
            <w:pPr>
              <w:rPr>
                <w:lang w:eastAsia="zh-TW"/>
              </w:rPr>
            </w:pPr>
          </w:p>
        </w:tc>
      </w:tr>
      <w:tr w:rsidR="00D859A0" w:rsidTr="00D859A0">
        <w:trPr>
          <w:trHeight w:val="548"/>
          <w:jc w:val="center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5AF0" w:rsidRDefault="00BF5AF0">
            <w:pPr>
              <w:spacing w:before="23"/>
              <w:ind w:left="231"/>
              <w:rPr>
                <w:lang w:eastAsia="zh-TW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5AF0" w:rsidRDefault="00BF5AF0">
            <w:pPr>
              <w:rPr>
                <w:lang w:eastAsia="zh-TW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5AF0" w:rsidRDefault="00BF5AF0">
            <w:pPr>
              <w:rPr>
                <w:lang w:eastAsia="zh-TW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5AF0" w:rsidRDefault="00BF5AF0">
            <w:pPr>
              <w:rPr>
                <w:lang w:eastAsia="zh-TW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5AF0" w:rsidRDefault="00BF5AF0">
            <w:pPr>
              <w:rPr>
                <w:lang w:eastAsia="zh-TW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5AF0" w:rsidRDefault="00BF5AF0">
            <w:pPr>
              <w:rPr>
                <w:lang w:eastAsia="zh-TW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5AF0" w:rsidRDefault="00BF5AF0">
            <w:pPr>
              <w:rPr>
                <w:lang w:eastAsia="zh-TW"/>
              </w:rPr>
            </w:pP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5AF0" w:rsidRDefault="00BF5AF0">
            <w:pPr>
              <w:rPr>
                <w:lang w:eastAsia="zh-TW"/>
              </w:rPr>
            </w:pPr>
          </w:p>
        </w:tc>
      </w:tr>
      <w:tr w:rsidR="00D859A0" w:rsidTr="00D859A0">
        <w:trPr>
          <w:trHeight w:val="548"/>
          <w:jc w:val="center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5AF0" w:rsidRDefault="00BF5AF0">
            <w:pPr>
              <w:spacing w:before="23"/>
              <w:ind w:left="231"/>
              <w:rPr>
                <w:lang w:eastAsia="zh-TW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5AF0" w:rsidRDefault="00BF5AF0">
            <w:pPr>
              <w:rPr>
                <w:lang w:eastAsia="zh-TW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5AF0" w:rsidRDefault="00BF5AF0">
            <w:pPr>
              <w:rPr>
                <w:lang w:eastAsia="zh-TW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5AF0" w:rsidRDefault="00BF5AF0">
            <w:pPr>
              <w:rPr>
                <w:lang w:eastAsia="zh-TW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5AF0" w:rsidRDefault="00BF5AF0">
            <w:pPr>
              <w:rPr>
                <w:lang w:eastAsia="zh-TW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5AF0" w:rsidRDefault="00BF5AF0">
            <w:pPr>
              <w:rPr>
                <w:lang w:eastAsia="zh-TW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5AF0" w:rsidRDefault="00BF5AF0">
            <w:pPr>
              <w:rPr>
                <w:lang w:eastAsia="zh-TW"/>
              </w:rPr>
            </w:pP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5AF0" w:rsidRDefault="00BF5AF0">
            <w:pPr>
              <w:rPr>
                <w:lang w:eastAsia="zh-TW"/>
              </w:rPr>
            </w:pPr>
          </w:p>
        </w:tc>
      </w:tr>
      <w:tr w:rsidR="00D859A0" w:rsidTr="00D859A0">
        <w:trPr>
          <w:trHeight w:val="548"/>
          <w:jc w:val="center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5AF0" w:rsidRDefault="00BF5AF0">
            <w:pPr>
              <w:spacing w:before="23"/>
              <w:ind w:left="231"/>
              <w:rPr>
                <w:lang w:eastAsia="zh-TW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5AF0" w:rsidRDefault="00BF5AF0">
            <w:pPr>
              <w:rPr>
                <w:lang w:eastAsia="zh-TW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5AF0" w:rsidRDefault="00BF5AF0">
            <w:pPr>
              <w:rPr>
                <w:lang w:eastAsia="zh-TW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5AF0" w:rsidRDefault="00BF5AF0">
            <w:pPr>
              <w:rPr>
                <w:lang w:eastAsia="zh-TW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5AF0" w:rsidRDefault="00BF5AF0">
            <w:pPr>
              <w:rPr>
                <w:lang w:eastAsia="zh-TW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5AF0" w:rsidRDefault="00BF5AF0">
            <w:pPr>
              <w:rPr>
                <w:lang w:eastAsia="zh-TW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5AF0" w:rsidRDefault="00BF5AF0">
            <w:pPr>
              <w:rPr>
                <w:lang w:eastAsia="zh-TW"/>
              </w:rPr>
            </w:pP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5AF0" w:rsidRDefault="00BF5AF0">
            <w:pPr>
              <w:rPr>
                <w:lang w:eastAsia="zh-TW"/>
              </w:rPr>
            </w:pPr>
          </w:p>
        </w:tc>
      </w:tr>
      <w:tr w:rsidR="00D859A0" w:rsidTr="00D859A0">
        <w:trPr>
          <w:trHeight w:val="548"/>
          <w:jc w:val="center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5AF0" w:rsidRDefault="00BF5AF0">
            <w:pPr>
              <w:spacing w:before="23"/>
              <w:ind w:left="231"/>
              <w:rPr>
                <w:lang w:eastAsia="zh-TW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5AF0" w:rsidRDefault="00BF5AF0">
            <w:pPr>
              <w:rPr>
                <w:lang w:eastAsia="zh-TW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5AF0" w:rsidRDefault="00BF5AF0">
            <w:pPr>
              <w:rPr>
                <w:lang w:eastAsia="zh-TW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5AF0" w:rsidRDefault="00BF5AF0">
            <w:pPr>
              <w:rPr>
                <w:lang w:eastAsia="zh-TW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5AF0" w:rsidRDefault="00BF5AF0">
            <w:pPr>
              <w:rPr>
                <w:lang w:eastAsia="zh-TW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5AF0" w:rsidRDefault="00BF5AF0">
            <w:pPr>
              <w:rPr>
                <w:lang w:eastAsia="zh-TW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5AF0" w:rsidRDefault="00BF5AF0">
            <w:pPr>
              <w:rPr>
                <w:lang w:eastAsia="zh-TW"/>
              </w:rPr>
            </w:pP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5AF0" w:rsidRDefault="00BF5AF0">
            <w:pPr>
              <w:rPr>
                <w:lang w:eastAsia="zh-TW"/>
              </w:rPr>
            </w:pPr>
          </w:p>
        </w:tc>
      </w:tr>
      <w:tr w:rsidR="00D859A0" w:rsidTr="00D859A0">
        <w:trPr>
          <w:trHeight w:val="548"/>
          <w:jc w:val="center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5AF0" w:rsidRDefault="00BF5AF0">
            <w:pPr>
              <w:spacing w:before="23"/>
              <w:ind w:left="231"/>
              <w:rPr>
                <w:lang w:eastAsia="zh-TW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5AF0" w:rsidRDefault="00BF5AF0">
            <w:pPr>
              <w:rPr>
                <w:lang w:eastAsia="zh-TW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5AF0" w:rsidRDefault="00BF5AF0">
            <w:pPr>
              <w:rPr>
                <w:lang w:eastAsia="zh-TW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5AF0" w:rsidRDefault="00BF5AF0">
            <w:pPr>
              <w:rPr>
                <w:lang w:eastAsia="zh-TW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5AF0" w:rsidRDefault="00BF5AF0">
            <w:pPr>
              <w:rPr>
                <w:lang w:eastAsia="zh-TW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5AF0" w:rsidRDefault="00BF5AF0">
            <w:pPr>
              <w:rPr>
                <w:lang w:eastAsia="zh-TW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5AF0" w:rsidRDefault="00BF5AF0">
            <w:pPr>
              <w:rPr>
                <w:lang w:eastAsia="zh-TW"/>
              </w:rPr>
            </w:pP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5AF0" w:rsidRDefault="00BF5AF0">
            <w:pPr>
              <w:rPr>
                <w:lang w:eastAsia="zh-TW"/>
              </w:rPr>
            </w:pPr>
          </w:p>
        </w:tc>
      </w:tr>
    </w:tbl>
    <w:p w:rsidR="002D230B" w:rsidRDefault="002D230B">
      <w:pPr>
        <w:rPr>
          <w:lang w:eastAsia="zh-TW"/>
        </w:rPr>
        <w:sectPr w:rsidR="002D230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2D230B" w:rsidRPr="000460A6" w:rsidRDefault="00734BC6">
      <w:pPr>
        <w:autoSpaceDE w:val="0"/>
        <w:autoSpaceDN w:val="0"/>
        <w:spacing w:line="586" w:lineRule="auto"/>
        <w:ind w:left="619"/>
        <w:rPr>
          <w:rFonts w:ascii="標楷體" w:eastAsia="標楷體" w:hAnsi="標楷體"/>
          <w:lang w:eastAsia="zh-TW"/>
        </w:rPr>
      </w:pPr>
      <w:r w:rsidRPr="000460A6">
        <w:rPr>
          <w:rFonts w:ascii="標楷體" w:eastAsia="標楷體" w:hAnsi="標楷體" w:cs="SimSun"/>
          <w:color w:val="000000"/>
          <w:spacing w:val="-10"/>
          <w:lang w:eastAsia="zh-TW"/>
        </w:rPr>
        <w:lastRenderedPageBreak/>
        <w:t>＊＊</w:t>
      </w:r>
      <w:r w:rsidR="000460A6" w:rsidRPr="000460A6">
        <w:rPr>
          <w:rFonts w:ascii="標楷體" w:eastAsia="標楷體" w:hAnsi="標楷體" w:cs="SimSun"/>
          <w:color w:val="000000"/>
          <w:spacing w:val="-10"/>
          <w:lang w:eastAsia="zh-TW"/>
        </w:rPr>
        <w:t>＊</w:t>
      </w:r>
    </w:p>
    <w:p w:rsidR="00194A1C" w:rsidRDefault="000460A6">
      <w:pPr>
        <w:autoSpaceDE w:val="0"/>
        <w:autoSpaceDN w:val="0"/>
        <w:spacing w:before="77"/>
        <w:rPr>
          <w:rFonts w:ascii="標楷體" w:eastAsia="標楷體" w:hAnsi="標楷體" w:cs="SimSun"/>
          <w:color w:val="000000"/>
          <w:lang w:eastAsia="zh-TW"/>
        </w:rPr>
      </w:pPr>
      <w:r w:rsidRPr="000460A6">
        <w:rPr>
          <w:rFonts w:ascii="標楷體" w:eastAsia="標楷體" w:hAnsi="標楷體" w:hint="eastAsia"/>
          <w:lang w:eastAsia="zh-TW"/>
        </w:rPr>
        <w:t xml:space="preserve">            </w:t>
      </w:r>
      <w:r w:rsidR="00734BC6" w:rsidRPr="000460A6">
        <w:rPr>
          <w:rFonts w:ascii="標楷體" w:eastAsia="標楷體" w:hAnsi="標楷體"/>
          <w:lang w:eastAsia="zh-TW"/>
        </w:rPr>
        <w:br w:type="column"/>
      </w:r>
      <w:r w:rsidR="00734BC6" w:rsidRPr="000460A6">
        <w:rPr>
          <w:rFonts w:ascii="標楷體" w:eastAsia="標楷體" w:hAnsi="標楷體" w:cs="SimSun"/>
          <w:color w:val="000000"/>
          <w:spacing w:val="1"/>
          <w:lang w:eastAsia="zh-TW"/>
        </w:rPr>
        <w:lastRenderedPageBreak/>
        <w:t>依據教育處-處務公告68024辦理，落實進入校園量體溫（包含學生、教</w:t>
      </w:r>
      <w:r w:rsidR="00734BC6" w:rsidRPr="000460A6">
        <w:rPr>
          <w:rFonts w:ascii="標楷體" w:eastAsia="標楷體" w:hAnsi="標楷體" w:cs="SimSun"/>
          <w:color w:val="000000"/>
          <w:lang w:eastAsia="zh-TW"/>
        </w:rPr>
        <w:t>職員及其他人員），並每日</w:t>
      </w:r>
    </w:p>
    <w:p w:rsidR="002D230B" w:rsidRPr="000460A6" w:rsidRDefault="00734BC6" w:rsidP="00194A1C">
      <w:pPr>
        <w:autoSpaceDE w:val="0"/>
        <w:autoSpaceDN w:val="0"/>
        <w:spacing w:before="77"/>
        <w:rPr>
          <w:rFonts w:ascii="標楷體" w:eastAsia="標楷體" w:hAnsi="標楷體"/>
          <w:lang w:eastAsia="zh-TW"/>
        </w:rPr>
      </w:pPr>
      <w:r w:rsidRPr="000460A6">
        <w:rPr>
          <w:rFonts w:ascii="標楷體" w:eastAsia="標楷體" w:hAnsi="標楷體" w:cs="SimSun"/>
          <w:color w:val="000000"/>
          <w:lang w:eastAsia="zh-TW"/>
        </w:rPr>
        <w:t>進</w:t>
      </w:r>
      <w:r w:rsidRPr="000460A6">
        <w:rPr>
          <w:rFonts w:ascii="標楷體" w:eastAsia="標楷體" w:hAnsi="標楷體" w:cs="SimSun"/>
          <w:color w:val="000000"/>
          <w:spacing w:val="1"/>
          <w:lang w:eastAsia="zh-TW"/>
        </w:rPr>
        <w:t>行自主管理及記錄</w:t>
      </w:r>
      <w:r w:rsidRPr="000460A6">
        <w:rPr>
          <w:rFonts w:ascii="標楷體" w:eastAsia="標楷體" w:hAnsi="標楷體" w:cs="SimSun"/>
          <w:color w:val="000000"/>
          <w:lang w:eastAsia="zh-TW"/>
        </w:rPr>
        <w:t>。</w:t>
      </w:r>
    </w:p>
    <w:p w:rsidR="00194A1C" w:rsidRDefault="000460A6" w:rsidP="000460A6">
      <w:pPr>
        <w:autoSpaceDE w:val="0"/>
        <w:autoSpaceDN w:val="0"/>
        <w:adjustRightInd w:val="0"/>
        <w:rPr>
          <w:rFonts w:ascii="標楷體" w:eastAsia="標楷體" w:hAnsi="標楷體" w:cs="夹发砰"/>
          <w:lang w:eastAsia="zh-TW"/>
        </w:rPr>
      </w:pPr>
      <w:r w:rsidRPr="0084134C">
        <w:rPr>
          <w:rFonts w:ascii="標楷體" w:eastAsia="標楷體" w:hAnsi="標楷體" w:cs="夹发砰" w:hint="eastAsia"/>
          <w:color w:val="FF0000"/>
          <w:lang w:eastAsia="zh-TW"/>
        </w:rPr>
        <w:t>學生額溫超過37.5度耳溫超過(含38度)學生先置留隔離教室(禮堂)</w:t>
      </w:r>
      <w:r w:rsidRPr="000460A6">
        <w:rPr>
          <w:rFonts w:ascii="標楷體" w:eastAsia="標楷體" w:hAnsi="標楷體" w:cs="夹发砰" w:hint="eastAsia"/>
          <w:lang w:eastAsia="zh-TW"/>
        </w:rPr>
        <w:t>，再請導師聯絡家長帶回， 師長</w:t>
      </w:r>
    </w:p>
    <w:p w:rsidR="000460A6" w:rsidRPr="000460A6" w:rsidRDefault="000460A6" w:rsidP="000460A6">
      <w:pPr>
        <w:autoSpaceDE w:val="0"/>
        <w:autoSpaceDN w:val="0"/>
        <w:adjustRightInd w:val="0"/>
        <w:rPr>
          <w:rFonts w:ascii="標楷體" w:eastAsia="標楷體" w:hAnsi="標楷體" w:cs="夹发砰"/>
          <w:lang w:eastAsia="zh-TW"/>
        </w:rPr>
      </w:pPr>
      <w:r w:rsidRPr="000460A6">
        <w:rPr>
          <w:rFonts w:ascii="標楷體" w:eastAsia="標楷體" w:hAnsi="標楷體" w:cs="夹发砰" w:hint="eastAsia"/>
          <w:lang w:eastAsia="zh-TW"/>
        </w:rPr>
        <w:t>則請假自行就醫。</w:t>
      </w:r>
    </w:p>
    <w:p w:rsidR="002D230B" w:rsidRPr="000460A6" w:rsidRDefault="002D230B">
      <w:pPr>
        <w:spacing w:line="83" w:lineRule="exact"/>
        <w:rPr>
          <w:rFonts w:ascii="標楷體" w:eastAsia="標楷體" w:hAnsi="標楷體"/>
          <w:lang w:eastAsia="zh-TW"/>
        </w:rPr>
      </w:pPr>
    </w:p>
    <w:p w:rsidR="00194A1C" w:rsidRDefault="000460A6" w:rsidP="000460A6">
      <w:pPr>
        <w:autoSpaceDE w:val="0"/>
        <w:autoSpaceDN w:val="0"/>
        <w:rPr>
          <w:rFonts w:ascii="標楷體" w:eastAsia="標楷體" w:hAnsi="標楷體" w:cs="SimSun"/>
          <w:color w:val="000000"/>
          <w:lang w:eastAsia="zh-TW"/>
        </w:rPr>
      </w:pPr>
      <w:r w:rsidRPr="000460A6">
        <w:rPr>
          <w:rFonts w:ascii="標楷體" w:eastAsia="標楷體" w:hAnsi="標楷體" w:cs="SimSun" w:hint="eastAsia"/>
          <w:color w:val="000000"/>
          <w:spacing w:val="1"/>
          <w:lang w:eastAsia="zh-TW"/>
        </w:rPr>
        <w:t>導師每日</w:t>
      </w:r>
      <w:r w:rsidR="00734BC6" w:rsidRPr="000460A6">
        <w:rPr>
          <w:rFonts w:ascii="標楷體" w:eastAsia="標楷體" w:hAnsi="標楷體" w:cs="SimSun"/>
          <w:color w:val="000000"/>
          <w:spacing w:val="1"/>
          <w:lang w:eastAsia="zh-TW"/>
        </w:rPr>
        <w:t>針對請假未到校學生主動聯絡</w:t>
      </w:r>
      <w:r w:rsidRPr="000460A6">
        <w:rPr>
          <w:rFonts w:ascii="標楷體" w:eastAsia="標楷體" w:hAnsi="標楷體" w:cs="SimSun"/>
          <w:color w:val="000000"/>
          <w:spacing w:val="1"/>
          <w:lang w:eastAsia="zh-TW"/>
        </w:rPr>
        <w:t>，</w:t>
      </w:r>
      <w:r w:rsidR="00734BC6" w:rsidRPr="000460A6">
        <w:rPr>
          <w:rFonts w:ascii="標楷體" w:eastAsia="標楷體" w:hAnsi="標楷體" w:cs="SimSun"/>
          <w:color w:val="000000"/>
          <w:spacing w:val="1"/>
          <w:lang w:eastAsia="zh-TW"/>
        </w:rPr>
        <w:t>了解學生請假原因如</w:t>
      </w:r>
      <w:r w:rsidR="00194A1C">
        <w:rPr>
          <w:rFonts w:ascii="標楷體" w:eastAsia="標楷體" w:hAnsi="標楷體" w:cs="SimSun" w:hint="eastAsia"/>
          <w:color w:val="000000"/>
          <w:spacing w:val="1"/>
          <w:lang w:eastAsia="zh-TW"/>
        </w:rPr>
        <w:t>有特殊狀況(發燒)</w:t>
      </w:r>
      <w:r w:rsidR="00734BC6" w:rsidRPr="000460A6">
        <w:rPr>
          <w:rFonts w:ascii="標楷體" w:eastAsia="標楷體" w:hAnsi="標楷體" w:cs="SimSun"/>
          <w:color w:val="000000"/>
          <w:spacing w:val="1"/>
          <w:lang w:eastAsia="zh-TW"/>
        </w:rPr>
        <w:t>,請記錄</w:t>
      </w:r>
      <w:r w:rsidR="00734BC6" w:rsidRPr="000460A6">
        <w:rPr>
          <w:rFonts w:ascii="標楷體" w:eastAsia="標楷體" w:hAnsi="標楷體" w:cs="SimSun"/>
          <w:color w:val="000000"/>
          <w:lang w:eastAsia="zh-TW"/>
        </w:rPr>
        <w:t>,並建議學生</w:t>
      </w:r>
    </w:p>
    <w:p w:rsidR="002D230B" w:rsidRPr="00194A1C" w:rsidRDefault="00734BC6" w:rsidP="000460A6">
      <w:pPr>
        <w:autoSpaceDE w:val="0"/>
        <w:autoSpaceDN w:val="0"/>
        <w:rPr>
          <w:rFonts w:ascii="標楷體" w:eastAsia="標楷體" w:hAnsi="標楷體" w:cs="SimSun"/>
          <w:color w:val="000000"/>
          <w:spacing w:val="1"/>
          <w:lang w:eastAsia="zh-TW"/>
        </w:rPr>
        <w:sectPr w:rsidR="002D230B" w:rsidRPr="00194A1C" w:rsidSect="00194A1C">
          <w:type w:val="continuous"/>
          <w:pgSz w:w="11906" w:h="16838"/>
          <w:pgMar w:top="0" w:right="0" w:bottom="0" w:left="0" w:header="0" w:footer="0" w:gutter="0"/>
          <w:cols w:num="2" w:space="720" w:equalWidth="0">
            <w:col w:w="840" w:space="76"/>
            <w:col w:w="10989"/>
          </w:cols>
        </w:sectPr>
      </w:pPr>
      <w:r w:rsidRPr="000460A6">
        <w:rPr>
          <w:rFonts w:ascii="標楷體" w:eastAsia="標楷體" w:hAnsi="標楷體" w:cs="SimSun"/>
          <w:color w:val="000000"/>
          <w:spacing w:val="1"/>
          <w:lang w:eastAsia="zh-TW"/>
        </w:rPr>
        <w:t>在家自我健康</w:t>
      </w:r>
      <w:r w:rsidR="00194A1C">
        <w:rPr>
          <w:rFonts w:ascii="標楷體" w:eastAsia="標楷體" w:hAnsi="標楷體" w:cs="SimSun" w:hint="eastAsia"/>
          <w:color w:val="000000"/>
          <w:lang w:eastAsia="zh-TW"/>
        </w:rPr>
        <w:t>管理</w:t>
      </w:r>
      <w:r w:rsidR="00194A1C" w:rsidRPr="000460A6">
        <w:rPr>
          <w:rFonts w:ascii="標楷體" w:eastAsia="標楷體" w:hAnsi="標楷體" w:cs="夹发砰" w:hint="eastAsia"/>
          <w:lang w:eastAsia="zh-TW"/>
        </w:rPr>
        <w:t>。</w:t>
      </w:r>
    </w:p>
    <w:p w:rsidR="002D230B" w:rsidRPr="000460A6" w:rsidRDefault="002D230B" w:rsidP="000460A6">
      <w:pPr>
        <w:autoSpaceDE w:val="0"/>
        <w:autoSpaceDN w:val="0"/>
        <w:rPr>
          <w:lang w:eastAsia="zh-TW"/>
        </w:rPr>
      </w:pPr>
    </w:p>
    <w:sectPr w:rsidR="002D230B" w:rsidRPr="000460A6" w:rsidSect="002D230B">
      <w:type w:val="continuous"/>
      <w:pgSz w:w="11906" w:h="16838"/>
      <w:pgMar w:top="0" w:right="0" w:bottom="0" w:left="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601D" w:rsidRDefault="008B601D" w:rsidP="002C21EB">
      <w:r>
        <w:separator/>
      </w:r>
    </w:p>
  </w:endnote>
  <w:endnote w:type="continuationSeparator" w:id="1">
    <w:p w:rsidR="008B601D" w:rsidRDefault="008B601D" w:rsidP="002C21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夹发砰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601D" w:rsidRDefault="008B601D" w:rsidP="002C21EB">
      <w:r>
        <w:separator/>
      </w:r>
    </w:p>
  </w:footnote>
  <w:footnote w:type="continuationSeparator" w:id="1">
    <w:p w:rsidR="008B601D" w:rsidRDefault="008B601D" w:rsidP="002C21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A69CA"/>
    <w:multiLevelType w:val="hybridMultilevel"/>
    <w:tmpl w:val="F4DAF106"/>
    <w:lvl w:ilvl="0" w:tplc="349228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hideGrammaticalErrors/>
  <w:defaultTabStop w:val="720"/>
  <w:drawingGridHorizontalSpacing w:val="110"/>
  <w:displayHorizontalDrawingGridEvery w:val="2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ulTrailSpace/>
    <w:useFELayout/>
  </w:compat>
  <w:rsids>
    <w:rsidRoot w:val="002D230B"/>
    <w:rsid w:val="000460A6"/>
    <w:rsid w:val="001772B6"/>
    <w:rsid w:val="00194A1C"/>
    <w:rsid w:val="002104BB"/>
    <w:rsid w:val="002C21EB"/>
    <w:rsid w:val="002D230B"/>
    <w:rsid w:val="00324174"/>
    <w:rsid w:val="0034173B"/>
    <w:rsid w:val="003E0F27"/>
    <w:rsid w:val="00537B41"/>
    <w:rsid w:val="00571B5C"/>
    <w:rsid w:val="0068136A"/>
    <w:rsid w:val="006A43A0"/>
    <w:rsid w:val="00734BC6"/>
    <w:rsid w:val="0076682A"/>
    <w:rsid w:val="0084134C"/>
    <w:rsid w:val="00867FEB"/>
    <w:rsid w:val="008A758D"/>
    <w:rsid w:val="008B601D"/>
    <w:rsid w:val="00900AA2"/>
    <w:rsid w:val="009E1B56"/>
    <w:rsid w:val="00AB012D"/>
    <w:rsid w:val="00B76757"/>
    <w:rsid w:val="00BC1542"/>
    <w:rsid w:val="00BE2E88"/>
    <w:rsid w:val="00BE2EBE"/>
    <w:rsid w:val="00BF5AF0"/>
    <w:rsid w:val="00D56A29"/>
    <w:rsid w:val="00D859A0"/>
    <w:rsid w:val="00EB2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E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C21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2C21EB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2C21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2C21EB"/>
    <w:rPr>
      <w:sz w:val="20"/>
      <w:szCs w:val="20"/>
    </w:rPr>
  </w:style>
  <w:style w:type="paragraph" w:styleId="a7">
    <w:name w:val="List Paragraph"/>
    <w:basedOn w:val="a"/>
    <w:uiPriority w:val="34"/>
    <w:qFormat/>
    <w:rsid w:val="00BF5AF0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467</Characters>
  <Application>Microsoft Office Word</Application>
  <DocSecurity>0</DocSecurity>
  <Lines>3</Lines>
  <Paragraphs>1</Paragraphs>
  <ScaleCrop>false</ScaleCrop>
  <Company>KY</Company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2020-02-03T09:05:00Z</cp:lastPrinted>
  <dcterms:created xsi:type="dcterms:W3CDTF">2020-02-03T09:11:00Z</dcterms:created>
  <dcterms:modified xsi:type="dcterms:W3CDTF">2020-02-03T09:11:00Z</dcterms:modified>
</cp:coreProperties>
</file>