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63053F">
        <w:rPr>
          <w:rFonts w:ascii="華康魏碑體 Std W7" w:eastAsia="華康魏碑體 Std W7" w:hAnsi="華康魏碑體 Std W7" w:hint="eastAsia"/>
          <w:sz w:val="32"/>
          <w:szCs w:val="32"/>
        </w:rPr>
        <w:t>夢想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A40AC5" w:rsidRDefault="00A40AC5" w:rsidP="00A40AC5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40AC5">
        <w:rPr>
          <w:rFonts w:ascii="標楷體" w:eastAsia="標楷體" w:hAnsi="標楷體" w:hint="eastAsia"/>
          <w:sz w:val="28"/>
          <w:szCs w:val="28"/>
        </w:rPr>
        <w:t>1. 共讀書：可以向愛的書庫借出使用。</w:t>
      </w:r>
    </w:p>
    <w:p w:rsidR="00E462FE" w:rsidRPr="00986197" w:rsidRDefault="00A40AC5" w:rsidP="0098619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書展的展示用書：有時各2本，有時各1本，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總數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約在20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～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30本之間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986197" w:rsidRDefault="00A40AC5" w:rsidP="00E462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總書目：可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以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看看學校圖書館有沒有藏書，找出來一起展示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63053F" w:rsidRDefault="0063053F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  <w:bookmarkStart w:id="0" w:name="_GoBack"/>
      <w:bookmarkEnd w:id="0"/>
    </w:p>
    <w:p w:rsidR="00A40AC5" w:rsidRDefault="00A40AC5" w:rsidP="00A40AC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F22FA4">
        <w:rPr>
          <w:rFonts w:ascii="華康魏碑體 Std W7" w:eastAsia="華康魏碑體 Std W7" w:hAnsi="華康魏碑體 Std W7" w:hint="eastAsia"/>
          <w:sz w:val="32"/>
          <w:szCs w:val="32"/>
        </w:rPr>
        <w:t>夢想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A40AC5" w:rsidRDefault="00A40AC5" w:rsidP="00A40AC5">
      <w:pPr>
        <w:rPr>
          <w:rFonts w:asciiTheme="minorEastAsia" w:hAnsiTheme="minorEastAsia"/>
          <w:szCs w:val="24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0E1350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pPr w:leftFromText="180" w:rightFromText="180" w:vertAnchor="text" w:horzAnchor="margin" w:tblpY="252"/>
        <w:tblW w:w="0" w:type="auto"/>
        <w:tblLook w:val="04A0"/>
      </w:tblPr>
      <w:tblGrid>
        <w:gridCol w:w="1668"/>
        <w:gridCol w:w="4819"/>
        <w:gridCol w:w="1985"/>
      </w:tblGrid>
      <w:tr w:rsidR="00232888" w:rsidTr="009B3838">
        <w:tc>
          <w:tcPr>
            <w:tcW w:w="1668" w:type="dxa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適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讀年級</w:t>
            </w:r>
            <w:proofErr w:type="gramEnd"/>
          </w:p>
        </w:tc>
        <w:tc>
          <w:tcPr>
            <w:tcW w:w="4819" w:type="dxa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書名</w:t>
            </w:r>
          </w:p>
        </w:tc>
        <w:tc>
          <w:tcPr>
            <w:tcW w:w="1985" w:type="dxa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出版社</w:t>
            </w:r>
          </w:p>
        </w:tc>
      </w:tr>
      <w:tr w:rsidR="00232888" w:rsidTr="009B3838">
        <w:tc>
          <w:tcPr>
            <w:tcW w:w="1668" w:type="dxa"/>
            <w:vMerge w:val="restart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低年級</w:t>
            </w:r>
          </w:p>
        </w:tc>
        <w:tc>
          <w:tcPr>
            <w:tcW w:w="4819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我想和你做朋友</w:t>
            </w:r>
          </w:p>
        </w:tc>
        <w:tc>
          <w:tcPr>
            <w:tcW w:w="1985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大穎文化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珍妮的帽子</w:t>
            </w:r>
          </w:p>
        </w:tc>
        <w:tc>
          <w:tcPr>
            <w:tcW w:w="1985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遠流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蛋</w:t>
            </w:r>
            <w:proofErr w:type="gramStart"/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蛋</w:t>
            </w:r>
            <w:proofErr w:type="gramEnd"/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艾格想要飛</w:t>
            </w:r>
          </w:p>
        </w:tc>
        <w:tc>
          <w:tcPr>
            <w:tcW w:w="1985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大穎文化</w:t>
            </w:r>
          </w:p>
        </w:tc>
      </w:tr>
      <w:tr w:rsidR="00232888" w:rsidTr="009B3838">
        <w:tc>
          <w:tcPr>
            <w:tcW w:w="1668" w:type="dxa"/>
            <w:vMerge w:val="restart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中年級</w:t>
            </w:r>
          </w:p>
        </w:tc>
        <w:tc>
          <w:tcPr>
            <w:tcW w:w="4819" w:type="dxa"/>
            <w:vAlign w:val="center"/>
          </w:tcPr>
          <w:p w:rsidR="00232888" w:rsidRPr="00E15DB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E15DB7">
              <w:rPr>
                <w:rFonts w:asciiTheme="minorEastAsia" w:hAnsiTheme="minorEastAsia" w:cs="新細明體" w:hint="eastAsia"/>
                <w:szCs w:val="24"/>
              </w:rPr>
              <w:t>想生金蛋的母雞</w:t>
            </w:r>
          </w:p>
        </w:tc>
        <w:tc>
          <w:tcPr>
            <w:tcW w:w="1985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E15DB7">
              <w:rPr>
                <w:rFonts w:ascii="新細明體" w:eastAsia="新細明體" w:hAnsi="新細明體" w:cs="新細明體" w:hint="eastAsia"/>
                <w:szCs w:val="24"/>
              </w:rPr>
              <w:t>愛孩子工作室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Pr="00E15DB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E15DB7">
              <w:rPr>
                <w:rFonts w:asciiTheme="minorEastAsia" w:hAnsiTheme="minorEastAsia" w:cs="新細明體" w:hint="eastAsia"/>
                <w:szCs w:val="24"/>
              </w:rPr>
              <w:t>不老騎士</w:t>
            </w:r>
          </w:p>
        </w:tc>
        <w:tc>
          <w:tcPr>
            <w:tcW w:w="1985" w:type="dxa"/>
            <w:vAlign w:val="center"/>
          </w:tcPr>
          <w:p w:rsidR="00232888" w:rsidRPr="00E15DB7" w:rsidRDefault="00232888" w:rsidP="009B383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格林文化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Default="00232888" w:rsidP="009B3838">
            <w:pPr>
              <w:rPr>
                <w:rFonts w:ascii="新細明體" w:eastAsia="新細明體" w:hAnsi="新細明體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向夢想前進的女孩</w:t>
            </w:r>
          </w:p>
        </w:tc>
        <w:tc>
          <w:tcPr>
            <w:tcW w:w="1985" w:type="dxa"/>
            <w:vAlign w:val="center"/>
          </w:tcPr>
          <w:p w:rsidR="00232888" w:rsidRPr="00E15DB7" w:rsidRDefault="00232888" w:rsidP="009B383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青林</w:t>
            </w:r>
          </w:p>
        </w:tc>
      </w:tr>
      <w:tr w:rsidR="00232888" w:rsidTr="009B3838">
        <w:tc>
          <w:tcPr>
            <w:tcW w:w="1668" w:type="dxa"/>
            <w:vMerge w:val="restart"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高年級</w:t>
            </w:r>
          </w:p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15DB7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國中</w:t>
            </w:r>
            <w:r w:rsidRPr="00E15DB7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="新細明體" w:eastAsia="新細明體" w:hAnsi="新細明體" w:cs="新細明體" w:hint="eastAsia"/>
                <w:szCs w:val="24"/>
              </w:rPr>
              <w:t>媽媽向前跑</w:t>
            </w:r>
          </w:p>
        </w:tc>
        <w:tc>
          <w:tcPr>
            <w:tcW w:w="1985" w:type="dxa"/>
            <w:vAlign w:val="center"/>
          </w:tcPr>
          <w:p w:rsidR="00232888" w:rsidRPr="00E15DB7" w:rsidRDefault="00232888" w:rsidP="009B383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小天下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自由之路：黑人摩西: 海</w:t>
            </w:r>
            <w:proofErr w:type="gramStart"/>
            <w:r w:rsidRPr="00CF5E36">
              <w:rPr>
                <w:rFonts w:asciiTheme="minorEastAsia" w:hAnsiTheme="minorEastAsia" w:cs="新細明體" w:hint="eastAsia"/>
                <w:szCs w:val="24"/>
              </w:rPr>
              <w:t>莉</w:t>
            </w:r>
            <w:proofErr w:type="gramEnd"/>
            <w:r w:rsidRPr="00CF5E36">
              <w:rPr>
                <w:rFonts w:asciiTheme="minorEastAsia" w:hAnsiTheme="minorEastAsia" w:cs="新細明體" w:hint="eastAsia"/>
                <w:szCs w:val="24"/>
              </w:rPr>
              <w:t>.塔布</w:t>
            </w:r>
            <w:proofErr w:type="gramStart"/>
            <w:r w:rsidRPr="00CF5E36">
              <w:rPr>
                <w:rFonts w:asciiTheme="minorEastAsia" w:hAnsiTheme="minorEastAsia" w:cs="新細明體" w:hint="eastAsia"/>
                <w:szCs w:val="24"/>
              </w:rPr>
              <w:t>曼</w:t>
            </w:r>
            <w:proofErr w:type="gramEnd"/>
            <w:r w:rsidRPr="00CF5E36">
              <w:rPr>
                <w:rFonts w:asciiTheme="minorEastAsia" w:hAnsiTheme="minorEastAsia" w:cs="新細明體" w:hint="eastAsia"/>
                <w:szCs w:val="24"/>
              </w:rPr>
              <w:t>的故事</w:t>
            </w:r>
          </w:p>
        </w:tc>
        <w:tc>
          <w:tcPr>
            <w:tcW w:w="1985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道聲出版社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希望在這裡</w:t>
            </w:r>
          </w:p>
        </w:tc>
        <w:tc>
          <w:tcPr>
            <w:tcW w:w="1985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小魯文化</w:t>
            </w:r>
          </w:p>
        </w:tc>
      </w:tr>
      <w:tr w:rsidR="00232888" w:rsidTr="009B3838">
        <w:tc>
          <w:tcPr>
            <w:tcW w:w="1668" w:type="dxa"/>
            <w:vMerge/>
          </w:tcPr>
          <w:p w:rsidR="00232888" w:rsidRDefault="00232888" w:rsidP="009B38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夢想起飛：勵志散文集</w:t>
            </w:r>
          </w:p>
        </w:tc>
        <w:tc>
          <w:tcPr>
            <w:tcW w:w="1985" w:type="dxa"/>
            <w:vAlign w:val="center"/>
          </w:tcPr>
          <w:p w:rsidR="00232888" w:rsidRPr="003133C7" w:rsidRDefault="00232888" w:rsidP="009B3838">
            <w:pPr>
              <w:rPr>
                <w:rFonts w:asciiTheme="minorEastAsia" w:hAnsiTheme="minorEastAsia" w:cs="新細明體"/>
                <w:szCs w:val="24"/>
              </w:rPr>
            </w:pPr>
            <w:r w:rsidRPr="00CF5E36">
              <w:rPr>
                <w:rFonts w:asciiTheme="minorEastAsia" w:hAnsiTheme="minorEastAsia" w:cs="新細明體" w:hint="eastAsia"/>
                <w:szCs w:val="24"/>
              </w:rPr>
              <w:t>幼獅文化</w:t>
            </w:r>
          </w:p>
        </w:tc>
      </w:tr>
    </w:tbl>
    <w:p w:rsidR="00232888" w:rsidRDefault="00232888" w:rsidP="00A40AC5">
      <w:pPr>
        <w:rPr>
          <w:rFonts w:asciiTheme="minorEastAsia" w:hAnsiTheme="minorEastAsia"/>
          <w:szCs w:val="24"/>
        </w:rPr>
      </w:pPr>
    </w:p>
    <w:p w:rsidR="00232888" w:rsidRDefault="00232888" w:rsidP="00A40AC5">
      <w:pPr>
        <w:rPr>
          <w:rFonts w:asciiTheme="minorEastAsia" w:hAnsiTheme="minorEastAsia"/>
          <w:szCs w:val="24"/>
        </w:rPr>
      </w:pPr>
    </w:p>
    <w:p w:rsidR="00232888" w:rsidRDefault="00232888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50555" w:rsidRDefault="0063053F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「夢想</w:t>
      </w:r>
      <w:r w:rsidR="0098619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1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本）</w:t>
      </w:r>
    </w:p>
    <w:tbl>
      <w:tblPr>
        <w:tblStyle w:val="a7"/>
        <w:tblW w:w="8414" w:type="dxa"/>
        <w:tblLook w:val="04A0"/>
      </w:tblPr>
      <w:tblGrid>
        <w:gridCol w:w="1356"/>
        <w:gridCol w:w="876"/>
        <w:gridCol w:w="5306"/>
        <w:gridCol w:w="876"/>
      </w:tblGrid>
      <w:tr w:rsidR="00842C78" w:rsidRPr="00FA2F8C" w:rsidTr="009B3838">
        <w:trPr>
          <w:trHeight w:val="398"/>
        </w:trPr>
        <w:tc>
          <w:tcPr>
            <w:tcW w:w="1356" w:type="dxa"/>
            <w:noWrap/>
            <w:hideMark/>
          </w:tcPr>
          <w:p w:rsidR="00842C78" w:rsidRPr="00FA2F8C" w:rsidRDefault="00842C78" w:rsidP="009B38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</w:t>
            </w:r>
            <w:proofErr w:type="gramStart"/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noWrap/>
            <w:hideMark/>
          </w:tcPr>
          <w:p w:rsidR="00842C78" w:rsidRPr="00FA2F8C" w:rsidRDefault="00842C78" w:rsidP="009B38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842C78" w:rsidRPr="00FA2F8C" w:rsidRDefault="00842C78" w:rsidP="009B38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842C78" w:rsidRPr="00FA2F8C" w:rsidRDefault="00842C78" w:rsidP="009B38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E41A95" w:rsidRPr="00FA2F8C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不老騎士</w:t>
            </w: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大腳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ㄚ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跳芭蕾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新細明體" w:eastAsia="新細明體" w:hAnsi="新細明體" w:cs="新細明體"/>
                <w:szCs w:val="24"/>
              </w:rPr>
            </w:pPr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小狗</w:t>
            </w:r>
            <w:proofErr w:type="gramStart"/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比飛跳芭蕾</w:t>
            </w:r>
            <w:proofErr w:type="gramEnd"/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小廚師阿諾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亮亮想要當月亮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我…有夢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D355FC">
              <w:rPr>
                <w:rFonts w:ascii="Calibri" w:eastAsia="新細明體" w:hAnsi="Calibri" w:cs="Times New Roman" w:hint="eastAsia"/>
              </w:rPr>
              <w:t>鱷魚帶我上太空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</w:tcPr>
          <w:p w:rsidR="00E41A95" w:rsidRPr="00D355FC" w:rsidRDefault="00E41A95" w:rsidP="00E41A95">
            <w:pPr>
              <w:rPr>
                <w:rFonts w:ascii="Calibri" w:eastAsia="新細明體" w:hAnsi="Calibri" w:cs="Times New Roman"/>
              </w:rPr>
            </w:pPr>
            <w:r w:rsidRPr="00D355FC">
              <w:rPr>
                <w:rFonts w:ascii="Calibri" w:eastAsia="新細明體" w:hAnsi="Calibri" w:cs="Times New Roman" w:hint="eastAsia"/>
              </w:rPr>
              <w:t>竇加與小舞者：愛德格．竇加的故事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</w:tcPr>
          <w:p w:rsidR="00E41A95" w:rsidRPr="00D355FC" w:rsidRDefault="00E41A95" w:rsidP="00E41A95">
            <w:pPr>
              <w:rPr>
                <w:rFonts w:ascii="Calibri" w:eastAsia="新細明體" w:hAnsi="Calibri" w:cs="Times New Roman"/>
              </w:rPr>
            </w:pPr>
            <w:r w:rsidRPr="00D355FC">
              <w:rPr>
                <w:rFonts w:ascii="Calibri" w:eastAsia="新細明體" w:hAnsi="Calibri" w:cs="Times New Roman" w:hint="eastAsia"/>
              </w:rPr>
              <w:t>蛋</w:t>
            </w:r>
            <w:proofErr w:type="gramStart"/>
            <w:r w:rsidRPr="00D355FC">
              <w:rPr>
                <w:rFonts w:ascii="Calibri" w:eastAsia="新細明體" w:hAnsi="Calibri" w:cs="Times New Roman" w:hint="eastAsia"/>
              </w:rPr>
              <w:t>蛋</w:t>
            </w:r>
            <w:proofErr w:type="gramEnd"/>
            <w:r w:rsidRPr="00D355FC">
              <w:rPr>
                <w:rFonts w:ascii="Calibri" w:eastAsia="新細明體" w:hAnsi="Calibri" w:cs="Times New Roman" w:hint="eastAsia"/>
              </w:rPr>
              <w:t>艾格想要飛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</w:tcPr>
          <w:p w:rsidR="00E41A95" w:rsidRPr="00D355FC" w:rsidRDefault="00E41A95" w:rsidP="00E41A95">
            <w:pPr>
              <w:rPr>
                <w:rFonts w:ascii="Calibri" w:eastAsia="新細明體" w:hAnsi="Calibri" w:cs="Times New Roman"/>
              </w:rPr>
            </w:pPr>
            <w:r w:rsidRPr="00D355FC">
              <w:rPr>
                <w:rFonts w:ascii="Calibri" w:eastAsia="新細明體" w:hAnsi="Calibri" w:cs="Times New Roman" w:hint="eastAsia"/>
              </w:rPr>
              <w:t>當我們在一起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5</w:t>
            </w:r>
            <w:r w:rsidRPr="00394A95">
              <w:rPr>
                <w:rFonts w:ascii="Calibri" w:eastAsia="新細明體" w:hAnsi="Calibri" w:cs="Times New Roman" w:hint="eastAsia"/>
              </w:rPr>
              <w:t>段追尋美夢的旅程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什麼都行魔女商店</w:t>
            </w:r>
            <w:r w:rsidRPr="00394A95">
              <w:rPr>
                <w:rFonts w:ascii="Calibri" w:eastAsia="新細明體" w:hAnsi="Calibri" w:cs="Times New Roman" w:hint="eastAsia"/>
              </w:rPr>
              <w:t xml:space="preserve"> 19 </w:t>
            </w:r>
            <w:r w:rsidRPr="00394A95">
              <w:rPr>
                <w:rFonts w:ascii="Calibri" w:eastAsia="新細明體" w:hAnsi="Calibri" w:cs="Times New Roman" w:hint="eastAsia"/>
              </w:rPr>
              <w:t>占星魔女的預測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四指鋼琴家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新細明體" w:eastAsia="新細明體" w:hAnsi="新細明體" w:cs="新細明體"/>
                <w:szCs w:val="24"/>
              </w:rPr>
            </w:pPr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合恩角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亞奇的料理夢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青蛙探長和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小狗探員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4</w:t>
            </w:r>
            <w:r w:rsidRPr="00394A95">
              <w:rPr>
                <w:rFonts w:ascii="Calibri" w:eastAsia="新細明體" w:hAnsi="Calibri" w:cs="Times New Roman" w:hint="eastAsia"/>
              </w:rPr>
              <w:t>：飛行鯨魚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閃亮的籃球新星：林書豪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貪吃蟲與夢吞吞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新細明體" w:eastAsia="新細明體" w:hAnsi="新細明體" w:cs="新細明體"/>
                <w:szCs w:val="24"/>
              </w:rPr>
            </w:pPr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雪花人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喜歡塗鴉的男孩：蘇斯博士的童年故事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想生金蛋的母雞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想當媽媽的克蕾特（二版）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夢想起飛：萊特兄弟－世紀人物</w:t>
            </w:r>
            <w:r w:rsidRPr="00394A95">
              <w:rPr>
                <w:rFonts w:ascii="Calibri" w:eastAsia="新細明體" w:hAnsi="Calibri" w:cs="Times New Roman" w:hint="eastAsia"/>
              </w:rPr>
              <w:t>100</w:t>
            </w:r>
            <w:r w:rsidRPr="00394A95">
              <w:rPr>
                <w:rFonts w:ascii="Calibri" w:eastAsia="新細明體" w:hAnsi="Calibri" w:cs="Times New Roman" w:hint="eastAsia"/>
              </w:rPr>
              <w:t>系列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繪夢畫家</w:t>
            </w:r>
            <w:proofErr w:type="gramEnd"/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勇於夢想的男孩</w:t>
            </w:r>
            <w:r w:rsidRPr="00394A95">
              <w:rPr>
                <w:rFonts w:ascii="Calibri" w:eastAsia="新細明體" w:hAnsi="Calibri" w:cs="Times New Roman" w:hint="eastAsia"/>
              </w:rPr>
              <w:t>-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歐巴馬的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成長故事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E41A95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想飛的母雞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新細明體" w:eastAsia="新細明體" w:hAnsi="新細明體" w:cs="新細明體"/>
                <w:szCs w:val="24"/>
              </w:rPr>
            </w:pPr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我真的是笨蛋嗎？：鬼</w:t>
            </w:r>
            <w:proofErr w:type="gramStart"/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太</w:t>
            </w:r>
            <w:proofErr w:type="gramEnd"/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郎的傻</w:t>
            </w:r>
            <w:proofErr w:type="gramStart"/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人傻福出頭</w:t>
            </w:r>
            <w:proofErr w:type="gramEnd"/>
            <w:r w:rsidRPr="00394A95">
              <w:rPr>
                <w:rFonts w:ascii="新細明體" w:eastAsia="新細明體" w:hAnsi="新細明體" w:cs="新細明體" w:hint="eastAsia"/>
                <w:szCs w:val="24"/>
              </w:rPr>
              <w:t>天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於是，上帝派來天使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海豚丹尼爾的逐夢之旅</w:t>
            </w:r>
            <w:r w:rsidRPr="00394A95">
              <w:rPr>
                <w:rFonts w:ascii="Calibri" w:eastAsia="新細明體" w:hAnsi="Calibri" w:cs="Times New Roman" w:hint="eastAsia"/>
              </w:rPr>
              <w:t>(</w:t>
            </w:r>
            <w:r w:rsidRPr="00394A95">
              <w:rPr>
                <w:rFonts w:ascii="Calibri" w:eastAsia="新細明體" w:hAnsi="Calibri" w:cs="Times New Roman" w:hint="eastAsia"/>
              </w:rPr>
              <w:t>中英對照版</w:t>
            </w:r>
            <w:r w:rsidRPr="00394A95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追夢，我的世界宇宙大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﹝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上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﹞</w:t>
            </w:r>
            <w:proofErr w:type="gramEnd"/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追夢，我的世界宇宙大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﹝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下</w:t>
            </w: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﹞</w:t>
            </w:r>
            <w:proofErr w:type="gramEnd"/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堅持夢想的大導演</w:t>
            </w:r>
            <w:r w:rsidRPr="00394A95">
              <w:rPr>
                <w:rFonts w:ascii="Calibri" w:eastAsia="新細明體" w:hAnsi="Calibri" w:cs="Times New Roman" w:hint="eastAsia"/>
              </w:rPr>
              <w:t>-</w:t>
            </w:r>
            <w:r w:rsidRPr="00394A95">
              <w:rPr>
                <w:rFonts w:ascii="Calibri" w:eastAsia="新細明體" w:hAnsi="Calibri" w:cs="Times New Roman" w:hint="eastAsia"/>
              </w:rPr>
              <w:t>李安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5306" w:type="dxa"/>
            <w:noWrap/>
          </w:tcPr>
          <w:p w:rsidR="00E41A95" w:rsidRPr="00AF4170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夢想的希望號</w:t>
            </w:r>
          </w:p>
        </w:tc>
        <w:tc>
          <w:tcPr>
            <w:tcW w:w="876" w:type="dxa"/>
            <w:noWrap/>
          </w:tcPr>
          <w:p w:rsidR="00E41A95" w:rsidRDefault="00E41A95" w:rsidP="00E41A95">
            <w:pPr>
              <w:jc w:val="center"/>
            </w:pPr>
            <w:r w:rsidRPr="00F563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proofErr w:type="gramStart"/>
            <w:r w:rsidRPr="00394A95">
              <w:rPr>
                <w:rFonts w:ascii="Calibri" w:eastAsia="新細明體" w:hAnsi="Calibri" w:cs="Times New Roman" w:hint="eastAsia"/>
              </w:rPr>
              <w:t>鯨</w:t>
            </w:r>
            <w:proofErr w:type="gramEnd"/>
            <w:r w:rsidRPr="00394A95">
              <w:rPr>
                <w:rFonts w:ascii="Calibri" w:eastAsia="新細明體" w:hAnsi="Calibri" w:cs="Times New Roman" w:hint="eastAsia"/>
              </w:rPr>
              <w:t>武士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牧羊少年的奇幻之旅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E41A95" w:rsidRPr="00F563E9" w:rsidTr="009B3838">
        <w:trPr>
          <w:trHeight w:val="340"/>
        </w:trPr>
        <w:tc>
          <w:tcPr>
            <w:tcW w:w="1356" w:type="dxa"/>
            <w:noWrap/>
          </w:tcPr>
          <w:p w:rsidR="00E41A95" w:rsidRPr="00FA2F8C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E41A95" w:rsidRDefault="00E41A95" w:rsidP="00E41A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5306" w:type="dxa"/>
            <w:noWrap/>
          </w:tcPr>
          <w:p w:rsidR="00E41A95" w:rsidRPr="00394A95" w:rsidRDefault="00E41A95" w:rsidP="00E41A95">
            <w:pPr>
              <w:rPr>
                <w:rFonts w:ascii="Calibri" w:eastAsia="新細明體" w:hAnsi="Calibri" w:cs="Times New Roman"/>
              </w:rPr>
            </w:pPr>
            <w:r w:rsidRPr="00394A95">
              <w:rPr>
                <w:rFonts w:ascii="Calibri" w:eastAsia="新細明體" w:hAnsi="Calibri" w:cs="Times New Roman" w:hint="eastAsia"/>
              </w:rPr>
              <w:t>告訴世界我是誰：倒立先生黃明正的夢想拼圖</w:t>
            </w:r>
          </w:p>
        </w:tc>
        <w:tc>
          <w:tcPr>
            <w:tcW w:w="876" w:type="dxa"/>
            <w:noWrap/>
          </w:tcPr>
          <w:p w:rsidR="00E41A95" w:rsidRPr="00F563E9" w:rsidRDefault="00E41A95" w:rsidP="00E41A95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63053F" w:rsidRDefault="0063053F">
      <w:pPr>
        <w:widowControl/>
      </w:pPr>
    </w:p>
    <w:p w:rsidR="00650555" w:rsidRDefault="00650555">
      <w:pPr>
        <w:widowControl/>
      </w:pPr>
      <w:r>
        <w:br w:type="page"/>
      </w:r>
    </w:p>
    <w:p w:rsidR="00650555" w:rsidRPr="0064642B" w:rsidRDefault="00986197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466064">
        <w:rPr>
          <w:rFonts w:ascii="華康魏碑體 Std W7" w:eastAsia="華康魏碑體 Std W7" w:hAnsi="華康魏碑體 Std W7" w:hint="eastAsia"/>
          <w:sz w:val="32"/>
          <w:szCs w:val="32"/>
        </w:rPr>
        <w:t>夢想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650555" w:rsidRDefault="00650555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低年級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黃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中年級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藍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高年級</w:t>
      </w:r>
      <w:r w:rsidR="00986197"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</w:t>
      </w:r>
      <w:r w:rsidR="00986197">
        <w:rPr>
          <w:rFonts w:hint="eastAsia"/>
        </w:rPr>
        <w:t>讓</w:t>
      </w:r>
      <w:r>
        <w:rPr>
          <w:rFonts w:hint="eastAsia"/>
        </w:rPr>
        <w:t>小朋友借回家</w:t>
      </w:r>
      <w:r w:rsidRPr="00986197">
        <w:rPr>
          <w:rFonts w:asciiTheme="minorEastAsia" w:hAnsiTheme="minorEastAsia" w:hint="eastAsia"/>
        </w:rPr>
        <w:t>看</w:t>
      </w:r>
      <w:r w:rsidR="00986197">
        <w:rPr>
          <w:rFonts w:asciiTheme="minorEastAsia" w:hAnsiTheme="minorEastAsia" w:hint="eastAsia"/>
        </w:rPr>
        <w:t>。</w:t>
      </w:r>
    </w:p>
    <w:tbl>
      <w:tblPr>
        <w:tblStyle w:val="a7"/>
        <w:tblW w:w="10885" w:type="dxa"/>
        <w:jc w:val="center"/>
        <w:tblLook w:val="0420"/>
      </w:tblPr>
      <w:tblGrid>
        <w:gridCol w:w="737"/>
        <w:gridCol w:w="2608"/>
        <w:gridCol w:w="1531"/>
        <w:gridCol w:w="4535"/>
        <w:gridCol w:w="737"/>
        <w:gridCol w:w="737"/>
      </w:tblGrid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392F91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rPr>
                <w:rFonts w:asciiTheme="minorEastAsia" w:hAnsiTheme="minorEastAsia"/>
                <w:szCs w:val="24"/>
              </w:rPr>
            </w:pPr>
            <w:r w:rsidRPr="00392F91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不老騎士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作者：郝廣才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繪者：陳建祥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了不起的大腳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ㄚ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作者：艾美．楊/圖文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原文作者：Amy Young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譯者：方素珍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大腳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ㄚ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跳芭蕾</w:t>
            </w:r>
          </w:p>
        </w:tc>
        <w:tc>
          <w:tcPr>
            <w:tcW w:w="1531" w:type="dxa"/>
            <w:vAlign w:val="center"/>
          </w:tcPr>
          <w:p w:rsidR="00AB3CDA" w:rsidRPr="00392F91" w:rsidRDefault="00805CE3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6" w:history="1"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台灣東方</w:t>
              </w:r>
            </w:hyperlink>
          </w:p>
        </w:tc>
        <w:tc>
          <w:tcPr>
            <w:tcW w:w="4535" w:type="dxa"/>
            <w:vAlign w:val="center"/>
          </w:tcPr>
          <w:p w:rsidR="00AB3CDA" w:rsidRPr="00392F91" w:rsidRDefault="00805CE3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7" w:history="1"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作者： 艾美</w:t>
              </w:r>
              <w:proofErr w:type="gramStart"/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˙</w:t>
              </w:r>
              <w:proofErr w:type="gramEnd"/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楊</w:t>
              </w:r>
              <w:proofErr w:type="gramStart"/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/著</w:t>
              </w:r>
              <w:proofErr w:type="gramEnd"/>
            </w:hyperlink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小狗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比飛跳芭蕾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作者：安娜．坎普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原文作者：Anna Kemp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譯者：蔡忠琦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莎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拉．歐格維Sara Ogilvie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小花苞的夢想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廣智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作者：金學善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譯者：金炫辰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繪者：李殷榮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小廚師阿諾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愛智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雅森羅蘋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繪者：王書曼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不服輸的尼特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伊東寬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米雅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毛毛蟲有夢想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鹿橋文化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作者：史蒂文．卡格羅夫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原文作者：Stephen Cosgrove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譯者：劉恩惠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繪者：羅賓．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詹姆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士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卡卡先生與蛋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蛋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的夢想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譯者：甄珠莉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繪者：白勝任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卡梅拉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系列：想去看海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的卡梅拉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、星空裡的怪雞舍、我弟弟出生的那一天、天啊 誰偷了太陽、雞舍裡的大騷動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上誼文化公司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作者：克利斯提昂．裘利伯瓦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原文作者：Christian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Jolibois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繪者：克利斯提昂．杭立克 Christian Heinrich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希望快點長大(泰雅族)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世一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作者：楊寶山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繪者：陳文雄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我以後要得諾貝爾和平獎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作者：伊莎貝爾．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原文作者：Isabel Pin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我想和你做朋友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作者：中村徹/文；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川副真佑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實/繪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譯者：湯心怡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亮亮想要當月亮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作者：蘇莉梅尼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Sueli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Menezes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劉嘉路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繪者：朱里安諾(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Giuliano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Ferri1)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珍妮的帽子(2版)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作者：以撒．傑克．濟慈/圖．文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原文作者：Ezra Jack Keats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譯者：林真美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紙飛機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英文漢聲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小林實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譯者：漢聲雜誌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繪者：林明子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蛋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蛋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艾格想要飛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大穎文化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作者：蜜妮．葛瑞/圖文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原文作者：Mini Grey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譯者：孔繁璐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bookmarkStart w:id="1" w:name="RANGE!A48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愛唱歌的鳥</w:t>
            </w:r>
            <w:bookmarkEnd w:id="1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上人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作者：北村悟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譯者：林滿秋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當我們在一起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作者：克絲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汀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原文作者：Kerstin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Schoene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譯者：田滋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滋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寢具專賣店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誼碩國際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作者：林宛姿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蕭傑倫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竇加與小舞者：愛德格．竇加的故事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作者：羅倫斯．安荷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原文作者：Laurence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Anholt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譯者：李坤珊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魔法寶石果凍(二版)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作者：伊莎貝爾．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潘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原文作者：Isabel Pin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鱷魚帶我上太空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小兵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作者：賴曉珍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繪者：葉懿瑩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我…有夢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麥當諾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原文作者：Patrick McDonnell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譯者：郝廣才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5段追尋美夢的旅程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三采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譯者：姜柏如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安晝安子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小狐狸的烹飪學校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作者：金鉉淑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譯者：李懿芳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金湖精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小狗想飛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作者：貝里斯/文，圖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 xml:space="preserve">原文作者：Gary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Bayliss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譯者：陳怡芬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什麼都行魔女商店 19 占星魔女的預測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東雨文化</w:t>
            </w:r>
            <w:proofErr w:type="gramEnd"/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  <w:lang w:eastAsia="ja-JP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  <w:lang w:eastAsia="ja-JP"/>
              </w:rPr>
              <w:t>作者：安晝安子/圖文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  <w:lang w:eastAsia="ja-JP"/>
              </w:rPr>
              <w:br/>
              <w:t>原文作者：あんびるやすこ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  <w:lang w:eastAsia="ja-JP"/>
              </w:rPr>
              <w:br/>
              <w:t>譯者：蕘合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四指鋼琴家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作者：高廷旭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譯者：蘇琬清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元裕美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合恩角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作者：羅蘭絲．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吉佑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原文作者：Lawrence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Gillot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譯者：黃秀錦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繪者：多馬．巴阿 Thomas Baas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希望的種子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作者：林秋滿/文，張哲銘/圖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希望偵探隊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九歌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作者：劉美瑤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繪者：陶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亞奇的料理夢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小螢火蟲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作者：林麗麗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繪者：采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阿吉的許願鼓(第二版)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作者：葛瑞米．貝斯/圖文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原文作者：Graeme Base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譯者：許耀雲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青蛙探長和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小狗探員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4：飛行鯨魚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作者：哲也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阿尼默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胖咪咪變瘦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鹿橋文化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作者：史蒂文．卡格羅夫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原文作者：Stephen Cosgrove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譯者：劉恩惠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繪者：羅賓．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詹姆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士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閃亮的籃球新星：林書豪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作者：詹姆斯．巴克利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原文作者：James Buckley Jr.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譯者：區國強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繪者：陳威達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貪吃蟲與夢吞吞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文房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作者：顏雅琴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繪者：古依平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雪花人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作者：賈桂琳．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貝格絲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．馬丁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原文作者：Jacqueline Briggs Martin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譯者：柯倩華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繪者：瑪莉．艾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札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瑞（Mary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Azarian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喜歡塗鴉的男孩：蘇斯博士的童年故事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凱薩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琳．克魯爾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原文作者：Kathleen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Krull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繪者：史蒂夫．強森 (Steve Johnson),露．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范契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爾 (Lou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Fancher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最想做的事(2版)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作者：瑪麗．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布雷比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/文；克利司．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Ｋ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索恩皮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迺毓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萊特兄弟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作者：謝建南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黑猩猩的好朋友：珍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古德（附導讀）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作者：貞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娜‧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溫特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原文作者：Jeanette Winter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譯者：朱恩伶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媽媽向前跑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賽維爾—勞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倫．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佩提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原文作者：Xavier-Laurent Petit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譯者：孫智綺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想生金蛋的母雞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愛孩子工作室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作者：漢娜約翰森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原文作者：Hanna Johansen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譯者：汪培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珽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繪者：凱西班德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Kathi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Bhend</w:t>
            </w:r>
            <w:proofErr w:type="spell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想當媽媽的克蕾特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作者：江敏景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李黨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利．杜普瑞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想當媽媽的克蕾特（二版）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作者：塞西爾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金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原文作者：C. Kim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譯者：區國強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繪者：沙娜‧史丹利（S. Stanley）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夢想起飛：萊特兄弟－世紀人物100系列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作者：齊飛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繪夢畫家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作者：韓聖美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譯者：李良玉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繪者：奧瑞莉亞．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弗朗黛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繪夢畫家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（二版）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作者：韓聖美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原文作者：S. 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 .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Han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譯者：李良玉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繪者：奧瑞莉亞．弗朗黛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A.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Fronty</w:t>
            </w:r>
            <w:proofErr w:type="spellEnd"/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驛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馬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信誼基金出版社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作者：蕭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袤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繪者：周一清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勇於夢想的男孩-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歐巴馬的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成長故事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作者：李太守/圖文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譯者：丁士琦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想飛的母雞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作者：黃善美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譯者：曹玉絢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金歡泳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十二歲的行動口令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作者：中島 潔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譯者：王煒/譯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可可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香奈兒：謎樣的山茶花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作者：李民安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向夢想前進的女孩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作者：劉清彥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繪者：蔡達源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地球村孩童的夢想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原文作者：Beatrix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Schnippenkoetter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譯者：林伯圻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彥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斯．拉司姆斯Jens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Rassmus</w:t>
            </w:r>
            <w:proofErr w:type="spell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自由之路：黑人摩西: 海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莉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.塔布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曼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的故事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道聲出版社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作者：卡蘿．波士頓．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惠特福德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原文作者：Carole Boston Weatherford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譯者：劉清彥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繪者：卡狄爾．尼爾森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告訴世界我是誰：倒立先生黃明正的夢想拼圖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作者：黃明正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希望在這裡(二版)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作者：瓊．包爾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原文作者：Joan Bauer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譯者：趙永芬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希望音樂盒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作者：陳璐茜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我真的是笨蛋嗎？：鬼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太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郎的傻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人傻福出頭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圓神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作者：水木茂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Mizuki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Shigeru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譯者：王華懋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初心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平安文化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 江振誠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於是，上帝派來天使</w:t>
            </w:r>
          </w:p>
        </w:tc>
        <w:tc>
          <w:tcPr>
            <w:tcW w:w="1531" w:type="dxa"/>
            <w:vAlign w:val="center"/>
          </w:tcPr>
          <w:p w:rsidR="00AB3CDA" w:rsidRPr="00392F91" w:rsidRDefault="00805CE3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8" w:history="1"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春天出版社</w:t>
              </w:r>
            </w:hyperlink>
          </w:p>
        </w:tc>
        <w:tc>
          <w:tcPr>
            <w:tcW w:w="4535" w:type="dxa"/>
            <w:vAlign w:val="center"/>
          </w:tcPr>
          <w:p w:rsidR="00AB3CDA" w:rsidRPr="00392F91" w:rsidRDefault="00805CE3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9" w:history="1"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作者： Di Fer</w:t>
              </w:r>
            </w:hyperlink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海豚丹尼爾的逐夢之旅(中英對照版)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漢欣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賽吉歐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賓伯倫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胡依嘉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追夢，我的世界宇宙大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﹝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﹞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女書文化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作者：吳嘉麗/策劃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追夢，我的世界宇宙大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﹝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下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﹞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女書文化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作者：吳嘉麗/策劃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追夢小海豚</w:t>
            </w:r>
            <w:proofErr w:type="gramEnd"/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方智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賽吉歐‧賓伯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倫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原文作者：Sergio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Bambaren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胡依嘉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追夢少年阿達修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鳴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嵐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國際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作者：王莫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繪者：殷文靜、周美強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馬丁路德金恩：我有一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個夢想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三民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 胡其瑞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堅持夢想的大導演-李安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作者：譚立安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南君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夢想的希望號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奧林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作者：雅各布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韋格利爾斯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Jakob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Wegelius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譯者：李怡姍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夢想學園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聯經出版公司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作者：李倩萍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陳昇志/故事，曹瑞芝/繪圖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踏板上的夢想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稻田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周寂琦/著</w:t>
            </w:r>
            <w:proofErr w:type="gramEnd"/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鯨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武士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瑪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姬．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佩魯絲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原文作者：Margi </w:t>
            </w:r>
            <w:proofErr w:type="spell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Preus</w:t>
            </w:r>
            <w:proofErr w:type="spell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譯者：黃聿君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牧羊少年的奇幻之旅</w:t>
            </w:r>
          </w:p>
        </w:tc>
        <w:tc>
          <w:tcPr>
            <w:tcW w:w="1531" w:type="dxa"/>
            <w:vAlign w:val="center"/>
          </w:tcPr>
          <w:p w:rsidR="00AB3CDA" w:rsidRPr="00392F91" w:rsidRDefault="00805CE3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10" w:history="1">
              <w:r w:rsidR="00AB3CDA" w:rsidRPr="00392F91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時報出版</w:t>
              </w:r>
            </w:hyperlink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作者：保羅</w:t>
            </w: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科爾賀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原文作者：Paulo Coelho</w:t>
            </w: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譯者：周惠玲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夢想起飛：勵志散文集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作者：歐銀釧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</w:tr>
      <w:tr w:rsidR="00AB3CDA" w:rsidRPr="00392F91" w:rsidTr="009B3838">
        <w:trPr>
          <w:trHeight w:val="340"/>
          <w:jc w:val="center"/>
        </w:trPr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成人</w:t>
            </w:r>
          </w:p>
        </w:tc>
        <w:tc>
          <w:tcPr>
            <w:tcW w:w="2608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給孩子改變世界的機會！</w:t>
            </w:r>
          </w:p>
        </w:tc>
        <w:tc>
          <w:tcPr>
            <w:tcW w:w="1531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信企管</w:t>
            </w:r>
          </w:p>
        </w:tc>
        <w:tc>
          <w:tcPr>
            <w:tcW w:w="4535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作者：許芯瑋、社團法人臺灣童心創意行動協會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AB3CDA" w:rsidRPr="00392F91" w:rsidRDefault="00AB3CDA" w:rsidP="009B383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2F91">
              <w:rPr>
                <w:rFonts w:asciiTheme="minorEastAsia" w:hAnsiTheme="minorEastAsia" w:cs="新細明體" w:hint="eastAsia"/>
                <w:kern w:val="0"/>
                <w:szCs w:val="24"/>
              </w:rPr>
              <w:t>X</w:t>
            </w:r>
          </w:p>
        </w:tc>
      </w:tr>
    </w:tbl>
    <w:p w:rsidR="00650555" w:rsidRPr="00650555" w:rsidRDefault="00650555"/>
    <w:sectPr w:rsidR="00650555" w:rsidRPr="00650555" w:rsidSect="00217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38" w:rsidRDefault="009B3838" w:rsidP="00E462FE">
      <w:r>
        <w:separator/>
      </w:r>
    </w:p>
  </w:endnote>
  <w:endnote w:type="continuationSeparator" w:id="0">
    <w:p w:rsidR="009B3838" w:rsidRDefault="009B3838" w:rsidP="00E4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E5" w:rsidRDefault="00C95A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558836"/>
      <w:docPartObj>
        <w:docPartGallery w:val="Page Numbers (Bottom of Page)"/>
        <w:docPartUnique/>
      </w:docPartObj>
    </w:sdtPr>
    <w:sdtContent>
      <w:p w:rsidR="009B3838" w:rsidRDefault="00805CE3">
        <w:pPr>
          <w:pStyle w:val="a5"/>
          <w:jc w:val="center"/>
        </w:pPr>
        <w:r w:rsidRPr="00805CE3">
          <w:fldChar w:fldCharType="begin"/>
        </w:r>
        <w:r w:rsidR="004F73B1">
          <w:instrText>PAGE   \* MERGEFORMAT</w:instrText>
        </w:r>
        <w:r w:rsidRPr="00805CE3">
          <w:fldChar w:fldCharType="separate"/>
        </w:r>
        <w:r w:rsidR="00C95AE5" w:rsidRPr="00C95A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B3838" w:rsidRDefault="009B383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E5" w:rsidRDefault="00C95A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38" w:rsidRDefault="009B3838" w:rsidP="00E462FE">
      <w:r>
        <w:separator/>
      </w:r>
    </w:p>
  </w:footnote>
  <w:footnote w:type="continuationSeparator" w:id="0">
    <w:p w:rsidR="009B3838" w:rsidRDefault="009B3838" w:rsidP="00E4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E5" w:rsidRDefault="00C95A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B1" w:rsidRDefault="00C95AE5" w:rsidP="004F73B1">
    <w:pPr>
      <w:pStyle w:val="a3"/>
      <w:jc w:val="center"/>
    </w:pPr>
    <w:r w:rsidRPr="00C95AE5">
      <w:rPr>
        <w:rFonts w:hint="eastAsia"/>
      </w:rPr>
      <w:t>「夢想」主題書展的書單</w:t>
    </w:r>
    <w:r w:rsidRPr="00C95AE5">
      <w:rPr>
        <w:rFonts w:hint="eastAsia"/>
      </w:rPr>
      <w:t>( 104.10.01</w:t>
    </w:r>
    <w:r w:rsidRPr="00C95AE5">
      <w:rPr>
        <w:rFonts w:hint="eastAsia"/>
      </w:rPr>
      <w:t>更新</w:t>
    </w:r>
    <w:r w:rsidRPr="00C95AE5">
      <w:rPr>
        <w:rFonts w:hint="eastAsia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E5" w:rsidRDefault="00C95A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FE"/>
    <w:rsid w:val="00003AA5"/>
    <w:rsid w:val="0000694F"/>
    <w:rsid w:val="00010D95"/>
    <w:rsid w:val="00017AFD"/>
    <w:rsid w:val="00017D96"/>
    <w:rsid w:val="00021CA8"/>
    <w:rsid w:val="00024F85"/>
    <w:rsid w:val="00026DEF"/>
    <w:rsid w:val="00035228"/>
    <w:rsid w:val="00044A9B"/>
    <w:rsid w:val="00044B0E"/>
    <w:rsid w:val="00052ED4"/>
    <w:rsid w:val="00055071"/>
    <w:rsid w:val="000551F6"/>
    <w:rsid w:val="000742ED"/>
    <w:rsid w:val="00080203"/>
    <w:rsid w:val="00093414"/>
    <w:rsid w:val="000B132D"/>
    <w:rsid w:val="000B61A4"/>
    <w:rsid w:val="000C3033"/>
    <w:rsid w:val="000C761F"/>
    <w:rsid w:val="000D6CC2"/>
    <w:rsid w:val="000F469F"/>
    <w:rsid w:val="00103557"/>
    <w:rsid w:val="00115ABC"/>
    <w:rsid w:val="00122422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92A95"/>
    <w:rsid w:val="001A660C"/>
    <w:rsid w:val="001B2E08"/>
    <w:rsid w:val="001B6D31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32888"/>
    <w:rsid w:val="002429C2"/>
    <w:rsid w:val="00244B52"/>
    <w:rsid w:val="00247437"/>
    <w:rsid w:val="00261250"/>
    <w:rsid w:val="00265478"/>
    <w:rsid w:val="00283B93"/>
    <w:rsid w:val="00295A00"/>
    <w:rsid w:val="002B56F9"/>
    <w:rsid w:val="002D00A0"/>
    <w:rsid w:val="002D7674"/>
    <w:rsid w:val="002E0EB3"/>
    <w:rsid w:val="002E1DE6"/>
    <w:rsid w:val="002F159F"/>
    <w:rsid w:val="002F1A08"/>
    <w:rsid w:val="00301EF0"/>
    <w:rsid w:val="00306632"/>
    <w:rsid w:val="003111A9"/>
    <w:rsid w:val="00330BE7"/>
    <w:rsid w:val="00346264"/>
    <w:rsid w:val="00353DB3"/>
    <w:rsid w:val="00360939"/>
    <w:rsid w:val="003840EE"/>
    <w:rsid w:val="0038677E"/>
    <w:rsid w:val="00390D38"/>
    <w:rsid w:val="00390EFF"/>
    <w:rsid w:val="003A0EED"/>
    <w:rsid w:val="003A1C9C"/>
    <w:rsid w:val="003A34CF"/>
    <w:rsid w:val="003B715B"/>
    <w:rsid w:val="003C141E"/>
    <w:rsid w:val="003C2283"/>
    <w:rsid w:val="003C7EC7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784"/>
    <w:rsid w:val="00411864"/>
    <w:rsid w:val="00417DBC"/>
    <w:rsid w:val="00427696"/>
    <w:rsid w:val="00447183"/>
    <w:rsid w:val="00453F7C"/>
    <w:rsid w:val="004557E7"/>
    <w:rsid w:val="004619E7"/>
    <w:rsid w:val="00464A97"/>
    <w:rsid w:val="00466064"/>
    <w:rsid w:val="00473DFA"/>
    <w:rsid w:val="0048380A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E2EB8"/>
    <w:rsid w:val="004E32A5"/>
    <w:rsid w:val="004E51A9"/>
    <w:rsid w:val="004E551C"/>
    <w:rsid w:val="004E7CE1"/>
    <w:rsid w:val="004F147F"/>
    <w:rsid w:val="004F5C7F"/>
    <w:rsid w:val="004F73B1"/>
    <w:rsid w:val="00503FAC"/>
    <w:rsid w:val="00506116"/>
    <w:rsid w:val="005110B9"/>
    <w:rsid w:val="0051412B"/>
    <w:rsid w:val="005150EB"/>
    <w:rsid w:val="00521D94"/>
    <w:rsid w:val="00530378"/>
    <w:rsid w:val="00537542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5F5242"/>
    <w:rsid w:val="0060237F"/>
    <w:rsid w:val="006121AE"/>
    <w:rsid w:val="00615CE7"/>
    <w:rsid w:val="00616804"/>
    <w:rsid w:val="006173DE"/>
    <w:rsid w:val="0062143C"/>
    <w:rsid w:val="00623C70"/>
    <w:rsid w:val="006261BE"/>
    <w:rsid w:val="0063053F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80C82"/>
    <w:rsid w:val="00684F5B"/>
    <w:rsid w:val="006932FE"/>
    <w:rsid w:val="006A1D92"/>
    <w:rsid w:val="006A2940"/>
    <w:rsid w:val="006A2CEB"/>
    <w:rsid w:val="006B4402"/>
    <w:rsid w:val="006C6A18"/>
    <w:rsid w:val="006D27A8"/>
    <w:rsid w:val="006D6210"/>
    <w:rsid w:val="006F3B84"/>
    <w:rsid w:val="006F5867"/>
    <w:rsid w:val="006F7851"/>
    <w:rsid w:val="00701B1F"/>
    <w:rsid w:val="00721960"/>
    <w:rsid w:val="0072354A"/>
    <w:rsid w:val="007274AE"/>
    <w:rsid w:val="007310E6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D6850"/>
    <w:rsid w:val="007F5126"/>
    <w:rsid w:val="007F5E78"/>
    <w:rsid w:val="00800376"/>
    <w:rsid w:val="008025CD"/>
    <w:rsid w:val="00805CE3"/>
    <w:rsid w:val="00813F6E"/>
    <w:rsid w:val="008158CC"/>
    <w:rsid w:val="0082328F"/>
    <w:rsid w:val="008233C7"/>
    <w:rsid w:val="008242B0"/>
    <w:rsid w:val="00832518"/>
    <w:rsid w:val="00833E54"/>
    <w:rsid w:val="008413FC"/>
    <w:rsid w:val="00842C78"/>
    <w:rsid w:val="00846187"/>
    <w:rsid w:val="00865DA5"/>
    <w:rsid w:val="00867F50"/>
    <w:rsid w:val="00883DDB"/>
    <w:rsid w:val="00887F0F"/>
    <w:rsid w:val="00895FC8"/>
    <w:rsid w:val="008A0211"/>
    <w:rsid w:val="008A37F2"/>
    <w:rsid w:val="008A7AA8"/>
    <w:rsid w:val="008A7E58"/>
    <w:rsid w:val="008B2483"/>
    <w:rsid w:val="008C1D31"/>
    <w:rsid w:val="008E2CAB"/>
    <w:rsid w:val="008F2ACC"/>
    <w:rsid w:val="008F3431"/>
    <w:rsid w:val="00922339"/>
    <w:rsid w:val="009225D1"/>
    <w:rsid w:val="009313E8"/>
    <w:rsid w:val="009319AA"/>
    <w:rsid w:val="00932CF7"/>
    <w:rsid w:val="00944646"/>
    <w:rsid w:val="00952040"/>
    <w:rsid w:val="00955FD1"/>
    <w:rsid w:val="00961CA8"/>
    <w:rsid w:val="00964625"/>
    <w:rsid w:val="00964E4D"/>
    <w:rsid w:val="00964FE2"/>
    <w:rsid w:val="0096759C"/>
    <w:rsid w:val="0097405C"/>
    <w:rsid w:val="009743A5"/>
    <w:rsid w:val="00985134"/>
    <w:rsid w:val="00986197"/>
    <w:rsid w:val="00987279"/>
    <w:rsid w:val="00993F0B"/>
    <w:rsid w:val="00996CB1"/>
    <w:rsid w:val="00997145"/>
    <w:rsid w:val="009A17BE"/>
    <w:rsid w:val="009A2AC9"/>
    <w:rsid w:val="009B3838"/>
    <w:rsid w:val="009C4972"/>
    <w:rsid w:val="009C4C19"/>
    <w:rsid w:val="009E6AEE"/>
    <w:rsid w:val="009F006E"/>
    <w:rsid w:val="009F654D"/>
    <w:rsid w:val="00A00FC9"/>
    <w:rsid w:val="00A0794C"/>
    <w:rsid w:val="00A07A54"/>
    <w:rsid w:val="00A212E1"/>
    <w:rsid w:val="00A24363"/>
    <w:rsid w:val="00A40AC5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2C23"/>
    <w:rsid w:val="00AB39E4"/>
    <w:rsid w:val="00AB3CDA"/>
    <w:rsid w:val="00AC5F79"/>
    <w:rsid w:val="00AD184B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276FB"/>
    <w:rsid w:val="00B3440D"/>
    <w:rsid w:val="00B36213"/>
    <w:rsid w:val="00B4181D"/>
    <w:rsid w:val="00B45D95"/>
    <w:rsid w:val="00B4636A"/>
    <w:rsid w:val="00B46A06"/>
    <w:rsid w:val="00B60E25"/>
    <w:rsid w:val="00B63102"/>
    <w:rsid w:val="00B65DEA"/>
    <w:rsid w:val="00B77227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4767"/>
    <w:rsid w:val="00C0678E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734F3"/>
    <w:rsid w:val="00C73CB3"/>
    <w:rsid w:val="00C76A80"/>
    <w:rsid w:val="00C77381"/>
    <w:rsid w:val="00C80D62"/>
    <w:rsid w:val="00C95AE5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24529"/>
    <w:rsid w:val="00D3237A"/>
    <w:rsid w:val="00D330E4"/>
    <w:rsid w:val="00D33E15"/>
    <w:rsid w:val="00D3442B"/>
    <w:rsid w:val="00D36EA4"/>
    <w:rsid w:val="00D44F76"/>
    <w:rsid w:val="00D52477"/>
    <w:rsid w:val="00D531E6"/>
    <w:rsid w:val="00D6363E"/>
    <w:rsid w:val="00D64379"/>
    <w:rsid w:val="00D76D37"/>
    <w:rsid w:val="00D82419"/>
    <w:rsid w:val="00D84CCB"/>
    <w:rsid w:val="00DA0D02"/>
    <w:rsid w:val="00DD1EF3"/>
    <w:rsid w:val="00DE1556"/>
    <w:rsid w:val="00DF7D6C"/>
    <w:rsid w:val="00DF7DB4"/>
    <w:rsid w:val="00E01E7B"/>
    <w:rsid w:val="00E02746"/>
    <w:rsid w:val="00E12B43"/>
    <w:rsid w:val="00E14FC8"/>
    <w:rsid w:val="00E41A95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B7304"/>
    <w:rsid w:val="00EB77C8"/>
    <w:rsid w:val="00EB7F00"/>
    <w:rsid w:val="00EC711A"/>
    <w:rsid w:val="00ED510B"/>
    <w:rsid w:val="00EF4615"/>
    <w:rsid w:val="00EF7AFB"/>
    <w:rsid w:val="00F0348D"/>
    <w:rsid w:val="00F129CE"/>
    <w:rsid w:val="00F222AD"/>
    <w:rsid w:val="00F22FA4"/>
    <w:rsid w:val="00F2547D"/>
    <w:rsid w:val="00F27ED1"/>
    <w:rsid w:val="00F30A46"/>
    <w:rsid w:val="00F3527D"/>
    <w:rsid w:val="00F35D5A"/>
    <w:rsid w:val="00F44591"/>
    <w:rsid w:val="00F57F3E"/>
    <w:rsid w:val="00F74380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E00BA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paragraph" w:customStyle="1" w:styleId="Default">
    <w:name w:val="Default"/>
    <w:rsid w:val="0023288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7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7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web/sys_puballb/books/?pubid=springpu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books.com.tw/exep/prod_search.php?key=%E8%89%BE%E7%BE%8E%CB%99%E6%A5%8A%2F%E8%91%97&amp;f=autho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books.com.tw/web/sys_puballb/books/?pubid=easter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books.com.tw/web/sys_puballb/books/?pubid=ctpubc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books.com.tw/exep/prod_search.php?key=Di+Fer&amp;f=autho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w764</cp:lastModifiedBy>
  <cp:revision>24</cp:revision>
  <cp:lastPrinted>2015-11-02T00:33:00Z</cp:lastPrinted>
  <dcterms:created xsi:type="dcterms:W3CDTF">2014-08-17T05:53:00Z</dcterms:created>
  <dcterms:modified xsi:type="dcterms:W3CDTF">2016-08-16T10:08:00Z</dcterms:modified>
</cp:coreProperties>
</file>