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C" w:rsidRPr="00D42860" w:rsidRDefault="00D42860" w:rsidP="00440306">
      <w:pPr>
        <w:rPr>
          <w:sz w:val="28"/>
          <w:szCs w:val="28"/>
        </w:rPr>
      </w:pPr>
      <w:r w:rsidRPr="00D42860">
        <w:rPr>
          <w:rFonts w:ascii="標楷體" w:eastAsia="標楷體" w:hAnsi="標楷體" w:hint="eastAsia"/>
          <w:b/>
          <w:sz w:val="28"/>
          <w:szCs w:val="28"/>
        </w:rPr>
        <w:t>活動程序表</w:t>
      </w:r>
      <w:r w:rsidR="005402E4">
        <w:rPr>
          <w:rFonts w:ascii="標楷體" w:eastAsia="標楷體" w:hAnsi="標楷體" w:hint="eastAsia"/>
          <w:b/>
          <w:sz w:val="28"/>
          <w:szCs w:val="28"/>
        </w:rPr>
        <w:t>（附~各項次裁判人員名單）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1.6/3日（三）Am08：00~08：40~~一年級大隊接力。</w:t>
      </w:r>
    </w:p>
    <w:p w:rsidR="00441E3B" w:rsidRDefault="00D42860" w:rsidP="00D42860"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王芝友、陳柔安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 w:rsidRPr="00D42860">
        <w:rPr>
          <w:rFonts w:hint="eastAsia"/>
          <w:b/>
          <w:sz w:val="28"/>
          <w:szCs w:val="28"/>
        </w:rPr>
        <w:t>2.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6/4日（四）Am08：00~08：40~~二年級大隊接力。</w:t>
      </w:r>
    </w:p>
    <w:p w:rsidR="00441E3B" w:rsidRPr="00D42860" w:rsidRDefault="00D42860" w:rsidP="00D4286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王芝友、陳柔安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 w:rsidRPr="00D42860">
        <w:rPr>
          <w:rFonts w:hint="eastAsia"/>
          <w:b/>
          <w:sz w:val="28"/>
          <w:szCs w:val="28"/>
        </w:rPr>
        <w:t>3.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6/4日（四）Pm13：20~14：00~~三年級趣味競賽。</w:t>
      </w:r>
    </w:p>
    <w:p w:rsidR="00D42860" w:rsidRDefault="00D42860" w:rsidP="00D42860"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潘建宏；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羅光湧、劉儀君、陳柔安；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錄影：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李耀宗、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詹前力。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6/4日（四）Pm14：00~14：50~~四年級趣味競賽。</w:t>
      </w:r>
    </w:p>
    <w:p w:rsidR="00D42860" w:rsidRPr="00D42860" w:rsidRDefault="00D42860" w:rsidP="00D4286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潘建宏；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羅光湧、劉儀君、陳柔安；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錄影：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李耀宗、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詹前力。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6/5日（五）Am08：00~08：40~~三年級大隊接力。</w:t>
      </w:r>
    </w:p>
    <w:p w:rsidR="00D42860" w:rsidRPr="00D42860" w:rsidRDefault="00D42860" w:rsidP="00D4286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王芝友、陳柔安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0B2F2A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6/5日（五）Pm13：20~14：00~~五年級趣味競賽。</w:t>
      </w:r>
    </w:p>
    <w:p w:rsidR="00D42860" w:rsidRDefault="00D42860" w:rsidP="00D4286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吳其洲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羅光湧、陳柔安；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錄影：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李耀宗、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6/5日（五）Pm14：00~14：50~~六年級趣味競賽。</w:t>
      </w:r>
    </w:p>
    <w:p w:rsidR="00D42860" w:rsidRPr="00D42860" w:rsidRDefault="00D42860" w:rsidP="00D4286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吳其洲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羅光湧、陳柔安；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錄影：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李耀宗、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林秀英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6/9日（二）Pm13：20~14：00~~一年級趣味競賽。</w:t>
      </w:r>
    </w:p>
    <w:p w:rsidR="00D42860" w:rsidRPr="00D42860" w:rsidRDefault="00D42860" w:rsidP="00D4286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吳其洲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古淑珍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葉景巍、謝欣芸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詹前力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Default="00005823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 w:rsidR="00D42860">
        <w:rPr>
          <w:rFonts w:hint="eastAsia"/>
          <w:b/>
          <w:sz w:val="28"/>
          <w:szCs w:val="28"/>
        </w:rPr>
        <w:t>.</w:t>
      </w:r>
      <w:r w:rsidR="00D42860"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42860">
        <w:rPr>
          <w:rFonts w:ascii="標楷體" w:eastAsia="標楷體" w:hAnsi="標楷體" w:hint="eastAsia"/>
          <w:b/>
          <w:sz w:val="28"/>
          <w:szCs w:val="28"/>
        </w:rPr>
        <w:t>6/9日（二）Pm14：00~14：50~~二年級趣味競賽。</w:t>
      </w:r>
    </w:p>
    <w:p w:rsidR="00D42860" w:rsidRPr="00D42860" w:rsidRDefault="00D42860" w:rsidP="00D4286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吳其洲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詹前力、古淑珍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攝影：</w:t>
      </w:r>
      <w:r w:rsidRPr="00F151D4"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005823"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6/10日（三）Am08：00~08：40~~五年級大隊接力。</w:t>
      </w:r>
    </w:p>
    <w:p w:rsidR="00D42860" w:rsidRDefault="00D42860" w:rsidP="00D42860">
      <w:pPr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詹前力、陳柔安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0B2F2A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王芝友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D42860" w:rsidRDefault="00D42860" w:rsidP="00D42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005823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6/11日（四）Am08：00~08：40~~六年級大隊接力。</w:t>
      </w:r>
    </w:p>
    <w:p w:rsidR="00D42860" w:rsidRDefault="00D42860" w:rsidP="00D42860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吳其洲、潘建宏、葉景巍、詹前力、陳柔安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0B2F2A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王芝友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005823" w:rsidRDefault="00005823" w:rsidP="00005823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12.</w:t>
      </w:r>
      <w:r w:rsidRPr="00D428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6/1</w:t>
      </w:r>
      <w:r w:rsidR="00765C41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日（</w:t>
      </w:r>
      <w:r w:rsidR="007F483F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）Am08：00~08：40~~四年級大隊接力。</w:t>
      </w:r>
    </w:p>
    <w:p w:rsidR="00005823" w:rsidRDefault="00005823" w:rsidP="00005823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裁判長：</w:t>
      </w:r>
      <w:r>
        <w:rPr>
          <w:rFonts w:ascii="標楷體" w:eastAsia="標楷體" w:hAnsi="標楷體" w:hint="eastAsia"/>
          <w:b/>
          <w:color w:val="FF0000"/>
          <w:szCs w:val="24"/>
        </w:rPr>
        <w:t>林家慶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5C7F81">
        <w:rPr>
          <w:rFonts w:ascii="標楷體" w:eastAsia="標楷體" w:hAnsi="標楷體" w:hint="eastAsia"/>
          <w:b/>
          <w:color w:val="0070C0"/>
          <w:szCs w:val="24"/>
        </w:rPr>
        <w:t>裁判：</w:t>
      </w:r>
      <w:r>
        <w:rPr>
          <w:rFonts w:ascii="標楷體" w:eastAsia="標楷體" w:hAnsi="標楷體" w:hint="eastAsia"/>
          <w:b/>
          <w:color w:val="FF0000"/>
          <w:szCs w:val="24"/>
        </w:rPr>
        <w:t>潘建宏、葉景巍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、</w:t>
      </w:r>
      <w:r>
        <w:rPr>
          <w:rFonts w:ascii="標楷體" w:eastAsia="標楷體" w:hAnsi="標楷體" w:hint="eastAsia"/>
          <w:b/>
          <w:color w:val="FF0000"/>
          <w:szCs w:val="24"/>
        </w:rPr>
        <w:t>詹前力、陳柔安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；</w:t>
      </w:r>
      <w:r w:rsidRPr="000B2F2A">
        <w:rPr>
          <w:rFonts w:ascii="標楷體" w:eastAsia="標楷體" w:hAnsi="標楷體" w:hint="eastAsia"/>
          <w:b/>
          <w:color w:val="0070C0"/>
          <w:szCs w:val="24"/>
        </w:rPr>
        <w:t>攝影：</w:t>
      </w:r>
      <w:r>
        <w:rPr>
          <w:rFonts w:ascii="標楷體" w:eastAsia="標楷體" w:hAnsi="標楷體" w:hint="eastAsia"/>
          <w:b/>
          <w:color w:val="FF0000"/>
          <w:szCs w:val="24"/>
        </w:rPr>
        <w:t>王芝友</w:t>
      </w:r>
      <w:r w:rsidRPr="006C0387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F2569" w:rsidRDefault="00CF2569" w:rsidP="00CF2569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5615">
        <w:rPr>
          <w:rFonts w:ascii="標楷體" w:eastAsia="標楷體" w:hAnsi="標楷體" w:hint="eastAsia"/>
          <w:b/>
          <w:sz w:val="28"/>
          <w:szCs w:val="28"/>
        </w:rPr>
        <w:t>※集合地點：趣味競賽〜升旗臺前大操場、大隊接力〜升旗臺前跑道。</w:t>
      </w:r>
    </w:p>
    <w:p w:rsidR="00CF2569" w:rsidRPr="007E5615" w:rsidRDefault="00CF2569" w:rsidP="00CF2569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5615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競賽說明：由單項裁判長說明競賽規則後,鳴槍開始進行。</w:t>
      </w:r>
    </w:p>
    <w:p w:rsidR="00D42860" w:rsidRDefault="00CF2569" w:rsidP="00CF2569">
      <w:pPr>
        <w:rPr>
          <w:rFonts w:ascii="標楷體" w:eastAsia="標楷體" w:hAnsi="標楷體"/>
          <w:b/>
          <w:sz w:val="28"/>
          <w:szCs w:val="28"/>
        </w:rPr>
      </w:pPr>
      <w:r w:rsidRPr="007E5615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成績判定：由單項裁判統一判決後立即頒獎；頒獎</w:t>
      </w:r>
      <w:r w:rsidRPr="007E5615">
        <w:rPr>
          <w:rFonts w:ascii="標楷體" w:eastAsia="標楷體" w:hAnsi="標楷體" w:hint="eastAsia"/>
          <w:b/>
          <w:sz w:val="28"/>
          <w:szCs w:val="28"/>
        </w:rPr>
        <w:t>地點：升旗臺前。</w:t>
      </w:r>
    </w:p>
    <w:p w:rsidR="00D42860" w:rsidRPr="00D42860" w:rsidRDefault="00D42860" w:rsidP="00D42860">
      <w:pPr>
        <w:rPr>
          <w:b/>
          <w:sz w:val="28"/>
          <w:szCs w:val="28"/>
        </w:rPr>
      </w:pPr>
    </w:p>
    <w:sectPr w:rsidR="00D42860" w:rsidRPr="00D42860" w:rsidSect="00D42860">
      <w:pgSz w:w="11906" w:h="16838"/>
      <w:pgMar w:top="350" w:right="637" w:bottom="392" w:left="6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A0" w:rsidRDefault="00C92CA0" w:rsidP="00553D98">
      <w:r>
        <w:separator/>
      </w:r>
    </w:p>
  </w:endnote>
  <w:endnote w:type="continuationSeparator" w:id="1">
    <w:p w:rsidR="00C92CA0" w:rsidRDefault="00C92CA0" w:rsidP="0055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A0" w:rsidRDefault="00C92CA0" w:rsidP="00553D98">
      <w:r>
        <w:separator/>
      </w:r>
    </w:p>
  </w:footnote>
  <w:footnote w:type="continuationSeparator" w:id="1">
    <w:p w:rsidR="00C92CA0" w:rsidRDefault="00C92CA0" w:rsidP="0055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88"/>
    <w:rsid w:val="00005823"/>
    <w:rsid w:val="0001384D"/>
    <w:rsid w:val="000D00D3"/>
    <w:rsid w:val="0012357E"/>
    <w:rsid w:val="00183A1B"/>
    <w:rsid w:val="00191B32"/>
    <w:rsid w:val="00243386"/>
    <w:rsid w:val="00253277"/>
    <w:rsid w:val="002A5286"/>
    <w:rsid w:val="003338C7"/>
    <w:rsid w:val="00350401"/>
    <w:rsid w:val="00375F19"/>
    <w:rsid w:val="00440306"/>
    <w:rsid w:val="00441E3B"/>
    <w:rsid w:val="00466F60"/>
    <w:rsid w:val="004A5A3C"/>
    <w:rsid w:val="004F6586"/>
    <w:rsid w:val="00504AFA"/>
    <w:rsid w:val="00512088"/>
    <w:rsid w:val="005402E4"/>
    <w:rsid w:val="00553D98"/>
    <w:rsid w:val="005F7DF7"/>
    <w:rsid w:val="006E313B"/>
    <w:rsid w:val="006F0A36"/>
    <w:rsid w:val="006F1713"/>
    <w:rsid w:val="006F206E"/>
    <w:rsid w:val="007241E6"/>
    <w:rsid w:val="0073739F"/>
    <w:rsid w:val="00740A9B"/>
    <w:rsid w:val="00765C41"/>
    <w:rsid w:val="007F483F"/>
    <w:rsid w:val="008E39F7"/>
    <w:rsid w:val="00943066"/>
    <w:rsid w:val="009800FF"/>
    <w:rsid w:val="0098402C"/>
    <w:rsid w:val="009B214D"/>
    <w:rsid w:val="00A13D9E"/>
    <w:rsid w:val="00A46863"/>
    <w:rsid w:val="00A95312"/>
    <w:rsid w:val="00B25166"/>
    <w:rsid w:val="00BB776C"/>
    <w:rsid w:val="00BD78ED"/>
    <w:rsid w:val="00C61DE5"/>
    <w:rsid w:val="00C92CA0"/>
    <w:rsid w:val="00CC2A91"/>
    <w:rsid w:val="00CD6D59"/>
    <w:rsid w:val="00CF2569"/>
    <w:rsid w:val="00D259BB"/>
    <w:rsid w:val="00D370D9"/>
    <w:rsid w:val="00D42860"/>
    <w:rsid w:val="00DB1728"/>
    <w:rsid w:val="00DD724C"/>
    <w:rsid w:val="00E16566"/>
    <w:rsid w:val="00E65079"/>
    <w:rsid w:val="00E8506E"/>
    <w:rsid w:val="00E96E10"/>
    <w:rsid w:val="00ED21AA"/>
    <w:rsid w:val="00F705F8"/>
    <w:rsid w:val="00FD11E3"/>
    <w:rsid w:val="00FD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824</Characters>
  <Application>Microsoft Office Word</Application>
  <DocSecurity>0</DocSecurity>
  <Lines>6</Lines>
  <Paragraphs>1</Paragraphs>
  <ScaleCrop>false</ScaleCrop>
  <Company>KY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2020-06-01T12:25:00Z</dcterms:created>
  <dcterms:modified xsi:type="dcterms:W3CDTF">2020-06-02T00:55:00Z</dcterms:modified>
</cp:coreProperties>
</file>