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994449">
        <w:rPr>
          <w:rFonts w:ascii="標楷體" w:eastAsia="標楷體" w:hAnsi="標楷體" w:hint="eastAsia"/>
          <w:sz w:val="28"/>
          <w:szCs w:val="28"/>
        </w:rPr>
        <w:t>22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Pr="007E6A6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994449">
        <w:rPr>
          <w:rFonts w:ascii="標楷體" w:eastAsia="標楷體" w:hAnsi="標楷體" w:hint="eastAsia"/>
          <w:sz w:val="28"/>
          <w:szCs w:val="28"/>
        </w:rPr>
        <w:t>陳淑芳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994449">
        <w:rPr>
          <w:rFonts w:ascii="標楷體" w:eastAsia="標楷體" w:hAnsi="標楷體" w:hint="eastAsia"/>
          <w:sz w:val="28"/>
          <w:szCs w:val="28"/>
        </w:rPr>
        <w:t>0932655881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0" w:name="_GoBack"/>
            <w:r w:rsidRPr="007E6A6D">
              <w:rPr>
                <w:rFonts w:ascii="標楷體" w:eastAsia="標楷體" w:hAnsi="標楷體"/>
                <w:sz w:val="28"/>
                <w:szCs w:val="28"/>
              </w:rPr>
              <w:t>李浩揚</w:t>
            </w:r>
            <w:bookmarkEnd w:id="0"/>
          </w:p>
        </w:tc>
        <w:tc>
          <w:tcPr>
            <w:tcW w:w="1890" w:type="dxa"/>
            <w:vAlign w:val="center"/>
          </w:tcPr>
          <w:p w:rsidR="007E6A6D" w:rsidRPr="007E6A6D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6A6D">
              <w:rPr>
                <w:rFonts w:ascii="標楷體" w:eastAsia="標楷體" w:hAnsi="標楷體" w:hint="eastAsia"/>
                <w:sz w:val="32"/>
                <w:szCs w:val="32"/>
              </w:rPr>
              <w:t>未完成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劉沛旻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康以恩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F6DA5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黃湘晴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柯宥旭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高語欣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劉品奕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854DA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簡亦晨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林奕翔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黃鈺甯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余旻翔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854DA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李晏緹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994449" w:rsidRPr="008F6DA5" w:rsidTr="0044491B">
        <w:trPr>
          <w:trHeight w:val="857"/>
        </w:trPr>
        <w:tc>
          <w:tcPr>
            <w:tcW w:w="720" w:type="dxa"/>
            <w:vAlign w:val="center"/>
          </w:tcPr>
          <w:p w:rsidR="00994449" w:rsidRPr="008F6DA5" w:rsidRDefault="0099444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994449" w:rsidRPr="007E6A6D" w:rsidRDefault="00994449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林靖庭</w:t>
            </w:r>
          </w:p>
        </w:tc>
        <w:tc>
          <w:tcPr>
            <w:tcW w:w="1890" w:type="dxa"/>
            <w:vAlign w:val="center"/>
          </w:tcPr>
          <w:p w:rsidR="00994449" w:rsidRPr="007E6A6D" w:rsidRDefault="007E6A6D" w:rsidP="008854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994449" w:rsidRPr="008F6DA5" w:rsidRDefault="0099444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994449" w:rsidRPr="007E6A6D" w:rsidRDefault="00994449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游可漾</w:t>
            </w:r>
          </w:p>
        </w:tc>
        <w:tc>
          <w:tcPr>
            <w:tcW w:w="1890" w:type="dxa"/>
            <w:vAlign w:val="center"/>
          </w:tcPr>
          <w:p w:rsidR="00994449" w:rsidRPr="007E6A6D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99444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994449" w:rsidRPr="008F6DA5" w:rsidRDefault="0099444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94449" w:rsidRPr="007E6A6D" w:rsidRDefault="00994449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篤固·法荖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94449" w:rsidRPr="007E6A6D" w:rsidRDefault="00994449" w:rsidP="008854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6A6D">
              <w:rPr>
                <w:rFonts w:ascii="標楷體" w:eastAsia="標楷體" w:hAnsi="標楷體" w:hint="eastAsia"/>
                <w:b/>
                <w:sz w:val="32"/>
                <w:szCs w:val="32"/>
              </w:rPr>
              <w:t>未完成</w:t>
            </w:r>
          </w:p>
        </w:tc>
        <w:tc>
          <w:tcPr>
            <w:tcW w:w="720" w:type="dxa"/>
            <w:vAlign w:val="center"/>
          </w:tcPr>
          <w:p w:rsidR="00994449" w:rsidRPr="008F6DA5" w:rsidRDefault="0099444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94449" w:rsidRPr="007E6A6D" w:rsidRDefault="00994449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彭羽盈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94449" w:rsidRPr="007E6A6D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本學期請假未到校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李耀勛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林珈吟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黃智鴻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温晨昕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莊恩杰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7E6A6D" w:rsidRPr="0044491B" w:rsidRDefault="007E6A6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E6A6D" w:rsidRPr="0044491B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陳韋妘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7E6A6D" w:rsidRPr="0044491B" w:rsidRDefault="007E6A6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7E6A6D" w:rsidRPr="0044491B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蔡孟芸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jc w:val="center"/>
              <w:rPr>
                <w:sz w:val="28"/>
                <w:szCs w:val="28"/>
              </w:rPr>
            </w:pPr>
            <w:r w:rsidRPr="007E6A6D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7E6A6D" w:rsidRPr="0044491B" w:rsidRDefault="007E6A6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7E6A6D" w:rsidRPr="0044491B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薛亦彤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7E6A6D" w:rsidRPr="0044491B" w:rsidRDefault="007E6A6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E6A6D" w:rsidRPr="0044491B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6A6D" w:rsidRPr="008F6DA5" w:rsidTr="0044491B">
        <w:trPr>
          <w:trHeight w:val="857"/>
        </w:trPr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7E6A6D" w:rsidRPr="007E6A6D" w:rsidRDefault="007E6A6D" w:rsidP="008231E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A6D">
              <w:rPr>
                <w:rFonts w:ascii="標楷體" w:eastAsia="標楷體" w:hAnsi="標楷體"/>
                <w:sz w:val="28"/>
                <w:szCs w:val="28"/>
              </w:rPr>
              <w:t>徐意紋</w:t>
            </w:r>
          </w:p>
        </w:tc>
        <w:tc>
          <w:tcPr>
            <w:tcW w:w="1890" w:type="dxa"/>
            <w:vAlign w:val="center"/>
          </w:tcPr>
          <w:p w:rsidR="007E6A6D" w:rsidRPr="007E6A6D" w:rsidRDefault="007E6A6D" w:rsidP="0082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A6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0" w:type="dxa"/>
            <w:vAlign w:val="center"/>
          </w:tcPr>
          <w:p w:rsidR="007E6A6D" w:rsidRPr="008F6DA5" w:rsidRDefault="007E6A6D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7E6A6D" w:rsidRPr="0044491B" w:rsidRDefault="007E6A6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7E6A6D" w:rsidRPr="0044491B" w:rsidRDefault="007E6A6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F4" w:rsidRDefault="000F71F4" w:rsidP="00A968C0">
      <w:r>
        <w:separator/>
      </w:r>
    </w:p>
  </w:endnote>
  <w:endnote w:type="continuationSeparator" w:id="0">
    <w:p w:rsidR="000F71F4" w:rsidRDefault="000F71F4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F4" w:rsidRDefault="000F71F4" w:rsidP="00A968C0">
      <w:r>
        <w:separator/>
      </w:r>
    </w:p>
  </w:footnote>
  <w:footnote w:type="continuationSeparator" w:id="0">
    <w:p w:rsidR="000F71F4" w:rsidRDefault="000F71F4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0F71F4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6A6D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449"/>
    <w:rsid w:val="00994ACB"/>
    <w:rsid w:val="00996140"/>
    <w:rsid w:val="009A135B"/>
    <w:rsid w:val="009B2DA0"/>
    <w:rsid w:val="009B39B8"/>
    <w:rsid w:val="009C07E7"/>
    <w:rsid w:val="009C2121"/>
    <w:rsid w:val="009D3C23"/>
    <w:rsid w:val="009D3F2D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B0171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7D2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5B6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2020-05-20T00:22:00Z</dcterms:created>
  <dcterms:modified xsi:type="dcterms:W3CDTF">2020-05-20T00:22:00Z</dcterms:modified>
</cp:coreProperties>
</file>