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C44B4C">
        <w:rPr>
          <w:rFonts w:ascii="標楷體" w:eastAsia="標楷體" w:hAnsi="標楷體" w:hint="eastAsia"/>
          <w:sz w:val="28"/>
          <w:szCs w:val="28"/>
        </w:rPr>
        <w:t xml:space="preserve"> 2</w:t>
      </w:r>
      <w:r w:rsidR="007F2EB8">
        <w:rPr>
          <w:rFonts w:ascii="標楷體" w:eastAsia="標楷體" w:hAnsi="標楷體" w:hint="eastAsia"/>
          <w:sz w:val="28"/>
          <w:szCs w:val="28"/>
        </w:rPr>
        <w:t>3</w:t>
      </w:r>
      <w:r w:rsidR="00C44B4C">
        <w:rPr>
          <w:rFonts w:ascii="標楷體" w:eastAsia="標楷體" w:hAnsi="標楷體" w:hint="eastAsia"/>
          <w:sz w:val="28"/>
          <w:szCs w:val="28"/>
        </w:rPr>
        <w:t xml:space="preserve"> 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</w:t>
      </w:r>
      <w:r w:rsidR="001F7ABC">
        <w:rPr>
          <w:rFonts w:ascii="標楷體" w:eastAsia="標楷體" w:hAnsi="標楷體" w:hint="eastAsia"/>
          <w:sz w:val="28"/>
          <w:szCs w:val="28"/>
        </w:rPr>
        <w:t>李秉儒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1F7ABC">
        <w:rPr>
          <w:rFonts w:ascii="標楷體" w:eastAsia="標楷體" w:hAnsi="標楷體" w:hint="eastAsia"/>
          <w:sz w:val="28"/>
          <w:szCs w:val="28"/>
        </w:rPr>
        <w:t>0920488060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B5FF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B5FFD" w:rsidRPr="008F6DA5" w:rsidRDefault="00FB5FF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FB5FFD" w:rsidRPr="00FB5FFD" w:rsidRDefault="00FB5FFD">
            <w:pPr>
              <w:jc w:val="center"/>
              <w:rPr>
                <w:color w:val="000000"/>
                <w:sz w:val="32"/>
                <w:szCs w:val="32"/>
              </w:rPr>
            </w:pPr>
            <w:r w:rsidRPr="00FB5FFD">
              <w:rPr>
                <w:rFonts w:hint="eastAsia"/>
                <w:color w:val="000000"/>
                <w:sz w:val="32"/>
                <w:szCs w:val="32"/>
              </w:rPr>
              <w:t>楊庭軒</w:t>
            </w:r>
          </w:p>
        </w:tc>
        <w:tc>
          <w:tcPr>
            <w:tcW w:w="1890" w:type="dxa"/>
            <w:vAlign w:val="center"/>
          </w:tcPr>
          <w:p w:rsidR="00FB5FFD" w:rsidRPr="0044491B" w:rsidRDefault="00FB5FF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B5FFD" w:rsidRPr="008F6DA5" w:rsidRDefault="00FB5FF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FB5FFD" w:rsidRPr="008C3DE3" w:rsidRDefault="00FB5FFD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吳玢潔</w:t>
            </w:r>
          </w:p>
        </w:tc>
        <w:tc>
          <w:tcPr>
            <w:tcW w:w="1890" w:type="dxa"/>
            <w:vAlign w:val="center"/>
          </w:tcPr>
          <w:p w:rsidR="00FB5FFD" w:rsidRPr="0044491B" w:rsidRDefault="00FB5FFD" w:rsidP="00EB1E9E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李瑞航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5A61C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胡珊珊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林</w:t>
            </w:r>
            <w:r>
              <w:rPr>
                <w:rFonts w:hint="eastAsia"/>
                <w:color w:val="000000"/>
                <w:sz w:val="32"/>
                <w:szCs w:val="32"/>
              </w:rPr>
              <w:t>柏鋐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7F2EB8" w:rsidRPr="0044491B" w:rsidRDefault="007F2EB8" w:rsidP="005A61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黃千懿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856FC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陳柏安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235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5A61C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李宜倫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陳奕學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23527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5A61C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段艾妞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160F8C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劉宬炘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160F8C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5A61C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李馨婷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FB5F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黃泓睿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5A61C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林歆樂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黃宗玄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F2EB8" w:rsidRPr="008C3DE3" w:rsidRDefault="007F2EB8" w:rsidP="005A61C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林又瑗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劉冠宇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jc w:val="center"/>
            </w:pP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莊智丞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7F2EB8" w:rsidRPr="0044491B" w:rsidRDefault="007F2EB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F2EB8" w:rsidRPr="0044491B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黃彥禎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7F2EB8" w:rsidRPr="0044491B" w:rsidRDefault="007F2EB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F2EB8" w:rsidRPr="0044491B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張苹恩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7F2EB8" w:rsidRPr="0044491B" w:rsidRDefault="007F2EB8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7F2EB8" w:rsidRPr="0044491B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趙泯茜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7F2EB8" w:rsidRPr="0044491B" w:rsidRDefault="007F2EB8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7F2EB8" w:rsidRPr="0044491B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曾昱澄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7F2EB8" w:rsidRPr="0044491B" w:rsidRDefault="007F2EB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F2EB8" w:rsidRPr="0044491B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2EB8" w:rsidRPr="008F6DA5" w:rsidTr="0044491B">
        <w:trPr>
          <w:trHeight w:val="857"/>
        </w:trPr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7F2EB8" w:rsidRPr="008C3DE3" w:rsidRDefault="007F2EB8" w:rsidP="00EB1E9E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潘沂萱</w:t>
            </w:r>
          </w:p>
        </w:tc>
        <w:tc>
          <w:tcPr>
            <w:tcW w:w="1890" w:type="dxa"/>
            <w:vAlign w:val="center"/>
          </w:tcPr>
          <w:p w:rsidR="007F2EB8" w:rsidRPr="0044491B" w:rsidRDefault="007F2EB8" w:rsidP="00EB1E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7F2EB8" w:rsidRPr="008F6DA5" w:rsidRDefault="007F2EB8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7F2EB8" w:rsidRPr="0044491B" w:rsidRDefault="007F2EB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F2EB8" w:rsidRPr="0044491B" w:rsidRDefault="007F2EB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29" w:rsidRDefault="008C2229" w:rsidP="00A968C0">
      <w:r>
        <w:separator/>
      </w:r>
    </w:p>
  </w:endnote>
  <w:endnote w:type="continuationSeparator" w:id="0">
    <w:p w:rsidR="008C2229" w:rsidRDefault="008C2229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29" w:rsidRDefault="008C2229" w:rsidP="00A968C0">
      <w:r>
        <w:separator/>
      </w:r>
    </w:p>
  </w:footnote>
  <w:footnote w:type="continuationSeparator" w:id="0">
    <w:p w:rsidR="008C2229" w:rsidRDefault="008C2229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231B1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1F7ABC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2A39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4C7B"/>
    <w:rsid w:val="007D648D"/>
    <w:rsid w:val="007D784C"/>
    <w:rsid w:val="007E09D5"/>
    <w:rsid w:val="007E5A35"/>
    <w:rsid w:val="007E753D"/>
    <w:rsid w:val="007F010C"/>
    <w:rsid w:val="007F220C"/>
    <w:rsid w:val="007F2EB8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C2229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4C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725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0267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B5FFD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6</cp:revision>
  <dcterms:created xsi:type="dcterms:W3CDTF">2020-05-07T11:48:00Z</dcterms:created>
  <dcterms:modified xsi:type="dcterms:W3CDTF">2020-05-19T03:05:00Z</dcterms:modified>
</cp:coreProperties>
</file>