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40" w:rsidRDefault="00385E60" w:rsidP="00823340">
      <w:pPr>
        <w:jc w:val="center"/>
        <w:rPr>
          <w:rFonts w:ascii="標楷體" w:eastAsia="標楷體" w:hAnsi="標楷體"/>
          <w:sz w:val="32"/>
          <w:szCs w:val="32"/>
        </w:rPr>
      </w:pPr>
      <w:r w:rsidRPr="00823340">
        <w:rPr>
          <w:rFonts w:ascii="標楷體" w:eastAsia="標楷體" w:hAnsi="標楷體" w:hint="eastAsia"/>
          <w:sz w:val="32"/>
          <w:szCs w:val="32"/>
        </w:rPr>
        <w:t>花蓮縣</w:t>
      </w:r>
      <w:proofErr w:type="gramStart"/>
      <w:r w:rsidRPr="00823340">
        <w:rPr>
          <w:rFonts w:ascii="標楷體" w:eastAsia="標楷體" w:hAnsi="標楷體" w:hint="eastAsia"/>
          <w:sz w:val="32"/>
          <w:szCs w:val="32"/>
        </w:rPr>
        <w:t>花蓮市明廉國小</w:t>
      </w:r>
      <w:proofErr w:type="gramEnd"/>
      <w:r w:rsidR="00823340" w:rsidRPr="00823340">
        <w:rPr>
          <w:rFonts w:ascii="標楷體" w:eastAsia="標楷體" w:hAnsi="標楷體" w:hint="eastAsia"/>
          <w:sz w:val="32"/>
          <w:szCs w:val="32"/>
        </w:rPr>
        <w:t>109學年度</w:t>
      </w:r>
    </w:p>
    <w:p w:rsidR="0059612C" w:rsidRPr="00823340" w:rsidRDefault="00823340" w:rsidP="00823340">
      <w:pPr>
        <w:jc w:val="center"/>
        <w:rPr>
          <w:rFonts w:ascii="標楷體" w:eastAsia="標楷體" w:hAnsi="標楷體"/>
          <w:sz w:val="32"/>
          <w:szCs w:val="32"/>
        </w:rPr>
      </w:pPr>
      <w:r w:rsidRPr="00823340">
        <w:rPr>
          <w:rFonts w:ascii="標楷體" w:eastAsia="標楷體" w:hAnsi="標楷體" w:cs="DFKaiShu-SB-Estd-BF" w:hint="eastAsia"/>
          <w:kern w:val="0"/>
          <w:sz w:val="32"/>
          <w:szCs w:val="32"/>
        </w:rPr>
        <w:t>教育部國民及學前教育署核定補助「各直轄市、縣（市）政府充實所轄國中小圖書館（室）藏書量</w:t>
      </w:r>
      <w:r w:rsidRPr="00823340">
        <w:rPr>
          <w:rFonts w:ascii="標楷體" w:eastAsia="標楷體" w:hAnsi="標楷體" w:cs="DFKaiShu-SB-Estd-BF"/>
          <w:kern w:val="0"/>
          <w:sz w:val="32"/>
          <w:szCs w:val="32"/>
        </w:rPr>
        <w:t>-</w:t>
      </w:r>
      <w:r w:rsidRPr="00823340">
        <w:rPr>
          <w:rFonts w:ascii="標楷體" w:eastAsia="標楷體" w:hAnsi="標楷體" w:cs="DFKaiShu-SB-Estd-BF" w:hint="eastAsia"/>
          <w:kern w:val="0"/>
          <w:sz w:val="32"/>
          <w:szCs w:val="32"/>
        </w:rPr>
        <w:t>國中小書單」</w:t>
      </w:r>
      <w:bookmarkStart w:id="0" w:name="_GoBack"/>
      <w:r w:rsidRPr="00823340">
        <w:rPr>
          <w:rFonts w:ascii="標楷體" w:eastAsia="標楷體" w:hAnsi="標楷體" w:cs="DFKaiShu-SB-Estd-BF" w:hint="eastAsia"/>
          <w:kern w:val="0"/>
          <w:sz w:val="32"/>
          <w:szCs w:val="32"/>
        </w:rPr>
        <w:t>選書會議</w:t>
      </w:r>
      <w:r w:rsidR="00385E60" w:rsidRPr="00823340">
        <w:rPr>
          <w:rFonts w:ascii="標楷體" w:eastAsia="標楷體" w:hAnsi="標楷體" w:hint="eastAsia"/>
          <w:sz w:val="32"/>
          <w:szCs w:val="32"/>
        </w:rPr>
        <w:t>簽到</w:t>
      </w:r>
      <w:r w:rsidR="00DA1599" w:rsidRPr="00823340">
        <w:rPr>
          <w:rFonts w:ascii="標楷體" w:eastAsia="標楷體" w:hAnsi="標楷體" w:hint="eastAsia"/>
          <w:sz w:val="32"/>
          <w:szCs w:val="32"/>
        </w:rPr>
        <w:t>表</w:t>
      </w:r>
      <w:bookmarkEnd w:id="0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7B29EA" w:rsidRPr="007B29EA">
        <w:tc>
          <w:tcPr>
            <w:tcW w:w="2552" w:type="dxa"/>
          </w:tcPr>
          <w:p w:rsidR="007B29EA" w:rsidRPr="007B29EA" w:rsidRDefault="00385E6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一、會議</w:t>
            </w:r>
            <w:r w:rsidR="007B29EA" w:rsidRPr="007B29EA">
              <w:rPr>
                <w:rFonts w:ascii="標楷體" w:eastAsia="標楷體" w:hAnsi="標楷體" w:hint="eastAsia"/>
                <w:sz w:val="32"/>
                <w:szCs w:val="32"/>
              </w:rPr>
              <w:t>名稱：</w:t>
            </w:r>
          </w:p>
        </w:tc>
        <w:tc>
          <w:tcPr>
            <w:tcW w:w="7656" w:type="dxa"/>
            <w:gridSpan w:val="3"/>
          </w:tcPr>
          <w:p w:rsidR="007B29EA" w:rsidRPr="00024EE5" w:rsidRDefault="00823340" w:rsidP="0082334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D0E20">
              <w:rPr>
                <w:rFonts w:ascii="標楷體" w:eastAsia="標楷體" w:hAnsi="標楷體" w:hint="eastAsia"/>
                <w:sz w:val="28"/>
                <w:szCs w:val="28"/>
              </w:rPr>
              <w:t>109學年度</w:t>
            </w:r>
            <w:r w:rsidRPr="006D0E2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教育部國民及學前教育署核定補助「各直轄市、縣（市）政府充實所轄國中小圖書館（室）藏書量</w:t>
            </w:r>
            <w:r w:rsidRPr="006D0E20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-</w:t>
            </w:r>
            <w:r w:rsidRPr="006D0E2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國中小書單」選書會議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。</w:t>
            </w:r>
          </w:p>
        </w:tc>
      </w:tr>
      <w:tr w:rsidR="007B29EA" w:rsidRPr="007B29EA">
        <w:tc>
          <w:tcPr>
            <w:tcW w:w="2552" w:type="dxa"/>
          </w:tcPr>
          <w:p w:rsidR="007B29EA" w:rsidRPr="007B29EA" w:rsidRDefault="00385E6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二、會議</w:t>
            </w:r>
            <w:r w:rsidR="007B29EA" w:rsidRPr="007B29EA">
              <w:rPr>
                <w:rFonts w:ascii="標楷體" w:eastAsia="標楷體" w:hAnsi="標楷體" w:hint="eastAsia"/>
                <w:sz w:val="32"/>
                <w:szCs w:val="32"/>
              </w:rPr>
              <w:t>時間：</w:t>
            </w:r>
          </w:p>
        </w:tc>
        <w:tc>
          <w:tcPr>
            <w:tcW w:w="7656" w:type="dxa"/>
            <w:gridSpan w:val="3"/>
          </w:tcPr>
          <w:p w:rsidR="007B29EA" w:rsidRPr="007B29EA" w:rsidRDefault="001D4DA2" w:rsidP="0082334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C033B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7B29EA" w:rsidRPr="007B29EA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C033B2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7B29EA" w:rsidRPr="007B29EA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823340">
              <w:rPr>
                <w:rFonts w:ascii="標楷體" w:eastAsia="標楷體" w:hAnsi="標楷體" w:hint="eastAsia"/>
                <w:sz w:val="32"/>
                <w:szCs w:val="32"/>
              </w:rPr>
              <w:t>23</w:t>
            </w:r>
            <w:r w:rsidR="007B29EA" w:rsidRPr="007B29EA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822615">
              <w:rPr>
                <w:rFonts w:ascii="標楷體" w:eastAsia="標楷體" w:hAnsi="標楷體" w:hint="eastAsia"/>
                <w:sz w:val="32"/>
                <w:szCs w:val="32"/>
              </w:rPr>
              <w:t>上</w:t>
            </w:r>
            <w:r w:rsidR="00DA5990">
              <w:rPr>
                <w:rFonts w:ascii="標楷體" w:eastAsia="標楷體" w:hAnsi="標楷體" w:hint="eastAsia"/>
                <w:sz w:val="32"/>
                <w:szCs w:val="32"/>
              </w:rPr>
              <w:t>午0</w:t>
            </w:r>
            <w:r w:rsidR="00C033B2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822615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823340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822615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</w:tr>
      <w:tr w:rsidR="007B29EA" w:rsidRPr="007B29EA" w:rsidTr="00DA1599">
        <w:trPr>
          <w:trHeight w:val="624"/>
        </w:trPr>
        <w:tc>
          <w:tcPr>
            <w:tcW w:w="2552" w:type="dxa"/>
          </w:tcPr>
          <w:p w:rsidR="007B29EA" w:rsidRPr="007B29EA" w:rsidRDefault="00F9359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三、會議</w:t>
            </w:r>
            <w:r w:rsidR="007B29EA" w:rsidRPr="007B29EA">
              <w:rPr>
                <w:rFonts w:ascii="標楷體" w:eastAsia="標楷體" w:hAnsi="標楷體" w:hint="eastAsia"/>
                <w:sz w:val="32"/>
                <w:szCs w:val="32"/>
              </w:rPr>
              <w:t>地點：</w:t>
            </w:r>
          </w:p>
        </w:tc>
        <w:tc>
          <w:tcPr>
            <w:tcW w:w="7656" w:type="dxa"/>
            <w:gridSpan w:val="3"/>
          </w:tcPr>
          <w:p w:rsidR="007B29EA" w:rsidRPr="007B29EA" w:rsidRDefault="007B29E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B29EA">
              <w:rPr>
                <w:rFonts w:ascii="標楷體" w:eastAsia="標楷體" w:hAnsi="標楷體" w:hint="eastAsia"/>
                <w:sz w:val="32"/>
                <w:szCs w:val="32"/>
              </w:rPr>
              <w:t>本校禮堂</w:t>
            </w:r>
          </w:p>
        </w:tc>
      </w:tr>
      <w:tr w:rsidR="0085021F" w:rsidRPr="007B29EA">
        <w:tc>
          <w:tcPr>
            <w:tcW w:w="5104" w:type="dxa"/>
            <w:gridSpan w:val="2"/>
          </w:tcPr>
          <w:p w:rsidR="0085021F" w:rsidRPr="007B29EA" w:rsidRDefault="0085021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B29EA">
              <w:rPr>
                <w:rFonts w:ascii="標楷體" w:eastAsia="標楷體" w:hAnsi="標楷體" w:hint="eastAsia"/>
                <w:sz w:val="32"/>
                <w:szCs w:val="32"/>
              </w:rPr>
              <w:t>四、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主席</w:t>
            </w:r>
            <w:r w:rsidRPr="007B29EA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9E7689">
              <w:rPr>
                <w:rFonts w:ascii="標楷體" w:eastAsia="標楷體" w:hAnsi="標楷體" w:hint="eastAsia"/>
                <w:sz w:val="32"/>
                <w:szCs w:val="32"/>
              </w:rPr>
              <w:t>方智明校長</w:t>
            </w:r>
          </w:p>
        </w:tc>
        <w:tc>
          <w:tcPr>
            <w:tcW w:w="5104" w:type="dxa"/>
            <w:gridSpan w:val="2"/>
          </w:tcPr>
          <w:p w:rsidR="0085021F" w:rsidRPr="007B29EA" w:rsidRDefault="0085021F" w:rsidP="0085021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五、紀錄：</w:t>
            </w:r>
            <w:r w:rsidR="009E7689">
              <w:rPr>
                <w:rFonts w:ascii="標楷體" w:eastAsia="標楷體" w:hAnsi="標楷體" w:hint="eastAsia"/>
                <w:sz w:val="32"/>
                <w:szCs w:val="32"/>
              </w:rPr>
              <w:t>葉景巍</w:t>
            </w:r>
          </w:p>
        </w:tc>
      </w:tr>
      <w:tr w:rsidR="000B1A6F">
        <w:trPr>
          <w:trHeight w:val="851"/>
        </w:trPr>
        <w:tc>
          <w:tcPr>
            <w:tcW w:w="10208" w:type="dxa"/>
            <w:gridSpan w:val="4"/>
          </w:tcPr>
          <w:p w:rsidR="000B1A6F" w:rsidRDefault="0085021F"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r w:rsidR="000B1A6F">
              <w:rPr>
                <w:rFonts w:ascii="標楷體" w:eastAsia="標楷體" w:hAnsi="標楷體" w:hint="eastAsia"/>
                <w:sz w:val="32"/>
                <w:szCs w:val="32"/>
              </w:rPr>
              <w:t>、參加者請</w:t>
            </w:r>
            <w:r w:rsidR="000B1A6F" w:rsidRPr="007B29EA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</w:p>
        </w:tc>
      </w:tr>
      <w:tr w:rsidR="007B29EA">
        <w:trPr>
          <w:trHeight w:val="851"/>
        </w:trPr>
        <w:tc>
          <w:tcPr>
            <w:tcW w:w="2552" w:type="dxa"/>
          </w:tcPr>
          <w:p w:rsidR="007B29EA" w:rsidRPr="001D4DA2" w:rsidRDefault="007B29E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B29EA" w:rsidRPr="001D4DA2" w:rsidRDefault="007B29E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B29EA" w:rsidRPr="001D4DA2" w:rsidRDefault="007B29EA" w:rsidP="001D4DA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B29EA" w:rsidRDefault="007B29EA"/>
        </w:tc>
      </w:tr>
      <w:tr w:rsidR="009E7689">
        <w:trPr>
          <w:trHeight w:val="851"/>
        </w:trPr>
        <w:tc>
          <w:tcPr>
            <w:tcW w:w="2552" w:type="dxa"/>
          </w:tcPr>
          <w:p w:rsidR="009E7689" w:rsidRPr="001D4DA2" w:rsidRDefault="009E7689" w:rsidP="003C1AD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9E7689" w:rsidRPr="001D4DA2" w:rsidRDefault="009E7689" w:rsidP="003C1AD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9E7689" w:rsidRPr="001D4DA2" w:rsidRDefault="009E7689" w:rsidP="003C1AD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9E7689" w:rsidRDefault="009E7689"/>
        </w:tc>
      </w:tr>
      <w:tr w:rsidR="009E7689" w:rsidRPr="00E15295">
        <w:trPr>
          <w:trHeight w:val="851"/>
        </w:trPr>
        <w:tc>
          <w:tcPr>
            <w:tcW w:w="2552" w:type="dxa"/>
          </w:tcPr>
          <w:p w:rsidR="009E7689" w:rsidRPr="001D4DA2" w:rsidRDefault="009E7689" w:rsidP="003C1AD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9E7689" w:rsidRPr="001D4DA2" w:rsidRDefault="009E7689" w:rsidP="003C1AD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9E7689" w:rsidRPr="001D4DA2" w:rsidRDefault="009E7689" w:rsidP="003C1AD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9E7689" w:rsidRPr="00E15295" w:rsidRDefault="009E768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E7689" w:rsidRPr="00E15295">
        <w:trPr>
          <w:trHeight w:val="851"/>
        </w:trPr>
        <w:tc>
          <w:tcPr>
            <w:tcW w:w="2552" w:type="dxa"/>
          </w:tcPr>
          <w:p w:rsidR="009E7689" w:rsidRPr="00E15295" w:rsidRDefault="009E7689" w:rsidP="003C1AD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9E7689" w:rsidRPr="00E15295" w:rsidRDefault="009E7689" w:rsidP="003C1AD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9E7689" w:rsidRPr="00E15295" w:rsidRDefault="009E7689" w:rsidP="003C1AD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9E7689" w:rsidRPr="00E15295" w:rsidRDefault="009E768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E7689">
        <w:trPr>
          <w:trHeight w:val="851"/>
        </w:trPr>
        <w:tc>
          <w:tcPr>
            <w:tcW w:w="2552" w:type="dxa"/>
          </w:tcPr>
          <w:p w:rsidR="009E7689" w:rsidRPr="00E15295" w:rsidRDefault="009E7689" w:rsidP="003C1AD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9E7689" w:rsidRPr="00E15295" w:rsidRDefault="009E7689" w:rsidP="003C1AD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9E7689" w:rsidRPr="00E15295" w:rsidRDefault="009E7689" w:rsidP="003C1AD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9E7689" w:rsidRDefault="009E7689"/>
        </w:tc>
      </w:tr>
      <w:tr w:rsidR="009E7689">
        <w:trPr>
          <w:trHeight w:val="851"/>
        </w:trPr>
        <w:tc>
          <w:tcPr>
            <w:tcW w:w="2552" w:type="dxa"/>
          </w:tcPr>
          <w:p w:rsidR="009E7689" w:rsidRDefault="009E7689" w:rsidP="003E02A6"/>
        </w:tc>
        <w:tc>
          <w:tcPr>
            <w:tcW w:w="2552" w:type="dxa"/>
          </w:tcPr>
          <w:p w:rsidR="009E7689" w:rsidRDefault="009E7689" w:rsidP="003E02A6"/>
        </w:tc>
        <w:tc>
          <w:tcPr>
            <w:tcW w:w="2552" w:type="dxa"/>
          </w:tcPr>
          <w:p w:rsidR="009E7689" w:rsidRDefault="009E7689" w:rsidP="003E02A6"/>
        </w:tc>
        <w:tc>
          <w:tcPr>
            <w:tcW w:w="2552" w:type="dxa"/>
          </w:tcPr>
          <w:p w:rsidR="009E7689" w:rsidRDefault="009E7689"/>
        </w:tc>
      </w:tr>
      <w:tr w:rsidR="009E7689" w:rsidTr="007F5D43">
        <w:trPr>
          <w:trHeight w:val="851"/>
        </w:trPr>
        <w:tc>
          <w:tcPr>
            <w:tcW w:w="2552" w:type="dxa"/>
          </w:tcPr>
          <w:p w:rsidR="009E7689" w:rsidRDefault="009E7689" w:rsidP="00937356"/>
        </w:tc>
        <w:tc>
          <w:tcPr>
            <w:tcW w:w="2552" w:type="dxa"/>
          </w:tcPr>
          <w:p w:rsidR="009E7689" w:rsidRDefault="009E7689" w:rsidP="00937356"/>
        </w:tc>
        <w:tc>
          <w:tcPr>
            <w:tcW w:w="2552" w:type="dxa"/>
          </w:tcPr>
          <w:p w:rsidR="009E7689" w:rsidRDefault="009E7689" w:rsidP="00937356"/>
        </w:tc>
        <w:tc>
          <w:tcPr>
            <w:tcW w:w="2552" w:type="dxa"/>
          </w:tcPr>
          <w:p w:rsidR="009E7689" w:rsidRDefault="009E7689" w:rsidP="007F5D43"/>
        </w:tc>
      </w:tr>
    </w:tbl>
    <w:p w:rsidR="00024EE5" w:rsidRDefault="00024EE5" w:rsidP="00B86208">
      <w:pPr>
        <w:jc w:val="center"/>
        <w:rPr>
          <w:rFonts w:ascii="標楷體" w:eastAsia="標楷體" w:hAnsi="標楷體"/>
          <w:sz w:val="32"/>
          <w:szCs w:val="32"/>
        </w:rPr>
      </w:pPr>
    </w:p>
    <w:sectPr w:rsidR="00024EE5" w:rsidSect="003F405E">
      <w:footerReference w:type="even" r:id="rId7"/>
      <w:footerReference w:type="default" r:id="rId8"/>
      <w:pgSz w:w="11906" w:h="16838" w:code="9"/>
      <w:pgMar w:top="851" w:right="794" w:bottom="295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F60" w:rsidRDefault="00A11F60">
      <w:r>
        <w:separator/>
      </w:r>
    </w:p>
  </w:endnote>
  <w:endnote w:type="continuationSeparator" w:id="0">
    <w:p w:rsidR="00A11F60" w:rsidRDefault="00A1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1BC" w:rsidRDefault="003E1EB9" w:rsidP="00D160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01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01BC" w:rsidRDefault="000D01B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1BC" w:rsidRDefault="003E1EB9" w:rsidP="00D160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01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3340">
      <w:rPr>
        <w:rStyle w:val="a5"/>
        <w:noProof/>
      </w:rPr>
      <w:t>1</w:t>
    </w:r>
    <w:r>
      <w:rPr>
        <w:rStyle w:val="a5"/>
      </w:rPr>
      <w:fldChar w:fldCharType="end"/>
    </w:r>
  </w:p>
  <w:p w:rsidR="000D01BC" w:rsidRDefault="000D01BC" w:rsidP="00DA15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F60" w:rsidRDefault="00A11F60">
      <w:r>
        <w:separator/>
      </w:r>
    </w:p>
  </w:footnote>
  <w:footnote w:type="continuationSeparator" w:id="0">
    <w:p w:rsidR="00A11F60" w:rsidRDefault="00A11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414A3"/>
    <w:multiLevelType w:val="hybridMultilevel"/>
    <w:tmpl w:val="91B8B2BA"/>
    <w:lvl w:ilvl="0" w:tplc="8B12B050">
      <w:start w:val="1"/>
      <w:numFmt w:val="taiwaneseCountingThousand"/>
      <w:lvlText w:val="%1、"/>
      <w:lvlJc w:val="left"/>
      <w:pPr>
        <w:tabs>
          <w:tab w:val="num" w:pos="2610"/>
        </w:tabs>
        <w:ind w:left="2610" w:hanging="9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">
    <w:nsid w:val="17611A7D"/>
    <w:multiLevelType w:val="hybridMultilevel"/>
    <w:tmpl w:val="A81E3A14"/>
    <w:lvl w:ilvl="0" w:tplc="5A54B0DE">
      <w:start w:val="1"/>
      <w:numFmt w:val="taiwaneseCountingThousand"/>
      <w:lvlText w:val="%1、"/>
      <w:lvlJc w:val="left"/>
      <w:pPr>
        <w:ind w:left="1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9F"/>
    <w:rsid w:val="00024EE5"/>
    <w:rsid w:val="00027224"/>
    <w:rsid w:val="00072C9F"/>
    <w:rsid w:val="0007685E"/>
    <w:rsid w:val="00083E0B"/>
    <w:rsid w:val="000B1A6F"/>
    <w:rsid w:val="000B3732"/>
    <w:rsid w:val="000C3C4B"/>
    <w:rsid w:val="000D01BC"/>
    <w:rsid w:val="000D53D3"/>
    <w:rsid w:val="000F44AC"/>
    <w:rsid w:val="001051D6"/>
    <w:rsid w:val="00126203"/>
    <w:rsid w:val="00127D48"/>
    <w:rsid w:val="00132E73"/>
    <w:rsid w:val="00143542"/>
    <w:rsid w:val="001D0083"/>
    <w:rsid w:val="001D4DA2"/>
    <w:rsid w:val="0021120F"/>
    <w:rsid w:val="00270E30"/>
    <w:rsid w:val="002823C2"/>
    <w:rsid w:val="00356DD2"/>
    <w:rsid w:val="003749C7"/>
    <w:rsid w:val="00385E60"/>
    <w:rsid w:val="003B2DC1"/>
    <w:rsid w:val="003D7CC8"/>
    <w:rsid w:val="003E1EB9"/>
    <w:rsid w:val="003F405E"/>
    <w:rsid w:val="003F7935"/>
    <w:rsid w:val="004031E8"/>
    <w:rsid w:val="004623E0"/>
    <w:rsid w:val="00474962"/>
    <w:rsid w:val="00484B76"/>
    <w:rsid w:val="004F1392"/>
    <w:rsid w:val="005035D7"/>
    <w:rsid w:val="00507AA1"/>
    <w:rsid w:val="00516466"/>
    <w:rsid w:val="005438C9"/>
    <w:rsid w:val="00544D93"/>
    <w:rsid w:val="00591CFC"/>
    <w:rsid w:val="0059612C"/>
    <w:rsid w:val="005F7A94"/>
    <w:rsid w:val="00645641"/>
    <w:rsid w:val="00647CA7"/>
    <w:rsid w:val="00666FA9"/>
    <w:rsid w:val="0068213F"/>
    <w:rsid w:val="00684BB1"/>
    <w:rsid w:val="006B3681"/>
    <w:rsid w:val="006C4CDC"/>
    <w:rsid w:val="006D6F42"/>
    <w:rsid w:val="00712086"/>
    <w:rsid w:val="00763C81"/>
    <w:rsid w:val="00766EBC"/>
    <w:rsid w:val="007972EB"/>
    <w:rsid w:val="007B29EA"/>
    <w:rsid w:val="007D2E58"/>
    <w:rsid w:val="007F33BF"/>
    <w:rsid w:val="007F441A"/>
    <w:rsid w:val="007F6CCF"/>
    <w:rsid w:val="00822615"/>
    <w:rsid w:val="00823340"/>
    <w:rsid w:val="00824544"/>
    <w:rsid w:val="0085021F"/>
    <w:rsid w:val="0085724B"/>
    <w:rsid w:val="008C25FA"/>
    <w:rsid w:val="008C6C99"/>
    <w:rsid w:val="008D15A5"/>
    <w:rsid w:val="00934E54"/>
    <w:rsid w:val="0095014C"/>
    <w:rsid w:val="009701F7"/>
    <w:rsid w:val="009B3848"/>
    <w:rsid w:val="009E7689"/>
    <w:rsid w:val="00A07E37"/>
    <w:rsid w:val="00A11F60"/>
    <w:rsid w:val="00A161C8"/>
    <w:rsid w:val="00A30C71"/>
    <w:rsid w:val="00AE0EA3"/>
    <w:rsid w:val="00B158FE"/>
    <w:rsid w:val="00B24AA1"/>
    <w:rsid w:val="00B86208"/>
    <w:rsid w:val="00BA675F"/>
    <w:rsid w:val="00BB4C71"/>
    <w:rsid w:val="00BC34C9"/>
    <w:rsid w:val="00BC4FC2"/>
    <w:rsid w:val="00BE6228"/>
    <w:rsid w:val="00C033B2"/>
    <w:rsid w:val="00C2549C"/>
    <w:rsid w:val="00C67AAC"/>
    <w:rsid w:val="00C90804"/>
    <w:rsid w:val="00C95912"/>
    <w:rsid w:val="00CC3269"/>
    <w:rsid w:val="00D11809"/>
    <w:rsid w:val="00D160AA"/>
    <w:rsid w:val="00D235C2"/>
    <w:rsid w:val="00D34A72"/>
    <w:rsid w:val="00D41A51"/>
    <w:rsid w:val="00D8261E"/>
    <w:rsid w:val="00DA1599"/>
    <w:rsid w:val="00DA5990"/>
    <w:rsid w:val="00E15295"/>
    <w:rsid w:val="00E233D2"/>
    <w:rsid w:val="00E262CD"/>
    <w:rsid w:val="00E33E97"/>
    <w:rsid w:val="00E94AA4"/>
    <w:rsid w:val="00EE1AD6"/>
    <w:rsid w:val="00F1149C"/>
    <w:rsid w:val="00F9359C"/>
    <w:rsid w:val="00FC0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7D0E96-F63E-4044-9A5A-F0F7D8F5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61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9E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16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160AA"/>
  </w:style>
  <w:style w:type="paragraph" w:styleId="a6">
    <w:name w:val="header"/>
    <w:basedOn w:val="a"/>
    <w:link w:val="a7"/>
    <w:rsid w:val="00027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027224"/>
    <w:rPr>
      <w:kern w:val="2"/>
    </w:rPr>
  </w:style>
  <w:style w:type="paragraph" w:styleId="a8">
    <w:name w:val="List Paragraph"/>
    <w:basedOn w:val="a"/>
    <w:uiPriority w:val="34"/>
    <w:qFormat/>
    <w:rsid w:val="004031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花蓮縣花蓮市明廉國小九十四學年第一學期教師週三專業進修簽到</dc:title>
  <dc:creator>USER</dc:creator>
  <cp:lastModifiedBy>USER</cp:lastModifiedBy>
  <cp:revision>2</cp:revision>
  <cp:lastPrinted>2017-07-31T03:39:00Z</cp:lastPrinted>
  <dcterms:created xsi:type="dcterms:W3CDTF">2021-03-22T08:51:00Z</dcterms:created>
  <dcterms:modified xsi:type="dcterms:W3CDTF">2021-03-22T08:51:00Z</dcterms:modified>
</cp:coreProperties>
</file>