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842"/>
        <w:gridCol w:w="1843"/>
        <w:gridCol w:w="1737"/>
        <w:gridCol w:w="62"/>
        <w:gridCol w:w="2550"/>
        <w:gridCol w:w="531"/>
        <w:gridCol w:w="81"/>
        <w:gridCol w:w="1418"/>
        <w:gridCol w:w="1990"/>
        <w:gridCol w:w="1763"/>
        <w:gridCol w:w="616"/>
      </w:tblGrid>
      <w:tr w:rsidR="006F0645" w:rsidRPr="0041042A" w:rsidTr="006F0645">
        <w:trPr>
          <w:cantSplit/>
          <w:trHeight w:val="477"/>
        </w:trPr>
        <w:tc>
          <w:tcPr>
            <w:tcW w:w="15284" w:type="dxa"/>
            <w:gridSpan w:val="1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F0645" w:rsidRPr="006F0645" w:rsidRDefault="006F0645" w:rsidP="006F06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F0645">
              <w:rPr>
                <w:rFonts w:ascii="標楷體" w:eastAsia="標楷體" w:hAnsi="標楷體" w:hint="eastAsia"/>
                <w:sz w:val="40"/>
                <w:szCs w:val="40"/>
              </w:rPr>
              <w:t>花蓮縣</w:t>
            </w:r>
            <w:proofErr w:type="gramStart"/>
            <w:r w:rsidRPr="006F0645">
              <w:rPr>
                <w:rFonts w:ascii="標楷體" w:eastAsia="標楷體" w:hAnsi="標楷體" w:hint="eastAsia"/>
                <w:sz w:val="40"/>
                <w:szCs w:val="40"/>
              </w:rPr>
              <w:t>花蓮市明廉國民</w:t>
            </w:r>
            <w:proofErr w:type="gramEnd"/>
            <w:r w:rsidRPr="006F0645">
              <w:rPr>
                <w:rFonts w:ascii="標楷體" w:eastAsia="標楷體" w:hAnsi="標楷體" w:hint="eastAsia"/>
                <w:sz w:val="40"/>
                <w:szCs w:val="40"/>
              </w:rPr>
              <w:t>小學110</w:t>
            </w:r>
            <w:proofErr w:type="gramStart"/>
            <w:r w:rsidRPr="006F0645">
              <w:rPr>
                <w:rFonts w:ascii="標楷體" w:eastAsia="標楷體" w:hAnsi="標楷體" w:hint="eastAsia"/>
                <w:sz w:val="40"/>
                <w:szCs w:val="40"/>
              </w:rPr>
              <w:t>學年度路隊</w:t>
            </w:r>
            <w:proofErr w:type="gramEnd"/>
            <w:r w:rsidRPr="006F0645">
              <w:rPr>
                <w:rFonts w:ascii="標楷體" w:eastAsia="標楷體" w:hAnsi="標楷體" w:hint="eastAsia"/>
                <w:sz w:val="40"/>
                <w:szCs w:val="40"/>
              </w:rPr>
              <w:t>整隊位置一覽表</w:t>
            </w:r>
          </w:p>
        </w:tc>
      </w:tr>
      <w:tr w:rsidR="006F0645" w:rsidRPr="0041042A" w:rsidTr="006F0645">
        <w:trPr>
          <w:cantSplit/>
          <w:trHeight w:val="330"/>
        </w:trPr>
        <w:tc>
          <w:tcPr>
            <w:tcW w:w="6335" w:type="dxa"/>
            <w:gridSpan w:val="5"/>
            <w:vMerge w:val="restart"/>
            <w:tcBorders>
              <w:top w:val="nil"/>
              <w:lef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/>
              </w:rPr>
              <w:t xml:space="preserve">      </w:t>
            </w:r>
            <w:r w:rsidRPr="0041042A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視聽教室（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41042A">
                <w:rPr>
                  <w:rFonts w:ascii="標楷體" w:eastAsia="標楷體" w:hAnsi="標楷體" w:hint="eastAsia"/>
                </w:rPr>
                <w:t>4</w:t>
              </w:r>
              <w:r w:rsidRPr="0041042A">
                <w:rPr>
                  <w:rFonts w:ascii="標楷體" w:eastAsia="標楷體" w:hAnsi="標楷體"/>
                </w:rPr>
                <w:t>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 w:val="restart"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 xml:space="preserve">電 </w:t>
            </w:r>
          </w:p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梯</w:t>
            </w:r>
          </w:p>
        </w:tc>
        <w:tc>
          <w:tcPr>
            <w:tcW w:w="5787" w:type="dxa"/>
            <w:gridSpan w:val="4"/>
            <w:vMerge w:val="restart"/>
            <w:tcBorders>
              <w:top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/>
              </w:rPr>
              <w:t xml:space="preserve">        </w:t>
            </w:r>
            <w:r w:rsidRPr="0041042A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6F0645" w:rsidRPr="0041042A" w:rsidTr="006F0645">
        <w:trPr>
          <w:cantSplit/>
          <w:trHeight w:val="300"/>
        </w:trPr>
        <w:tc>
          <w:tcPr>
            <w:tcW w:w="6335" w:type="dxa"/>
            <w:gridSpan w:val="5"/>
            <w:vMerge/>
            <w:tcBorders>
              <w:top w:val="nil"/>
              <w:lef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電腦教室（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41042A">
                <w:rPr>
                  <w:rFonts w:ascii="標楷體" w:eastAsia="標楷體" w:hAnsi="標楷體"/>
                </w:rPr>
                <w:t>3F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5787" w:type="dxa"/>
            <w:gridSpan w:val="4"/>
            <w:vMerge/>
            <w:tcBorders>
              <w:top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41042A" w:rsidTr="006F0645">
        <w:trPr>
          <w:cantSplit/>
          <w:trHeight w:val="300"/>
        </w:trPr>
        <w:tc>
          <w:tcPr>
            <w:tcW w:w="6335" w:type="dxa"/>
            <w:gridSpan w:val="5"/>
            <w:vMerge/>
            <w:tcBorders>
              <w:top w:val="nil"/>
              <w:lef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圖書館</w:t>
            </w:r>
            <w:r w:rsidRPr="0041042A">
              <w:rPr>
                <w:rFonts w:ascii="標楷體" w:eastAsia="標楷體" w:hAnsi="標楷體"/>
              </w:rPr>
              <w:t xml:space="preserve">  </w:t>
            </w:r>
            <w:r w:rsidRPr="0041042A">
              <w:rPr>
                <w:rFonts w:ascii="標楷體" w:eastAsia="標楷體" w:hAnsi="標楷體"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41042A">
                <w:rPr>
                  <w:rFonts w:ascii="標楷體" w:eastAsia="標楷體" w:hAnsi="標楷體"/>
                </w:rPr>
                <w:t>2F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5787" w:type="dxa"/>
            <w:gridSpan w:val="4"/>
            <w:vMerge/>
            <w:tcBorders>
              <w:top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41042A" w:rsidTr="006F0645">
        <w:trPr>
          <w:cantSplit/>
          <w:trHeight w:val="203"/>
        </w:trPr>
        <w:tc>
          <w:tcPr>
            <w:tcW w:w="6335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廚房    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41042A">
                <w:rPr>
                  <w:rFonts w:ascii="標楷體" w:eastAsia="標楷體" w:hAnsi="標楷體"/>
                </w:rPr>
                <w:t>1F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8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6F0645" w:rsidTr="006F0645">
        <w:trPr>
          <w:cantSplit/>
          <w:trHeight w:val="828"/>
        </w:trPr>
        <w:tc>
          <w:tcPr>
            <w:tcW w:w="633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6F0645" w:rsidRDefault="006F0645" w:rsidP="006F0645">
            <w:pPr>
              <w:ind w:firstLineChars="500" w:firstLine="14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樓  梯 4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</w:tcPr>
          <w:p w:rsidR="006F0645" w:rsidRPr="00A723C6" w:rsidRDefault="00A723C6" w:rsidP="00A83BAF">
            <w:pPr>
              <w:spacing w:line="28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腳踏車車隊</w:t>
            </w:r>
          </w:p>
        </w:tc>
        <w:tc>
          <w:tcPr>
            <w:tcW w:w="639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6F0645" w:rsidRDefault="006F0645" w:rsidP="006F0645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樓   梯</w:t>
            </w:r>
            <w:r w:rsidRPr="006F064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6F0645" w:rsidRPr="006F0645" w:rsidTr="00883D3D">
        <w:trPr>
          <w:cantSplit/>
          <w:trHeight w:val="46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通道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通道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</w:tr>
      <w:tr w:rsidR="006F0645" w:rsidRPr="006F0645" w:rsidTr="00883D3D">
        <w:trPr>
          <w:cantSplit/>
          <w:trHeight w:val="51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4-4</w:t>
            </w:r>
            <w:r w:rsidRPr="006F064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前門家長接送(三)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後門家長接送(二)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883D3D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前門家長接送(五)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後門國富隊(中)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6-3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</w:t>
            </w:r>
            <w:proofErr w:type="gramStart"/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國富隊</w:t>
            </w:r>
            <w:proofErr w:type="gramEnd"/>
            <w:r w:rsidRPr="0036396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363966" w:rsidRPr="0036396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</w:t>
            </w:r>
            <w:r w:rsidRPr="0036396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:rsidTr="00883D3D">
        <w:trPr>
          <w:cantSplit/>
          <w:trHeight w:val="97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5-2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國裕富祥(五)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3-2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國裕富祥(三)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後門家長接送(中)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883D3D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前門東側步行(中)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4-2</w:t>
            </w:r>
          </w:p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國裕富祥(四)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6-2</w:t>
            </w:r>
          </w:p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國裕富祥(六)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:rsidTr="00883D3D">
        <w:trPr>
          <w:cantSplit/>
          <w:trHeight w:val="54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5-3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後門家長接送(高)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東側安親班(中)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5-1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東側安親班（高）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A83BAF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前門東側步行(高)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前門家長接送(四)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6-1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前門家長接送(六)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:rsidTr="00883D3D">
        <w:trPr>
          <w:cantSplit/>
          <w:trHeight w:val="18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  <w:bookmarkStart w:id="0" w:name="_GoBack"/>
            <w:bookmarkEnd w:id="0"/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</w:tr>
      <w:tr w:rsidR="006F0645" w:rsidRPr="0041042A" w:rsidTr="006F0645">
        <w:trPr>
          <w:cantSplit/>
          <w:trHeight w:val="443"/>
        </w:trPr>
        <w:tc>
          <w:tcPr>
            <w:tcW w:w="633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41042A" w:rsidRDefault="006F0645" w:rsidP="007F3559">
            <w:pPr>
              <w:jc w:val="center"/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樓  梯 3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639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41042A" w:rsidRDefault="006F0645" w:rsidP="007F3559">
            <w:pPr>
              <w:jc w:val="center"/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 xml:space="preserve"> 樓        梯1</w:t>
            </w:r>
          </w:p>
        </w:tc>
      </w:tr>
    </w:tbl>
    <w:p w:rsidR="000B4A9F" w:rsidRDefault="000B4A9F"/>
    <w:sectPr w:rsidR="000B4A9F" w:rsidSect="006F06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45"/>
    <w:rsid w:val="000B4A9F"/>
    <w:rsid w:val="00363966"/>
    <w:rsid w:val="006A4A91"/>
    <w:rsid w:val="006F0645"/>
    <w:rsid w:val="00883D3D"/>
    <w:rsid w:val="00A723C6"/>
    <w:rsid w:val="00A83BAF"/>
    <w:rsid w:val="00B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2021-09-01T10:08:00Z</dcterms:created>
  <dcterms:modified xsi:type="dcterms:W3CDTF">2021-09-01T10:08:00Z</dcterms:modified>
</cp:coreProperties>
</file>