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842"/>
        <w:gridCol w:w="1843"/>
        <w:gridCol w:w="1737"/>
        <w:gridCol w:w="62"/>
        <w:gridCol w:w="2550"/>
        <w:gridCol w:w="531"/>
        <w:gridCol w:w="81"/>
        <w:gridCol w:w="1418"/>
        <w:gridCol w:w="1990"/>
        <w:gridCol w:w="1763"/>
        <w:gridCol w:w="616"/>
      </w:tblGrid>
      <w:tr w:rsidR="006F0645" w:rsidRPr="0041042A" w:rsidTr="006F0645">
        <w:trPr>
          <w:cantSplit/>
          <w:trHeight w:val="477"/>
        </w:trPr>
        <w:tc>
          <w:tcPr>
            <w:tcW w:w="15284" w:type="dxa"/>
            <w:gridSpan w:val="1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F0645" w:rsidRPr="006F0645" w:rsidRDefault="006F0645" w:rsidP="006F06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bookmarkEnd w:id="0"/>
            <w:r w:rsidRPr="006F0645">
              <w:rPr>
                <w:rFonts w:ascii="標楷體" w:eastAsia="標楷體" w:hAnsi="標楷體" w:hint="eastAsia"/>
                <w:sz w:val="40"/>
                <w:szCs w:val="40"/>
              </w:rPr>
              <w:t>花蓮縣花蓮市明廉國民小學110學年度路隊整隊位置一覽表</w:t>
            </w:r>
          </w:p>
        </w:tc>
      </w:tr>
      <w:tr w:rsidR="006F0645" w:rsidRPr="0041042A" w:rsidTr="006F0645">
        <w:trPr>
          <w:cantSplit/>
          <w:trHeight w:val="330"/>
        </w:trPr>
        <w:tc>
          <w:tcPr>
            <w:tcW w:w="6335" w:type="dxa"/>
            <w:gridSpan w:val="5"/>
            <w:vMerge w:val="restart"/>
            <w:tcBorders>
              <w:top w:val="nil"/>
              <w:left w:val="nil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/>
              </w:rPr>
              <w:t xml:space="preserve">      </w:t>
            </w:r>
            <w:r w:rsidRPr="0041042A">
              <w:rPr>
                <w:rFonts w:ascii="標楷體" w:eastAsia="標楷體" w:hAnsi="標楷體" w:hint="eastAsia"/>
              </w:rPr>
              <w:t xml:space="preserve">        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>視聽教室（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41042A">
                <w:rPr>
                  <w:rFonts w:ascii="標楷體" w:eastAsia="標楷體" w:hAnsi="標楷體" w:hint="eastAsia"/>
                </w:rPr>
                <w:t>4</w:t>
              </w:r>
              <w:r w:rsidRPr="0041042A">
                <w:rPr>
                  <w:rFonts w:ascii="標楷體" w:eastAsia="標楷體" w:hAnsi="標楷體"/>
                </w:rPr>
                <w:t>F</w:t>
              </w:r>
            </w:smartTag>
            <w:r w:rsidRPr="0041042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612" w:type="dxa"/>
            <w:gridSpan w:val="2"/>
            <w:vMerge w:val="restart"/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 xml:space="preserve">電 </w:t>
            </w:r>
          </w:p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>梯</w:t>
            </w:r>
          </w:p>
        </w:tc>
        <w:tc>
          <w:tcPr>
            <w:tcW w:w="5787" w:type="dxa"/>
            <w:gridSpan w:val="4"/>
            <w:vMerge w:val="restart"/>
            <w:tcBorders>
              <w:top w:val="nil"/>
              <w:right w:val="nil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/>
              </w:rPr>
              <w:t xml:space="preserve">        </w:t>
            </w:r>
            <w:r w:rsidRPr="0041042A">
              <w:rPr>
                <w:rFonts w:ascii="標楷體" w:eastAsia="標楷體" w:hAnsi="標楷體" w:hint="eastAsia"/>
              </w:rPr>
              <w:t xml:space="preserve">                </w:t>
            </w:r>
          </w:p>
        </w:tc>
      </w:tr>
      <w:tr w:rsidR="006F0645" w:rsidRPr="0041042A" w:rsidTr="006F0645">
        <w:trPr>
          <w:cantSplit/>
          <w:trHeight w:val="300"/>
        </w:trPr>
        <w:tc>
          <w:tcPr>
            <w:tcW w:w="6335" w:type="dxa"/>
            <w:gridSpan w:val="5"/>
            <w:vMerge/>
            <w:tcBorders>
              <w:top w:val="nil"/>
              <w:left w:val="nil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>電腦教室（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41042A">
                <w:rPr>
                  <w:rFonts w:ascii="標楷體" w:eastAsia="標楷體" w:hAnsi="標楷體"/>
                </w:rPr>
                <w:t>3F</w:t>
              </w:r>
            </w:smartTag>
            <w:r w:rsidRPr="0041042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612" w:type="dxa"/>
            <w:gridSpan w:val="2"/>
            <w:vMerge/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  <w:tc>
          <w:tcPr>
            <w:tcW w:w="5787" w:type="dxa"/>
            <w:gridSpan w:val="4"/>
            <w:vMerge/>
            <w:tcBorders>
              <w:top w:val="nil"/>
              <w:right w:val="nil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</w:tr>
      <w:tr w:rsidR="006F0645" w:rsidRPr="0041042A" w:rsidTr="006F0645">
        <w:trPr>
          <w:cantSplit/>
          <w:trHeight w:val="300"/>
        </w:trPr>
        <w:tc>
          <w:tcPr>
            <w:tcW w:w="6335" w:type="dxa"/>
            <w:gridSpan w:val="5"/>
            <w:vMerge/>
            <w:tcBorders>
              <w:top w:val="nil"/>
              <w:left w:val="nil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>圖書館</w:t>
            </w:r>
            <w:r w:rsidRPr="0041042A">
              <w:rPr>
                <w:rFonts w:ascii="標楷體" w:eastAsia="標楷體" w:hAnsi="標楷體"/>
              </w:rPr>
              <w:t xml:space="preserve">  </w:t>
            </w:r>
            <w:r w:rsidRPr="0041042A">
              <w:rPr>
                <w:rFonts w:ascii="標楷體" w:eastAsia="標楷體" w:hAnsi="標楷體" w:hint="eastAsia"/>
              </w:rPr>
              <w:t>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41042A">
                <w:rPr>
                  <w:rFonts w:ascii="標楷體" w:eastAsia="標楷體" w:hAnsi="標楷體"/>
                </w:rPr>
                <w:t>2F</w:t>
              </w:r>
            </w:smartTag>
            <w:r w:rsidRPr="0041042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612" w:type="dxa"/>
            <w:gridSpan w:val="2"/>
            <w:vMerge/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  <w:tc>
          <w:tcPr>
            <w:tcW w:w="5787" w:type="dxa"/>
            <w:gridSpan w:val="4"/>
            <w:vMerge/>
            <w:tcBorders>
              <w:top w:val="nil"/>
              <w:right w:val="nil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</w:tr>
      <w:tr w:rsidR="006F0645" w:rsidRPr="0041042A" w:rsidTr="006F0645">
        <w:trPr>
          <w:cantSplit/>
          <w:trHeight w:val="203"/>
        </w:trPr>
        <w:tc>
          <w:tcPr>
            <w:tcW w:w="6335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>廚房    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41042A">
                <w:rPr>
                  <w:rFonts w:ascii="標楷體" w:eastAsia="標楷體" w:hAnsi="標楷體"/>
                </w:rPr>
                <w:t>1F</w:t>
              </w:r>
            </w:smartTag>
            <w:r w:rsidRPr="0041042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612" w:type="dxa"/>
            <w:gridSpan w:val="2"/>
            <w:vMerge/>
            <w:tcBorders>
              <w:bottom w:val="single" w:sz="4" w:space="0" w:color="auto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787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</w:tr>
      <w:tr w:rsidR="006F0645" w:rsidRPr="006F0645" w:rsidTr="006F0645">
        <w:trPr>
          <w:cantSplit/>
          <w:trHeight w:val="828"/>
        </w:trPr>
        <w:tc>
          <w:tcPr>
            <w:tcW w:w="633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0645" w:rsidRPr="006F0645" w:rsidRDefault="006F0645" w:rsidP="006F0645">
            <w:pPr>
              <w:ind w:firstLineChars="500" w:firstLine="14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樓  梯 4</w:t>
            </w:r>
          </w:p>
        </w:tc>
        <w:tc>
          <w:tcPr>
            <w:tcW w:w="2550" w:type="dxa"/>
            <w:tcBorders>
              <w:left w:val="single" w:sz="4" w:space="0" w:color="auto"/>
            </w:tcBorders>
            <w:shd w:val="clear" w:color="auto" w:fill="auto"/>
          </w:tcPr>
          <w:p w:rsidR="006F0645" w:rsidRPr="00A723C6" w:rsidRDefault="00A723C6" w:rsidP="00A83BAF">
            <w:pPr>
              <w:spacing w:line="28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腳踏車車隊</w:t>
            </w:r>
          </w:p>
        </w:tc>
        <w:tc>
          <w:tcPr>
            <w:tcW w:w="639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0645" w:rsidRPr="006F0645" w:rsidRDefault="006F0645" w:rsidP="006F0645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樓   梯</w:t>
            </w:r>
            <w:r w:rsidRPr="006F0645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6F0645" w:rsidRPr="006F0645" w:rsidTr="00883D3D">
        <w:trPr>
          <w:cantSplit/>
          <w:trHeight w:val="46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</w:tc>
        <w:tc>
          <w:tcPr>
            <w:tcW w:w="255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通道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通道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</w:tr>
      <w:tr w:rsidR="006F0645" w:rsidRPr="006F0645" w:rsidTr="00883D3D">
        <w:trPr>
          <w:cantSplit/>
          <w:trHeight w:val="51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4-4</w:t>
            </w:r>
            <w:r w:rsidRPr="006F064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前門家長接送(三)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2-2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後門家長接送(二)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883D3D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前門家長接送(五)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4-3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後門國富隊(中)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6-3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後門國富隊(六)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0645" w:rsidRPr="006F0645" w:rsidTr="00883D3D">
        <w:trPr>
          <w:cantSplit/>
          <w:trHeight w:val="97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5-2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國裕富祥(五)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3-2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國裕富祥(三)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3-3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後門家長接送(中)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883D3D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前門東側步行(中)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4-2</w:t>
            </w:r>
          </w:p>
          <w:p w:rsidR="006F0645" w:rsidRPr="006F0645" w:rsidRDefault="006F0645" w:rsidP="007F3559">
            <w:pPr>
              <w:spacing w:line="300" w:lineRule="exact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國裕富祥(四)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6-2</w:t>
            </w:r>
          </w:p>
          <w:p w:rsidR="006F0645" w:rsidRPr="006F0645" w:rsidRDefault="006F0645" w:rsidP="007F3559">
            <w:pPr>
              <w:spacing w:line="300" w:lineRule="exact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國裕富祥(六)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0645" w:rsidRPr="006F0645" w:rsidTr="00883D3D">
        <w:trPr>
          <w:cantSplit/>
          <w:trHeight w:val="54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5-3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後門家長接送(高)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東側安親班(中)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5-1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東側安親班（高）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A83BAF" w:rsidP="007F3559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前門東側步行(高)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4-1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前門家長接送(四)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6-1</w:t>
            </w:r>
          </w:p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前門家長接送(六)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0645" w:rsidRPr="006F0645" w:rsidTr="00883D3D">
        <w:trPr>
          <w:cantSplit/>
          <w:trHeight w:val="18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645" w:rsidRPr="006F0645" w:rsidRDefault="006F0645" w:rsidP="007F35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6F0645" w:rsidRPr="006F0645" w:rsidRDefault="006F0645" w:rsidP="007F35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F0645">
              <w:rPr>
                <w:rFonts w:ascii="標楷體" w:eastAsia="標楷體" w:hAnsi="標楷體" w:hint="eastAsia"/>
                <w:sz w:val="28"/>
                <w:szCs w:val="28"/>
              </w:rPr>
              <w:t>廁所</w:t>
            </w:r>
          </w:p>
        </w:tc>
      </w:tr>
      <w:tr w:rsidR="006F0645" w:rsidRPr="0041042A" w:rsidTr="006F0645">
        <w:trPr>
          <w:cantSplit/>
          <w:trHeight w:val="443"/>
        </w:trPr>
        <w:tc>
          <w:tcPr>
            <w:tcW w:w="633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0645" w:rsidRPr="0041042A" w:rsidRDefault="006F0645" w:rsidP="007F3559">
            <w:pPr>
              <w:jc w:val="center"/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>樓  梯 3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645" w:rsidRPr="0041042A" w:rsidRDefault="006F0645" w:rsidP="007F3559">
            <w:pPr>
              <w:rPr>
                <w:rFonts w:ascii="標楷體" w:eastAsia="標楷體" w:hAnsi="標楷體"/>
              </w:rPr>
            </w:pPr>
          </w:p>
        </w:tc>
        <w:tc>
          <w:tcPr>
            <w:tcW w:w="639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0645" w:rsidRPr="0041042A" w:rsidRDefault="006F0645" w:rsidP="007F3559">
            <w:pPr>
              <w:jc w:val="center"/>
              <w:rPr>
                <w:rFonts w:ascii="標楷體" w:eastAsia="標楷體" w:hAnsi="標楷體"/>
              </w:rPr>
            </w:pPr>
            <w:r w:rsidRPr="0041042A">
              <w:rPr>
                <w:rFonts w:ascii="標楷體" w:eastAsia="標楷體" w:hAnsi="標楷體" w:hint="eastAsia"/>
              </w:rPr>
              <w:t xml:space="preserve"> 樓        梯1</w:t>
            </w:r>
          </w:p>
        </w:tc>
      </w:tr>
    </w:tbl>
    <w:p w:rsidR="000B4A9F" w:rsidRDefault="000B4A9F"/>
    <w:sectPr w:rsidR="000B4A9F" w:rsidSect="006F064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66" w:rsidRDefault="00801066" w:rsidP="009F5AF0">
      <w:r>
        <w:separator/>
      </w:r>
    </w:p>
  </w:endnote>
  <w:endnote w:type="continuationSeparator" w:id="0">
    <w:p w:rsidR="00801066" w:rsidRDefault="00801066" w:rsidP="009F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66" w:rsidRDefault="00801066" w:rsidP="009F5AF0">
      <w:r>
        <w:separator/>
      </w:r>
    </w:p>
  </w:footnote>
  <w:footnote w:type="continuationSeparator" w:id="0">
    <w:p w:rsidR="00801066" w:rsidRDefault="00801066" w:rsidP="009F5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45"/>
    <w:rsid w:val="000B4A9F"/>
    <w:rsid w:val="006A4A91"/>
    <w:rsid w:val="006F0645"/>
    <w:rsid w:val="00801066"/>
    <w:rsid w:val="00883D3D"/>
    <w:rsid w:val="009F5AF0"/>
    <w:rsid w:val="00A723C6"/>
    <w:rsid w:val="00A83BAF"/>
    <w:rsid w:val="00BD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5A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5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5AF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5A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5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5A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2022-01-13T06:11:00Z</dcterms:created>
  <dcterms:modified xsi:type="dcterms:W3CDTF">2022-01-13T06:11:00Z</dcterms:modified>
</cp:coreProperties>
</file>