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1276"/>
        <w:gridCol w:w="1417"/>
        <w:gridCol w:w="1276"/>
        <w:gridCol w:w="1417"/>
        <w:gridCol w:w="1389"/>
      </w:tblGrid>
      <w:tr w:rsidR="00AC5E23" w14:paraId="09A58E96" w14:textId="77777777" w:rsidTr="002554D5">
        <w:trPr>
          <w:trHeight w:val="257"/>
        </w:trPr>
        <w:tc>
          <w:tcPr>
            <w:tcW w:w="988" w:type="dxa"/>
            <w:vMerge w:val="restart"/>
          </w:tcPr>
          <w:p w14:paraId="68AE6FBB" w14:textId="33CA5AB7" w:rsidR="00AC5E23" w:rsidRDefault="00AC5E23">
            <w:r w:rsidRPr="00AC5E23">
              <w:rPr>
                <w:rFonts w:hint="eastAsia"/>
              </w:rPr>
              <w:t>時間</w:t>
            </w:r>
          </w:p>
        </w:tc>
        <w:tc>
          <w:tcPr>
            <w:tcW w:w="1275" w:type="dxa"/>
            <w:vMerge w:val="restart"/>
          </w:tcPr>
          <w:p w14:paraId="07015013" w14:textId="33CB0D50" w:rsidR="00AC5E23" w:rsidRDefault="00AC5E23">
            <w:r w:rsidRPr="00AC5E23">
              <w:rPr>
                <w:rFonts w:hint="eastAsia"/>
              </w:rPr>
              <w:t>狀況內</w:t>
            </w:r>
            <w:r>
              <w:rPr>
                <w:rFonts w:hint="eastAsia"/>
              </w:rPr>
              <w:t>容</w:t>
            </w:r>
          </w:p>
        </w:tc>
        <w:tc>
          <w:tcPr>
            <w:tcW w:w="8193" w:type="dxa"/>
            <w:gridSpan w:val="6"/>
          </w:tcPr>
          <w:p w14:paraId="79C159F9" w14:textId="21D25BB6" w:rsidR="00AC5E23" w:rsidRDefault="00AC5E23">
            <w:r w:rsidRPr="00AC5E23">
              <w:rPr>
                <w:rFonts w:hint="eastAsia"/>
              </w:rPr>
              <w:t>應變作為</w:t>
            </w:r>
          </w:p>
        </w:tc>
      </w:tr>
      <w:tr w:rsidR="00AC5E23" w14:paraId="44E0BC32" w14:textId="77777777" w:rsidTr="002554D5">
        <w:trPr>
          <w:trHeight w:val="256"/>
        </w:trPr>
        <w:tc>
          <w:tcPr>
            <w:tcW w:w="988" w:type="dxa"/>
            <w:vMerge/>
          </w:tcPr>
          <w:p w14:paraId="136E9C49" w14:textId="77777777" w:rsidR="00AC5E23" w:rsidRPr="00AC5E23" w:rsidRDefault="00AC5E23"/>
        </w:tc>
        <w:tc>
          <w:tcPr>
            <w:tcW w:w="1275" w:type="dxa"/>
            <w:vMerge/>
          </w:tcPr>
          <w:p w14:paraId="156E4B21" w14:textId="77777777" w:rsidR="00AC5E23" w:rsidRPr="00AC5E23" w:rsidRDefault="00AC5E23"/>
        </w:tc>
        <w:tc>
          <w:tcPr>
            <w:tcW w:w="1418" w:type="dxa"/>
          </w:tcPr>
          <w:p w14:paraId="05E78991" w14:textId="667BDB6E" w:rsidR="00AC5E23" w:rsidRPr="00FA593F" w:rsidRDefault="00AC5E23">
            <w:pPr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hint="eastAsia"/>
                <w:sz w:val="22"/>
              </w:rPr>
              <w:t>指揮官</w:t>
            </w:r>
          </w:p>
        </w:tc>
        <w:tc>
          <w:tcPr>
            <w:tcW w:w="1276" w:type="dxa"/>
          </w:tcPr>
          <w:p w14:paraId="1E952DE9" w14:textId="27AA4772" w:rsidR="00AC5E23" w:rsidRPr="00FA593F" w:rsidRDefault="00AC5E23">
            <w:pPr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hint="eastAsia"/>
                <w:sz w:val="22"/>
              </w:rPr>
              <w:t>通報組</w:t>
            </w:r>
          </w:p>
        </w:tc>
        <w:tc>
          <w:tcPr>
            <w:tcW w:w="1417" w:type="dxa"/>
          </w:tcPr>
          <w:p w14:paraId="5C0EF9E4" w14:textId="2A0F4981" w:rsidR="00AC5E23" w:rsidRPr="00FA593F" w:rsidRDefault="00AC5E23">
            <w:pPr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hint="eastAsia"/>
                <w:sz w:val="22"/>
              </w:rPr>
              <w:t>避難引導組</w:t>
            </w:r>
          </w:p>
        </w:tc>
        <w:tc>
          <w:tcPr>
            <w:tcW w:w="1276" w:type="dxa"/>
          </w:tcPr>
          <w:p w14:paraId="45958D26" w14:textId="2859C801" w:rsidR="00AC5E23" w:rsidRPr="00FA593F" w:rsidRDefault="00AC5E23">
            <w:pPr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hint="eastAsia"/>
                <w:sz w:val="22"/>
              </w:rPr>
              <w:t>搶救組</w:t>
            </w:r>
          </w:p>
        </w:tc>
        <w:tc>
          <w:tcPr>
            <w:tcW w:w="1417" w:type="dxa"/>
          </w:tcPr>
          <w:p w14:paraId="1554C52C" w14:textId="434C0D22" w:rsidR="00AC5E23" w:rsidRPr="00FA593F" w:rsidRDefault="00AC5E23">
            <w:pPr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hint="eastAsia"/>
                <w:sz w:val="22"/>
              </w:rPr>
              <w:t>安全防護組</w:t>
            </w:r>
          </w:p>
        </w:tc>
        <w:tc>
          <w:tcPr>
            <w:tcW w:w="1389" w:type="dxa"/>
          </w:tcPr>
          <w:p w14:paraId="4344E3B7" w14:textId="0F32BBD0" w:rsidR="00AC5E23" w:rsidRPr="00FA593F" w:rsidRDefault="00AC5E23">
            <w:pPr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hint="eastAsia"/>
                <w:sz w:val="22"/>
              </w:rPr>
              <w:t>緊急救護組</w:t>
            </w:r>
          </w:p>
        </w:tc>
      </w:tr>
      <w:tr w:rsidR="00FA593F" w:rsidRPr="00FA593F" w14:paraId="4EFCD4E5" w14:textId="77777777" w:rsidTr="002554D5">
        <w:tc>
          <w:tcPr>
            <w:tcW w:w="988" w:type="dxa"/>
          </w:tcPr>
          <w:p w14:paraId="0B1BCB5A" w14:textId="77777777" w:rsidR="00FA593F" w:rsidRDefault="00BD1717" w:rsidP="00BD1717">
            <w:r w:rsidRPr="00FA593F">
              <w:t>09:21</w:t>
            </w:r>
            <w:r w:rsidR="00FA593F">
              <w:rPr>
                <w:rFonts w:hint="eastAsia"/>
              </w:rPr>
              <w:t>~</w:t>
            </w:r>
          </w:p>
          <w:p w14:paraId="2E551EE5" w14:textId="21B88E45" w:rsidR="00BD1717" w:rsidRPr="00FA593F" w:rsidRDefault="00BD1717" w:rsidP="00BD1717">
            <w:r w:rsidRPr="00FA593F">
              <w:t>09:2</w:t>
            </w:r>
            <w:r w:rsidR="00FC37EB">
              <w:t>3</w:t>
            </w:r>
          </w:p>
        </w:tc>
        <w:tc>
          <w:tcPr>
            <w:tcW w:w="1275" w:type="dxa"/>
          </w:tcPr>
          <w:p w14:paraId="128EF011" w14:textId="2F269B6D" w:rsidR="00BD1717" w:rsidRPr="00FA593F" w:rsidRDefault="00BD17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hint="eastAsia"/>
                <w:sz w:val="22"/>
              </w:rPr>
              <w:t>師生在教室上課，地震突然來襲</w:t>
            </w:r>
          </w:p>
        </w:tc>
        <w:tc>
          <w:tcPr>
            <w:tcW w:w="1418" w:type="dxa"/>
          </w:tcPr>
          <w:p w14:paraId="109C6A7C" w14:textId="53A62384" w:rsidR="00BD1717" w:rsidRPr="00FA593F" w:rsidRDefault="00BD17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hint="eastAsia"/>
                <w:sz w:val="22"/>
              </w:rPr>
              <w:t>保護頭頸部就地掩蔽，趴下、掩護穩住！</w:t>
            </w:r>
          </w:p>
        </w:tc>
        <w:tc>
          <w:tcPr>
            <w:tcW w:w="1276" w:type="dxa"/>
          </w:tcPr>
          <w:p w14:paraId="5BADD443" w14:textId="31A2CB9A" w:rsidR="00BD1717" w:rsidRPr="00FA593F" w:rsidRDefault="00BD17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hint="eastAsia"/>
                <w:sz w:val="22"/>
              </w:rPr>
              <w:t>保護頭頸部就地掩蔽，趴下、掩護穩住！</w:t>
            </w:r>
          </w:p>
        </w:tc>
        <w:tc>
          <w:tcPr>
            <w:tcW w:w="1417" w:type="dxa"/>
          </w:tcPr>
          <w:p w14:paraId="36B4F78A" w14:textId="1D67FF3F" w:rsidR="00BD1717" w:rsidRPr="00FA593F" w:rsidRDefault="00BD17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hint="eastAsia"/>
                <w:sz w:val="22"/>
              </w:rPr>
              <w:t>保護頭頸部就地掩蔽，趴下、掩護穩住！</w:t>
            </w:r>
          </w:p>
        </w:tc>
        <w:tc>
          <w:tcPr>
            <w:tcW w:w="1276" w:type="dxa"/>
          </w:tcPr>
          <w:p w14:paraId="578943DF" w14:textId="5E050038" w:rsidR="00BD1717" w:rsidRPr="00FA593F" w:rsidRDefault="00BD17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hint="eastAsia"/>
                <w:sz w:val="22"/>
              </w:rPr>
              <w:t>保護頭頸部就地掩蔽，趴下、掩護穩住！</w:t>
            </w:r>
          </w:p>
        </w:tc>
        <w:tc>
          <w:tcPr>
            <w:tcW w:w="1417" w:type="dxa"/>
          </w:tcPr>
          <w:p w14:paraId="47FD9A94" w14:textId="50219F66" w:rsidR="00BD1717" w:rsidRPr="00FA593F" w:rsidRDefault="00BD17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hint="eastAsia"/>
                <w:sz w:val="22"/>
              </w:rPr>
              <w:t>保護頭頸部就地掩蔽，趴下、掩護穩住！</w:t>
            </w:r>
          </w:p>
        </w:tc>
        <w:tc>
          <w:tcPr>
            <w:tcW w:w="1389" w:type="dxa"/>
          </w:tcPr>
          <w:p w14:paraId="671FEE10" w14:textId="6C723261" w:rsidR="00BD1717" w:rsidRPr="00FA593F" w:rsidRDefault="00BD17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hint="eastAsia"/>
                <w:sz w:val="22"/>
              </w:rPr>
              <w:t>保護頭頸部就地掩蔽，趴下、掩護穩住！</w:t>
            </w:r>
          </w:p>
        </w:tc>
      </w:tr>
      <w:tr w:rsidR="00FA593F" w:rsidRPr="00FA593F" w14:paraId="6ED34176" w14:textId="77777777" w:rsidTr="002554D5">
        <w:tc>
          <w:tcPr>
            <w:tcW w:w="988" w:type="dxa"/>
          </w:tcPr>
          <w:p w14:paraId="54804369" w14:textId="30BB4698" w:rsidR="00BD1717" w:rsidRPr="00FA593F" w:rsidRDefault="00BD1717" w:rsidP="00BD1717">
            <w:r w:rsidRPr="00FA593F">
              <w:t>09:2</w:t>
            </w:r>
            <w:r w:rsidR="00FC37EB">
              <w:t>3</w:t>
            </w:r>
            <w:r w:rsidRPr="00FA593F">
              <w:rPr>
                <w:rFonts w:hint="eastAsia"/>
              </w:rPr>
              <w:t>~</w:t>
            </w:r>
            <w:r w:rsidRPr="00FA593F">
              <w:t xml:space="preserve"> 09:</w:t>
            </w:r>
            <w:r w:rsidR="00FA593F">
              <w:rPr>
                <w:rFonts w:hint="eastAsia"/>
              </w:rPr>
              <w:t>2</w:t>
            </w:r>
            <w:r w:rsidR="00FC37EB">
              <w:rPr>
                <w:rFonts w:hint="eastAsia"/>
              </w:rPr>
              <w:t>6</w:t>
            </w:r>
          </w:p>
        </w:tc>
        <w:tc>
          <w:tcPr>
            <w:tcW w:w="1275" w:type="dxa"/>
          </w:tcPr>
          <w:p w14:paraId="57A6F466" w14:textId="2AED1E4B" w:rsidR="00BD1717" w:rsidRPr="00FA593F" w:rsidRDefault="00BD17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hint="eastAsia"/>
                <w:sz w:val="22"/>
              </w:rPr>
              <w:t>地震稍歇，全校進行疏散避難</w:t>
            </w:r>
          </w:p>
        </w:tc>
        <w:tc>
          <w:tcPr>
            <w:tcW w:w="1418" w:type="dxa"/>
          </w:tcPr>
          <w:p w14:paraId="61F0EC03" w14:textId="241B8F69" w:rsidR="006B0C8C" w:rsidRPr="00FA593F" w:rsidRDefault="006B0C8C" w:rsidP="00FA593F">
            <w:pPr>
              <w:pStyle w:val="Default"/>
              <w:spacing w:line="240" w:lineRule="exact"/>
              <w:rPr>
                <w:rFonts w:hAnsi="標楷體" w:cs="新細明體"/>
                <w:color w:val="auto"/>
                <w:sz w:val="22"/>
                <w:szCs w:val="22"/>
              </w:rPr>
            </w:pPr>
            <w:r w:rsidRPr="00FA593F">
              <w:rPr>
                <w:rFonts w:hAnsi="標楷體"/>
                <w:color w:val="auto"/>
                <w:sz w:val="22"/>
                <w:szCs w:val="22"/>
              </w:rPr>
              <w:t>1.</w:t>
            </w:r>
            <w:r w:rsidRPr="00FA593F">
              <w:rPr>
                <w:rFonts w:hAnsi="標楷體" w:cs="新細明體" w:hint="eastAsia"/>
                <w:color w:val="auto"/>
                <w:sz w:val="22"/>
                <w:szCs w:val="22"/>
              </w:rPr>
              <w:t>指揮官裁示進行全校疏散</w:t>
            </w:r>
            <w:r w:rsidRPr="00FA593F">
              <w:rPr>
                <w:rFonts w:hAnsi="標楷體" w:cs="新細明體"/>
                <w:color w:val="auto"/>
                <w:sz w:val="22"/>
                <w:szCs w:val="22"/>
              </w:rPr>
              <w:t xml:space="preserve"> </w:t>
            </w:r>
          </w:p>
          <w:p w14:paraId="3AFAE46B" w14:textId="50597D25" w:rsidR="00BD1717" w:rsidRPr="00FA593F" w:rsidRDefault="006B0C8C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/>
                <w:sz w:val="22"/>
              </w:rPr>
              <w:t>2.</w:t>
            </w:r>
            <w:r w:rsidRPr="00FA593F">
              <w:rPr>
                <w:rFonts w:ascii="標楷體" w:eastAsia="標楷體" w:hAnsi="標楷體" w:cs="新細明體" w:hint="eastAsia"/>
                <w:sz w:val="22"/>
              </w:rPr>
              <w:t>穿戴防災頭盔、前往應變指揮中心集合。</w:t>
            </w:r>
            <w:r w:rsidRPr="00FA593F">
              <w:rPr>
                <w:rFonts w:ascii="標楷體" w:eastAsia="標楷體" w:hAnsi="標楷體" w:cs="新細明體"/>
                <w:sz w:val="22"/>
              </w:rPr>
              <w:t xml:space="preserve"> </w:t>
            </w:r>
          </w:p>
        </w:tc>
        <w:tc>
          <w:tcPr>
            <w:tcW w:w="1276" w:type="dxa"/>
          </w:tcPr>
          <w:p w14:paraId="46199DE9" w14:textId="098C487D" w:rsidR="00BD1717" w:rsidRPr="00FA593F" w:rsidRDefault="006B0C8C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cs="新細明體" w:hint="eastAsia"/>
                <w:sz w:val="22"/>
              </w:rPr>
              <w:t>穿戴防災頭盔、前往應變指揮中心集合。</w:t>
            </w:r>
          </w:p>
        </w:tc>
        <w:tc>
          <w:tcPr>
            <w:tcW w:w="1417" w:type="dxa"/>
          </w:tcPr>
          <w:p w14:paraId="5FCBC098" w14:textId="41F00709" w:rsidR="00BD1717" w:rsidRPr="00FA593F" w:rsidRDefault="006B0C8C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cs="新細明體" w:hint="eastAsia"/>
                <w:sz w:val="22"/>
              </w:rPr>
              <w:t>穿戴防災頭盔</w:t>
            </w:r>
            <w:r w:rsidR="00BD1717" w:rsidRPr="00FA593F">
              <w:rPr>
                <w:rFonts w:ascii="標楷體" w:eastAsia="標楷體" w:hAnsi="標楷體" w:hint="eastAsia"/>
                <w:sz w:val="22"/>
              </w:rPr>
              <w:t>至各個入口、樓梯引導疏散至集合點集合</w:t>
            </w:r>
          </w:p>
        </w:tc>
        <w:tc>
          <w:tcPr>
            <w:tcW w:w="1276" w:type="dxa"/>
          </w:tcPr>
          <w:p w14:paraId="26A875F7" w14:textId="69038B15" w:rsidR="00BD1717" w:rsidRPr="00FA593F" w:rsidRDefault="006B0C8C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cs="新細明體" w:hint="eastAsia"/>
                <w:sz w:val="22"/>
              </w:rPr>
              <w:t>穿戴防災頭盔、前往應變指揮中心集合。</w:t>
            </w:r>
          </w:p>
        </w:tc>
        <w:tc>
          <w:tcPr>
            <w:tcW w:w="1417" w:type="dxa"/>
          </w:tcPr>
          <w:p w14:paraId="27C24A0A" w14:textId="18E1743B" w:rsidR="00BD1717" w:rsidRPr="00FA593F" w:rsidRDefault="006B0C8C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cs="新細明體" w:hint="eastAsia"/>
                <w:sz w:val="22"/>
              </w:rPr>
              <w:t>穿戴防災頭盔、前往應變指揮中心集合。</w:t>
            </w:r>
          </w:p>
        </w:tc>
        <w:tc>
          <w:tcPr>
            <w:tcW w:w="1389" w:type="dxa"/>
          </w:tcPr>
          <w:p w14:paraId="639F3C25" w14:textId="2D57A49C" w:rsidR="00BD1717" w:rsidRPr="00FA593F" w:rsidRDefault="006B0C8C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cs="新細明體" w:hint="eastAsia"/>
                <w:sz w:val="22"/>
              </w:rPr>
              <w:t>穿戴防災頭盔、前往應變指揮中心集合。</w:t>
            </w:r>
          </w:p>
        </w:tc>
      </w:tr>
      <w:tr w:rsidR="00FA593F" w:rsidRPr="00FA593F" w14:paraId="233EF513" w14:textId="77777777" w:rsidTr="002554D5">
        <w:tc>
          <w:tcPr>
            <w:tcW w:w="988" w:type="dxa"/>
          </w:tcPr>
          <w:p w14:paraId="39834CE5" w14:textId="1ED55B2E" w:rsidR="00BD1717" w:rsidRPr="00FA593F" w:rsidRDefault="00FA593F" w:rsidP="00BD1717">
            <w:r w:rsidRPr="00FA593F">
              <w:t>09:2</w:t>
            </w:r>
            <w:r w:rsidR="00FC37EB">
              <w:rPr>
                <w:rFonts w:hint="eastAsia"/>
              </w:rPr>
              <w:t>6</w:t>
            </w:r>
            <w:r w:rsidRPr="00FA593F">
              <w:rPr>
                <w:rFonts w:hint="eastAsia"/>
              </w:rPr>
              <w:t>~</w:t>
            </w:r>
            <w:r w:rsidRPr="00FA593F">
              <w:t xml:space="preserve"> 09:</w:t>
            </w:r>
            <w:r w:rsidR="00FC37EB">
              <w:rPr>
                <w:rFonts w:hint="eastAsia"/>
              </w:rPr>
              <w:t>27</w:t>
            </w:r>
          </w:p>
        </w:tc>
        <w:tc>
          <w:tcPr>
            <w:tcW w:w="1275" w:type="dxa"/>
          </w:tcPr>
          <w:p w14:paraId="7D29BEEF" w14:textId="04B8F551" w:rsidR="00BD1717" w:rsidRPr="00FA593F" w:rsidRDefault="00BD17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hint="eastAsia"/>
                <w:sz w:val="22"/>
              </w:rPr>
              <w:t>災害應變組織啟動</w:t>
            </w:r>
          </w:p>
        </w:tc>
        <w:tc>
          <w:tcPr>
            <w:tcW w:w="1418" w:type="dxa"/>
          </w:tcPr>
          <w:p w14:paraId="458EDD8C" w14:textId="145AD0D8" w:rsidR="00BD1717" w:rsidRPr="00FA593F" w:rsidRDefault="006B0C8C" w:rsidP="00FA593F">
            <w:pPr>
              <w:pStyle w:val="Default"/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FA593F">
              <w:rPr>
                <w:rFonts w:hAnsi="標楷體" w:hint="eastAsia"/>
                <w:color w:val="auto"/>
                <w:sz w:val="22"/>
                <w:szCs w:val="22"/>
              </w:rPr>
              <w:t>成立災害應變中心，請各組清查人數回報，同步測試無線電</w:t>
            </w:r>
            <w:r w:rsidRPr="00FA593F">
              <w:rPr>
                <w:rFonts w:hAnsi="標楷體" w:cs="新細明體" w:hint="eastAsia"/>
                <w:color w:val="auto"/>
                <w:sz w:val="22"/>
                <w:szCs w:val="22"/>
              </w:rPr>
              <w:t>。</w:t>
            </w:r>
            <w:r w:rsidRPr="00FA593F">
              <w:rPr>
                <w:rFonts w:hAnsi="標楷體" w:cs="新細明體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5A6A0B89" w14:textId="77777777" w:rsidR="006B0C8C" w:rsidRPr="00FA593F" w:rsidRDefault="006B0C8C" w:rsidP="00FA593F">
            <w:pPr>
              <w:pStyle w:val="Default"/>
              <w:spacing w:line="240" w:lineRule="exact"/>
              <w:rPr>
                <w:rFonts w:hAnsi="標楷體" w:cs="新細明體"/>
                <w:color w:val="auto"/>
                <w:sz w:val="22"/>
                <w:szCs w:val="22"/>
              </w:rPr>
            </w:pPr>
            <w:r w:rsidRPr="00FA593F">
              <w:rPr>
                <w:rFonts w:hAnsi="標楷體" w:hint="eastAsia"/>
                <w:color w:val="auto"/>
                <w:sz w:val="22"/>
                <w:szCs w:val="22"/>
              </w:rPr>
              <w:t>通報組就位</w:t>
            </w:r>
            <w:r w:rsidRPr="00FA593F">
              <w:rPr>
                <w:rFonts w:hAnsi="標楷體" w:cs="新細明體" w:hint="eastAsia"/>
                <w:color w:val="auto"/>
                <w:sz w:val="22"/>
                <w:szCs w:val="22"/>
              </w:rPr>
              <w:t>。</w:t>
            </w:r>
            <w:r w:rsidRPr="00FA593F">
              <w:rPr>
                <w:rFonts w:hAnsi="標楷體" w:cs="新細明體"/>
                <w:color w:val="auto"/>
                <w:sz w:val="22"/>
                <w:szCs w:val="22"/>
              </w:rPr>
              <w:t xml:space="preserve"> </w:t>
            </w:r>
          </w:p>
          <w:p w14:paraId="14D60E1E" w14:textId="77777777" w:rsidR="00BD1717" w:rsidRPr="00FA593F" w:rsidRDefault="00BD17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</w:tcPr>
          <w:p w14:paraId="76EC1FBC" w14:textId="26D18FE9" w:rsidR="006B0C8C" w:rsidRPr="00FA593F" w:rsidRDefault="006B0C8C" w:rsidP="00FA593F">
            <w:pPr>
              <w:pStyle w:val="Default"/>
              <w:spacing w:line="240" w:lineRule="exact"/>
              <w:rPr>
                <w:rFonts w:hAnsi="標楷體" w:cs="新細明體"/>
                <w:color w:val="auto"/>
                <w:sz w:val="22"/>
                <w:szCs w:val="22"/>
              </w:rPr>
            </w:pPr>
            <w:r w:rsidRPr="00FA593F">
              <w:rPr>
                <w:rFonts w:hAnsi="標楷體" w:hint="eastAsia"/>
                <w:color w:val="auto"/>
                <w:sz w:val="22"/>
                <w:szCs w:val="22"/>
              </w:rPr>
              <w:t>避難引導組就位</w:t>
            </w:r>
            <w:r w:rsidRPr="00FA593F">
              <w:rPr>
                <w:rFonts w:hAnsi="標楷體" w:cs="新細明體" w:hint="eastAsia"/>
                <w:color w:val="auto"/>
                <w:sz w:val="22"/>
                <w:szCs w:val="22"/>
              </w:rPr>
              <w:t>。</w:t>
            </w:r>
            <w:r w:rsidRPr="00FA593F">
              <w:rPr>
                <w:rFonts w:hAnsi="標楷體" w:cs="新細明體"/>
                <w:color w:val="auto"/>
                <w:sz w:val="22"/>
                <w:szCs w:val="22"/>
              </w:rPr>
              <w:t xml:space="preserve"> </w:t>
            </w:r>
          </w:p>
          <w:p w14:paraId="72E84899" w14:textId="77777777" w:rsidR="00BD1717" w:rsidRPr="00FA593F" w:rsidRDefault="00BD17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14:paraId="4B3C9C1C" w14:textId="29017B3A" w:rsidR="006B0C8C" w:rsidRPr="00FA593F" w:rsidRDefault="006B0C8C" w:rsidP="00FA593F">
            <w:pPr>
              <w:pStyle w:val="Default"/>
              <w:spacing w:line="240" w:lineRule="exact"/>
              <w:rPr>
                <w:rFonts w:hAnsi="標楷體" w:cs="新細明體"/>
                <w:color w:val="auto"/>
                <w:sz w:val="22"/>
                <w:szCs w:val="22"/>
              </w:rPr>
            </w:pPr>
            <w:r w:rsidRPr="00FA593F">
              <w:rPr>
                <w:rFonts w:hAnsi="標楷體" w:hint="eastAsia"/>
                <w:color w:val="auto"/>
                <w:sz w:val="22"/>
                <w:szCs w:val="22"/>
              </w:rPr>
              <w:t>搶救組就位</w:t>
            </w:r>
            <w:r w:rsidRPr="00FA593F">
              <w:rPr>
                <w:rFonts w:hAnsi="標楷體" w:cs="新細明體" w:hint="eastAsia"/>
                <w:color w:val="auto"/>
                <w:sz w:val="22"/>
                <w:szCs w:val="22"/>
              </w:rPr>
              <w:t>。</w:t>
            </w:r>
            <w:r w:rsidRPr="00FA593F">
              <w:rPr>
                <w:rFonts w:hAnsi="標楷體" w:cs="新細明體"/>
                <w:color w:val="auto"/>
                <w:sz w:val="22"/>
                <w:szCs w:val="22"/>
              </w:rPr>
              <w:t xml:space="preserve"> </w:t>
            </w:r>
          </w:p>
          <w:p w14:paraId="5435FC28" w14:textId="77777777" w:rsidR="00BD1717" w:rsidRPr="00FA593F" w:rsidRDefault="00BD17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</w:tcPr>
          <w:p w14:paraId="055AFBA8" w14:textId="4BA7E09E" w:rsidR="006B0C8C" w:rsidRPr="00FA593F" w:rsidRDefault="006B0C8C" w:rsidP="00FA593F">
            <w:pPr>
              <w:pStyle w:val="Default"/>
              <w:spacing w:line="240" w:lineRule="exact"/>
              <w:rPr>
                <w:rFonts w:hAnsi="標楷體" w:cs="新細明體"/>
                <w:color w:val="auto"/>
                <w:sz w:val="22"/>
                <w:szCs w:val="22"/>
              </w:rPr>
            </w:pPr>
            <w:r w:rsidRPr="00FA593F">
              <w:rPr>
                <w:rFonts w:hAnsi="標楷體" w:hint="eastAsia"/>
                <w:color w:val="auto"/>
                <w:sz w:val="22"/>
                <w:szCs w:val="22"/>
              </w:rPr>
              <w:t>安全防護組就位</w:t>
            </w:r>
            <w:r w:rsidRPr="00FA593F">
              <w:rPr>
                <w:rFonts w:hAnsi="標楷體" w:cs="新細明體" w:hint="eastAsia"/>
                <w:color w:val="auto"/>
                <w:sz w:val="22"/>
                <w:szCs w:val="22"/>
              </w:rPr>
              <w:t>。</w:t>
            </w:r>
            <w:r w:rsidRPr="00FA593F">
              <w:rPr>
                <w:rFonts w:hAnsi="標楷體" w:cs="新細明體"/>
                <w:color w:val="auto"/>
                <w:sz w:val="22"/>
                <w:szCs w:val="22"/>
              </w:rPr>
              <w:t xml:space="preserve"> </w:t>
            </w:r>
          </w:p>
          <w:p w14:paraId="36177DFF" w14:textId="77777777" w:rsidR="00BD1717" w:rsidRPr="00FA593F" w:rsidRDefault="00BD17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dxa"/>
          </w:tcPr>
          <w:p w14:paraId="2E2D303D" w14:textId="5F52E860" w:rsidR="006B0C8C" w:rsidRPr="00FA593F" w:rsidRDefault="006B0C8C" w:rsidP="00FA593F">
            <w:pPr>
              <w:pStyle w:val="Default"/>
              <w:spacing w:line="240" w:lineRule="exact"/>
              <w:rPr>
                <w:rFonts w:hAnsi="標楷體" w:cs="新細明體"/>
                <w:color w:val="auto"/>
                <w:sz w:val="22"/>
                <w:szCs w:val="22"/>
              </w:rPr>
            </w:pPr>
            <w:r w:rsidRPr="00FA593F">
              <w:rPr>
                <w:rFonts w:hAnsi="標楷體" w:hint="eastAsia"/>
                <w:color w:val="auto"/>
                <w:sz w:val="22"/>
                <w:szCs w:val="22"/>
              </w:rPr>
              <w:t>緊急救護組就位</w:t>
            </w:r>
            <w:r w:rsidRPr="00FA593F">
              <w:rPr>
                <w:rFonts w:hAnsi="標楷體" w:cs="新細明體" w:hint="eastAsia"/>
                <w:color w:val="auto"/>
                <w:sz w:val="22"/>
                <w:szCs w:val="22"/>
              </w:rPr>
              <w:t>。</w:t>
            </w:r>
            <w:r w:rsidRPr="00FA593F">
              <w:rPr>
                <w:rFonts w:hAnsi="標楷體" w:cs="新細明體"/>
                <w:color w:val="auto"/>
                <w:sz w:val="22"/>
                <w:szCs w:val="22"/>
              </w:rPr>
              <w:t xml:space="preserve"> </w:t>
            </w:r>
          </w:p>
          <w:p w14:paraId="3E4975F4" w14:textId="77777777" w:rsidR="00BD1717" w:rsidRPr="00FA593F" w:rsidRDefault="00BD17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FA593F" w:rsidRPr="00FA593F" w14:paraId="4B179496" w14:textId="77777777" w:rsidTr="002554D5">
        <w:tc>
          <w:tcPr>
            <w:tcW w:w="988" w:type="dxa"/>
          </w:tcPr>
          <w:p w14:paraId="414C8ECD" w14:textId="7B45D17A" w:rsidR="00BD1717" w:rsidRPr="00FA593F" w:rsidRDefault="00FA593F" w:rsidP="00BD1717">
            <w:r w:rsidRPr="00FA593F">
              <w:t>09:</w:t>
            </w:r>
            <w:r w:rsidR="00FC37EB">
              <w:rPr>
                <w:rFonts w:hint="eastAsia"/>
              </w:rPr>
              <w:t>27</w:t>
            </w:r>
            <w:r w:rsidRPr="00FA593F">
              <w:rPr>
                <w:rFonts w:hint="eastAsia"/>
              </w:rPr>
              <w:t>~</w:t>
            </w:r>
            <w:r w:rsidRPr="00FA593F">
              <w:t xml:space="preserve"> 09:</w:t>
            </w:r>
            <w:r w:rsidR="00FC37EB">
              <w:rPr>
                <w:rFonts w:hint="eastAsia"/>
              </w:rPr>
              <w:t>30</w:t>
            </w:r>
          </w:p>
        </w:tc>
        <w:tc>
          <w:tcPr>
            <w:tcW w:w="1275" w:type="dxa"/>
          </w:tcPr>
          <w:p w14:paraId="6867E8E0" w14:textId="77777777" w:rsidR="006B0C8C" w:rsidRPr="00FA593F" w:rsidRDefault="006B0C8C" w:rsidP="00FA593F">
            <w:pPr>
              <w:pStyle w:val="Default"/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FA593F">
              <w:rPr>
                <w:rFonts w:hAnsi="標楷體" w:hint="eastAsia"/>
                <w:color w:val="auto"/>
                <w:sz w:val="22"/>
                <w:szCs w:val="22"/>
              </w:rPr>
              <w:t>人員及</w:t>
            </w:r>
            <w:r w:rsidRPr="00FA593F">
              <w:rPr>
                <w:rFonts w:hAnsi="標楷體"/>
                <w:color w:val="auto"/>
                <w:sz w:val="22"/>
                <w:szCs w:val="22"/>
              </w:rPr>
              <w:t xml:space="preserve"> </w:t>
            </w:r>
          </w:p>
          <w:p w14:paraId="755DD4EE" w14:textId="77777777" w:rsidR="006B0C8C" w:rsidRPr="00FA593F" w:rsidRDefault="006B0C8C" w:rsidP="00FA593F">
            <w:pPr>
              <w:pStyle w:val="Default"/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FA593F">
              <w:rPr>
                <w:rFonts w:hAnsi="標楷體" w:hint="eastAsia"/>
                <w:color w:val="auto"/>
                <w:sz w:val="22"/>
                <w:szCs w:val="22"/>
              </w:rPr>
              <w:t>校舍</w:t>
            </w:r>
            <w:r w:rsidRPr="00FA593F">
              <w:rPr>
                <w:rFonts w:hAnsi="標楷體"/>
                <w:color w:val="auto"/>
                <w:sz w:val="22"/>
                <w:szCs w:val="22"/>
              </w:rPr>
              <w:t xml:space="preserve"> </w:t>
            </w:r>
          </w:p>
          <w:p w14:paraId="310F3174" w14:textId="4A8500DB" w:rsidR="00BD1717" w:rsidRPr="00FA593F" w:rsidRDefault="006B0C8C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hint="eastAsia"/>
                <w:sz w:val="22"/>
              </w:rPr>
              <w:t>清查</w:t>
            </w:r>
            <w:r w:rsidRPr="00FA593F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2EE906F5" w14:textId="36E18FED" w:rsidR="00BD1717" w:rsidRPr="00FA593F" w:rsidRDefault="00127598" w:rsidP="00FA593F">
            <w:pPr>
              <w:pStyle w:val="Default"/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FA593F">
              <w:rPr>
                <w:rFonts w:hAnsi="標楷體"/>
                <w:color w:val="auto"/>
                <w:sz w:val="22"/>
                <w:szCs w:val="22"/>
              </w:rPr>
              <w:sym w:font="Wingdings" w:char="F081"/>
            </w:r>
            <w:r w:rsidR="00F24313" w:rsidRPr="00FA593F">
              <w:rPr>
                <w:rFonts w:hAnsi="標楷體" w:hint="eastAsia"/>
                <w:color w:val="auto"/>
                <w:sz w:val="22"/>
                <w:szCs w:val="22"/>
              </w:rPr>
              <w:t>請完成全校人員清查；安全防護組重返校舍巡檢，並注意自身安全</w:t>
            </w:r>
            <w:r w:rsidR="00F24313" w:rsidRPr="00FA593F">
              <w:rPr>
                <w:rFonts w:hAnsi="標楷體" w:cs="新細明體" w:hint="eastAsia"/>
                <w:color w:val="auto"/>
                <w:sz w:val="22"/>
                <w:szCs w:val="22"/>
              </w:rPr>
              <w:t>。</w:t>
            </w:r>
            <w:r w:rsidR="00F24313" w:rsidRPr="00FA593F">
              <w:rPr>
                <w:rFonts w:hAnsi="標楷體" w:cs="新細明體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340774FE" w14:textId="339EF2A5" w:rsidR="00127598" w:rsidRPr="00FA593F" w:rsidRDefault="00AD55E0" w:rsidP="00FA593F">
            <w:pPr>
              <w:pStyle w:val="Default"/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FA593F">
              <w:rPr>
                <w:rFonts w:hAnsi="標楷體"/>
                <w:color w:val="auto"/>
                <w:sz w:val="22"/>
                <w:szCs w:val="22"/>
              </w:rPr>
              <w:sym w:font="Wingdings" w:char="F082"/>
            </w:r>
            <w:r w:rsidR="00127598" w:rsidRPr="00FA593F">
              <w:rPr>
                <w:rFonts w:hAnsi="標楷體" w:hint="eastAsia"/>
                <w:color w:val="auto"/>
                <w:sz w:val="22"/>
                <w:szCs w:val="22"/>
              </w:rPr>
              <w:t>導師清點班級人數，填寫人數回報單。</w:t>
            </w:r>
          </w:p>
          <w:p w14:paraId="3CBCBA59" w14:textId="132CAC03" w:rsidR="00BD1717" w:rsidRPr="00FA593F" w:rsidRDefault="00BD1717" w:rsidP="00FA593F">
            <w:pPr>
              <w:pStyle w:val="Default"/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45BDE7" w14:textId="77777777" w:rsidR="00BD1717" w:rsidRPr="00FA593F" w:rsidRDefault="00BD1717" w:rsidP="00FA593F">
            <w:pPr>
              <w:pStyle w:val="Default"/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930B08" w14:textId="77777777" w:rsidR="00BD1717" w:rsidRPr="00FA593F" w:rsidRDefault="00BD17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</w:tcPr>
          <w:p w14:paraId="37D4CE18" w14:textId="719C4246" w:rsidR="00F24313" w:rsidRPr="00FA593F" w:rsidRDefault="00127598" w:rsidP="00FA593F">
            <w:pPr>
              <w:pStyle w:val="Default"/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FA593F">
              <w:rPr>
                <w:rFonts w:hAnsi="標楷體" w:hint="eastAsia"/>
                <w:color w:val="auto"/>
                <w:sz w:val="22"/>
                <w:szCs w:val="22"/>
              </w:rPr>
              <w:sym w:font="Wingdings" w:char="F083"/>
            </w:r>
            <w:r w:rsidR="00F24313" w:rsidRPr="00FA593F">
              <w:rPr>
                <w:rFonts w:hAnsi="標楷體" w:hint="eastAsia"/>
                <w:color w:val="auto"/>
                <w:sz w:val="22"/>
                <w:szCs w:val="22"/>
              </w:rPr>
              <w:t>安全防護組至各樓層巡視</w:t>
            </w:r>
          </w:p>
          <w:p w14:paraId="211AE9A8" w14:textId="77777777" w:rsidR="00BD1717" w:rsidRPr="00FA593F" w:rsidRDefault="00BD17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dxa"/>
          </w:tcPr>
          <w:p w14:paraId="20828AE7" w14:textId="77777777" w:rsidR="00BD1717" w:rsidRPr="00FA593F" w:rsidRDefault="00BD17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FA593F" w:rsidRPr="00FA593F" w14:paraId="7D3460CD" w14:textId="77777777" w:rsidTr="002554D5">
        <w:tc>
          <w:tcPr>
            <w:tcW w:w="988" w:type="dxa"/>
          </w:tcPr>
          <w:p w14:paraId="62AC2212" w14:textId="0DE2FA7D" w:rsidR="00713417" w:rsidRPr="00FA593F" w:rsidRDefault="00FA593F" w:rsidP="00713417">
            <w:r w:rsidRPr="00FA593F">
              <w:t>09:</w:t>
            </w:r>
            <w:r>
              <w:rPr>
                <w:rFonts w:hint="eastAsia"/>
              </w:rPr>
              <w:t>3</w:t>
            </w:r>
            <w:r w:rsidR="00FC37EB">
              <w:rPr>
                <w:rFonts w:hint="eastAsia"/>
              </w:rPr>
              <w:t>0</w:t>
            </w:r>
            <w:r w:rsidRPr="00FA593F">
              <w:rPr>
                <w:rFonts w:hint="eastAsia"/>
              </w:rPr>
              <w:t>~</w:t>
            </w:r>
            <w:r w:rsidRPr="00FA593F">
              <w:t xml:space="preserve"> 09:</w:t>
            </w:r>
            <w:r w:rsidR="00FC37EB">
              <w:rPr>
                <w:rFonts w:hint="eastAsia"/>
              </w:rPr>
              <w:t>35</w:t>
            </w:r>
          </w:p>
        </w:tc>
        <w:tc>
          <w:tcPr>
            <w:tcW w:w="1275" w:type="dxa"/>
          </w:tcPr>
          <w:p w14:paraId="00A3F5BE" w14:textId="63B534B5" w:rsidR="00713417" w:rsidRPr="00FA593F" w:rsidRDefault="007134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hint="eastAsia"/>
                <w:sz w:val="22"/>
              </w:rPr>
              <w:t>建物安全勘查</w:t>
            </w:r>
          </w:p>
        </w:tc>
        <w:tc>
          <w:tcPr>
            <w:tcW w:w="1418" w:type="dxa"/>
          </w:tcPr>
          <w:p w14:paraId="2D172E66" w14:textId="25B10B47" w:rsidR="00713417" w:rsidRPr="00FA593F" w:rsidRDefault="00713417" w:rsidP="00FA593F">
            <w:pPr>
              <w:pStyle w:val="Default"/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5BD79E" w14:textId="16707DA4" w:rsidR="00713417" w:rsidRPr="00FA593F" w:rsidRDefault="007134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</w:tcPr>
          <w:p w14:paraId="776BC88F" w14:textId="77777777" w:rsidR="00713417" w:rsidRPr="00FA593F" w:rsidRDefault="00713417" w:rsidP="00FA593F">
            <w:pPr>
              <w:pStyle w:val="Default"/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FA1DCA" w14:textId="77777777" w:rsidR="00713417" w:rsidRPr="00FA593F" w:rsidRDefault="007134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</w:tcPr>
          <w:p w14:paraId="2255DABA" w14:textId="73E6B8EA" w:rsidR="00713417" w:rsidRPr="00FA593F" w:rsidRDefault="00713417" w:rsidP="00FA593F">
            <w:pPr>
              <w:pStyle w:val="Default"/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FA593F">
              <w:rPr>
                <w:rFonts w:hAnsi="標楷體" w:hint="eastAsia"/>
                <w:color w:val="auto"/>
                <w:sz w:val="22"/>
                <w:szCs w:val="22"/>
              </w:rPr>
              <w:t>報告指揮官，</w:t>
            </w:r>
            <w:r w:rsidR="00990D46">
              <w:rPr>
                <w:rFonts w:hAnsi="標楷體" w:hint="eastAsia"/>
                <w:color w:val="auto"/>
                <w:sz w:val="22"/>
                <w:szCs w:val="22"/>
              </w:rPr>
              <w:t>新大樓四樓北側</w:t>
            </w:r>
            <w:r w:rsidRPr="00FA593F">
              <w:rPr>
                <w:rFonts w:hAnsi="標楷體" w:hint="eastAsia"/>
                <w:color w:val="auto"/>
                <w:sz w:val="22"/>
                <w:szCs w:val="22"/>
              </w:rPr>
              <w:t>教室天花板掉落，有安全疑慮，已用黃色警示帶封鎖</w:t>
            </w:r>
          </w:p>
        </w:tc>
        <w:tc>
          <w:tcPr>
            <w:tcW w:w="1389" w:type="dxa"/>
          </w:tcPr>
          <w:p w14:paraId="52B4CD4A" w14:textId="77777777" w:rsidR="00713417" w:rsidRPr="00FA593F" w:rsidRDefault="00713417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FA593F" w:rsidRPr="00FA593F" w14:paraId="2688CE2D" w14:textId="77777777" w:rsidTr="002554D5">
        <w:tc>
          <w:tcPr>
            <w:tcW w:w="988" w:type="dxa"/>
          </w:tcPr>
          <w:p w14:paraId="2CAC9A8C" w14:textId="16B351AC" w:rsidR="00945BEA" w:rsidRPr="00FA593F" w:rsidRDefault="00FA593F" w:rsidP="00945BEA">
            <w:r w:rsidRPr="00FA593F">
              <w:t>09:</w:t>
            </w:r>
            <w:r w:rsidR="00FC37EB">
              <w:rPr>
                <w:rFonts w:hint="eastAsia"/>
              </w:rPr>
              <w:t>35</w:t>
            </w:r>
            <w:r w:rsidRPr="00FA593F">
              <w:rPr>
                <w:rFonts w:hint="eastAsia"/>
              </w:rPr>
              <w:t>~</w:t>
            </w:r>
            <w:r w:rsidRPr="00FA593F">
              <w:t xml:space="preserve"> 09:</w:t>
            </w:r>
            <w:r w:rsidR="00FC37EB">
              <w:rPr>
                <w:rFonts w:hint="eastAsia"/>
              </w:rPr>
              <w:t>45</w:t>
            </w:r>
          </w:p>
        </w:tc>
        <w:tc>
          <w:tcPr>
            <w:tcW w:w="1275" w:type="dxa"/>
          </w:tcPr>
          <w:p w14:paraId="74B1BF81" w14:textId="7BC91536" w:rsidR="00945BEA" w:rsidRPr="00FA593F" w:rsidRDefault="00945BEA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A593F">
              <w:rPr>
                <w:rFonts w:ascii="標楷體" w:eastAsia="標楷體" w:hAnsi="標楷體" w:hint="eastAsia"/>
                <w:sz w:val="22"/>
              </w:rPr>
              <w:t>緊急滅火與請求支援</w:t>
            </w:r>
          </w:p>
        </w:tc>
        <w:tc>
          <w:tcPr>
            <w:tcW w:w="1418" w:type="dxa"/>
          </w:tcPr>
          <w:p w14:paraId="620C9F1D" w14:textId="164C292D" w:rsidR="00945BEA" w:rsidRPr="00FA593F" w:rsidRDefault="00945BEA" w:rsidP="002D094F">
            <w:pPr>
              <w:pStyle w:val="Default"/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FA593F">
              <w:rPr>
                <w:rFonts w:hAnsi="標楷體" w:hint="eastAsia"/>
                <w:color w:val="auto"/>
                <w:sz w:val="22"/>
                <w:szCs w:val="22"/>
              </w:rPr>
              <w:sym w:font="Wingdings" w:char="F082"/>
            </w:r>
            <w:r w:rsidRPr="00FA593F">
              <w:rPr>
                <w:rFonts w:hAnsi="標楷體" w:hint="eastAsia"/>
                <w:color w:val="auto"/>
                <w:sz w:val="22"/>
                <w:szCs w:val="22"/>
              </w:rPr>
              <w:t>安全防護組查明煙霧成因並注意安全，必要時先採取斷電措施；搶救組即攜乾粉滅火器前往支援</w:t>
            </w:r>
            <w:r w:rsidRPr="00FA593F">
              <w:rPr>
                <w:rFonts w:hAnsi="標楷體" w:cs="新細明體" w:hint="eastAsia"/>
                <w:color w:val="auto"/>
                <w:sz w:val="22"/>
                <w:szCs w:val="22"/>
              </w:rPr>
              <w:t>。</w:t>
            </w:r>
          </w:p>
        </w:tc>
        <w:tc>
          <w:tcPr>
            <w:tcW w:w="1276" w:type="dxa"/>
          </w:tcPr>
          <w:p w14:paraId="19410111" w14:textId="3470EA98" w:rsidR="00945BEA" w:rsidRPr="00FA593F" w:rsidRDefault="00945BEA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</w:tcPr>
          <w:p w14:paraId="6DD2A15F" w14:textId="77777777" w:rsidR="00945BEA" w:rsidRPr="00FA593F" w:rsidRDefault="00945BEA" w:rsidP="00FA593F">
            <w:pPr>
              <w:pStyle w:val="Default"/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A4D665" w14:textId="77777777" w:rsidR="00945BEA" w:rsidRPr="002554D5" w:rsidRDefault="00945BEA" w:rsidP="002554D5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554D5">
              <w:rPr>
                <w:rFonts w:ascii="標楷體" w:eastAsia="標楷體" w:hAnsi="標楷體" w:cs="標楷體" w:hint="eastAsia"/>
                <w:sz w:val="22"/>
              </w:rPr>
              <w:sym w:font="Wingdings" w:char="F083"/>
            </w:r>
            <w:r w:rsidRPr="002554D5">
              <w:rPr>
                <w:rFonts w:ascii="標楷體" w:eastAsia="標楷體" w:hAnsi="標楷體" w:cs="標楷體" w:hint="eastAsia"/>
                <w:sz w:val="22"/>
              </w:rPr>
              <w:t>已攜乾粉滅火器在現場救火</w:t>
            </w:r>
            <w:r w:rsidRPr="002554D5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44859C31" w14:textId="4EA11FC2" w:rsidR="001F1222" w:rsidRPr="00EB016B" w:rsidRDefault="00945BEA" w:rsidP="002D094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554D5">
              <w:rPr>
                <w:rFonts w:ascii="標楷體" w:eastAsia="標楷體" w:hAnsi="標楷體"/>
                <w:sz w:val="22"/>
              </w:rPr>
              <w:sym w:font="Wingdings" w:char="F084"/>
            </w:r>
            <w:r w:rsidR="002554D5" w:rsidRPr="002554D5">
              <w:rPr>
                <w:rFonts w:ascii="標楷體" w:eastAsia="標楷體" w:hAnsi="標楷體" w:hint="eastAsia"/>
                <w:sz w:val="22"/>
              </w:rPr>
              <w:t>現場火勢不大，研判可以滅火器撲滅！</w:t>
            </w:r>
            <w:r w:rsidR="002554D5" w:rsidRPr="002554D5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14:paraId="44C83A71" w14:textId="7C9C00EB" w:rsidR="00945BEA" w:rsidRPr="00FA593F" w:rsidRDefault="00945BEA" w:rsidP="00FA593F">
            <w:pPr>
              <w:pStyle w:val="Default"/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FA593F">
              <w:rPr>
                <w:rFonts w:hAnsi="標楷體" w:hint="eastAsia"/>
                <w:color w:val="auto"/>
                <w:sz w:val="22"/>
                <w:szCs w:val="22"/>
              </w:rPr>
              <w:sym w:font="Wingdings" w:char="F081"/>
            </w:r>
            <w:r w:rsidRPr="00FA593F">
              <w:rPr>
                <w:rFonts w:hAnsi="標楷體" w:hint="eastAsia"/>
                <w:color w:val="auto"/>
                <w:sz w:val="22"/>
                <w:szCs w:val="22"/>
              </w:rPr>
              <w:t>健康中心冒出白煙，疑似因電線走火引起火災，請求支援！</w:t>
            </w:r>
            <w:r w:rsidRPr="00FA593F">
              <w:rPr>
                <w:rFonts w:hAnsi="標楷體"/>
                <w:color w:val="auto"/>
                <w:sz w:val="22"/>
                <w:szCs w:val="22"/>
              </w:rPr>
              <w:t xml:space="preserve"> </w:t>
            </w:r>
          </w:p>
          <w:p w14:paraId="54C5E62E" w14:textId="3DF8E433" w:rsidR="00945BEA" w:rsidRPr="00FA593F" w:rsidRDefault="00945BEA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dxa"/>
          </w:tcPr>
          <w:p w14:paraId="471C5F82" w14:textId="77777777" w:rsidR="00945BEA" w:rsidRPr="00FA593F" w:rsidRDefault="00945BEA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FA593F" w:rsidRPr="00FA593F" w14:paraId="141521B6" w14:textId="77777777" w:rsidTr="002554D5">
        <w:tc>
          <w:tcPr>
            <w:tcW w:w="988" w:type="dxa"/>
          </w:tcPr>
          <w:p w14:paraId="1BF37AF6" w14:textId="719864B8" w:rsidR="00945BEA" w:rsidRPr="00FA593F" w:rsidRDefault="00FA593F" w:rsidP="00945BEA">
            <w:r w:rsidRPr="00FA593F">
              <w:t>09:</w:t>
            </w:r>
            <w:r w:rsidR="00FC37EB">
              <w:rPr>
                <w:rFonts w:hint="eastAsia"/>
              </w:rPr>
              <w:t>45</w:t>
            </w:r>
            <w:r w:rsidRPr="00FA593F">
              <w:rPr>
                <w:rFonts w:hint="eastAsia"/>
              </w:rPr>
              <w:t>~</w:t>
            </w:r>
            <w:r w:rsidRPr="00FA593F">
              <w:t xml:space="preserve"> </w:t>
            </w:r>
            <w:r w:rsidR="00FC37EB">
              <w:rPr>
                <w:rFonts w:hint="eastAsia"/>
              </w:rPr>
              <w:t>09</w:t>
            </w:r>
            <w:r w:rsidRPr="00FA593F">
              <w:t>:</w:t>
            </w:r>
            <w:r w:rsidR="00FC37EB">
              <w:rPr>
                <w:rFonts w:hint="eastAsia"/>
              </w:rPr>
              <w:t>50</w:t>
            </w:r>
          </w:p>
        </w:tc>
        <w:tc>
          <w:tcPr>
            <w:tcW w:w="1275" w:type="dxa"/>
          </w:tcPr>
          <w:p w14:paraId="5F2DAD81" w14:textId="397C4FFC" w:rsidR="00945BEA" w:rsidRPr="002554D5" w:rsidRDefault="0045705E" w:rsidP="00CB1ECB">
            <w:pPr>
              <w:pStyle w:val="Default"/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2554D5">
              <w:rPr>
                <w:rFonts w:hAnsi="標楷體"/>
                <w:sz w:val="22"/>
                <w:szCs w:val="22"/>
              </w:rPr>
              <w:t>災 情 的 掌 握 及 通 報</w:t>
            </w:r>
            <w:r w:rsidR="00CB1ECB" w:rsidRPr="002554D5">
              <w:rPr>
                <w:rFonts w:hAnsi="標楷體"/>
                <w:sz w:val="22"/>
                <w:szCs w:val="22"/>
              </w:rPr>
              <w:t xml:space="preserve"> </w:t>
            </w:r>
            <w:r w:rsidR="00945BEA" w:rsidRPr="002554D5">
              <w:rPr>
                <w:rFonts w:hAnsi="標楷體"/>
                <w:color w:val="auto"/>
                <w:sz w:val="22"/>
                <w:szCs w:val="22"/>
              </w:rPr>
              <w:t xml:space="preserve"> </w:t>
            </w:r>
          </w:p>
          <w:p w14:paraId="66C0FC3E" w14:textId="77777777" w:rsidR="00945BEA" w:rsidRPr="002554D5" w:rsidRDefault="00945BEA" w:rsidP="00FA593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14:paraId="2A2CFF4C" w14:textId="3978EE89" w:rsidR="00CB1ECB" w:rsidRPr="002554D5" w:rsidRDefault="00EB016B" w:rsidP="002D094F">
            <w:pPr>
              <w:pStyle w:val="Default"/>
              <w:spacing w:line="240" w:lineRule="exact"/>
              <w:rPr>
                <w:rFonts w:hAnsi="標楷體"/>
                <w:sz w:val="22"/>
                <w:szCs w:val="22"/>
              </w:rPr>
            </w:pPr>
            <w:r w:rsidRPr="002554D5">
              <w:rPr>
                <w:rFonts w:hAnsi="標楷體" w:hint="eastAsia"/>
                <w:sz w:val="22"/>
                <w:szCs w:val="22"/>
              </w:rPr>
              <w:sym w:font="Wingdings" w:char="F081"/>
            </w:r>
            <w:r w:rsidR="00CB1ECB" w:rsidRPr="002554D5">
              <w:rPr>
                <w:rFonts w:hAnsi="標楷體" w:hint="eastAsia"/>
                <w:sz w:val="22"/>
                <w:szCs w:val="22"/>
              </w:rPr>
              <w:t>請安全防護組最終確認校舍安全情形，以判斷能否重返教室上課。</w:t>
            </w:r>
            <w:r w:rsidR="00CB1ECB" w:rsidRPr="002554D5">
              <w:rPr>
                <w:rFonts w:hAnsi="標楷體"/>
                <w:sz w:val="22"/>
                <w:szCs w:val="22"/>
              </w:rPr>
              <w:t xml:space="preserve"> </w:t>
            </w:r>
          </w:p>
          <w:p w14:paraId="157C2A78" w14:textId="77777777" w:rsidR="00945BEA" w:rsidRDefault="00945BEA" w:rsidP="002D094F">
            <w:pPr>
              <w:pStyle w:val="Default"/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</w:p>
          <w:p w14:paraId="1499BE4D" w14:textId="194704C3" w:rsidR="002554D5" w:rsidRPr="002554D5" w:rsidRDefault="002D094F" w:rsidP="00B2121E">
            <w:pPr>
              <w:pStyle w:val="Default"/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2554D5">
              <w:rPr>
                <w:rFonts w:hAnsi="標楷體" w:hint="eastAsia"/>
                <w:sz w:val="22"/>
                <w:szCs w:val="22"/>
              </w:rPr>
              <w:sym w:font="Wingdings" w:char="F083"/>
            </w:r>
            <w:r w:rsidR="002554D5">
              <w:rPr>
                <w:rFonts w:hint="eastAsia"/>
                <w:sz w:val="23"/>
                <w:szCs w:val="23"/>
              </w:rPr>
              <w:t>宣佈所有人安靜解散，重返教室上課；請避難引導組及各班導師引領學生返回教室，餘震仍需多加注意</w:t>
            </w:r>
            <w:r w:rsidR="002554D5">
              <w:rPr>
                <w:rFonts w:ascii="新細明體" w:eastAsia="新細明體" w:cs="新細明體" w:hint="eastAsia"/>
                <w:sz w:val="23"/>
                <w:szCs w:val="23"/>
              </w:rPr>
              <w:t>。</w:t>
            </w:r>
            <w:r w:rsidR="002554D5">
              <w:rPr>
                <w:rFonts w:ascii="新細明體" w:eastAsia="新細明體" w:cs="新細明體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14:paraId="69265966" w14:textId="36C063A3" w:rsidR="00945BEA" w:rsidRPr="002554D5" w:rsidRDefault="003535D6" w:rsidP="00A67F69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554D5">
              <w:rPr>
                <w:rFonts w:ascii="標楷體" w:eastAsia="標楷體" w:hAnsi="標楷體"/>
                <w:sz w:val="22"/>
              </w:rPr>
              <w:sym w:font="Wingdings" w:char="F084"/>
            </w:r>
            <w:r w:rsidR="00A67F69">
              <w:rPr>
                <w:rFonts w:ascii="標楷體" w:eastAsia="標楷體" w:hAnsi="標楷體" w:cs="璅扑擃?" w:hint="eastAsia"/>
                <w:kern w:val="0"/>
                <w:sz w:val="22"/>
              </w:rPr>
              <w:t>通報花蓮縣</w:t>
            </w:r>
            <w:r w:rsidR="002D094F" w:rsidRPr="002554D5">
              <w:rPr>
                <w:rFonts w:ascii="標楷體" w:eastAsia="標楷體" w:hAnsi="標楷體" w:cs="璅扑擃?" w:hint="eastAsia"/>
                <w:kern w:val="0"/>
                <w:sz w:val="22"/>
              </w:rPr>
              <w:t>應變中心、教育部校安中心及</w:t>
            </w:r>
            <w:r w:rsidR="002D094F" w:rsidRPr="002554D5">
              <w:rPr>
                <w:rFonts w:ascii="標楷體" w:eastAsia="標楷體" w:hAnsi="標楷體" w:cs="æ¨™æ¥·é«”"/>
                <w:kern w:val="0"/>
                <w:sz w:val="22"/>
              </w:rPr>
              <w:t>1991</w:t>
            </w:r>
            <w:r w:rsidR="00B2121E">
              <w:rPr>
                <w:rFonts w:ascii="標楷體" w:eastAsia="標楷體" w:hAnsi="標楷體" w:cs="æ¨™æ¥·é«”" w:hint="eastAsia"/>
                <w:kern w:val="0"/>
                <w:sz w:val="22"/>
              </w:rPr>
              <w:t>平台公告</w:t>
            </w:r>
          </w:p>
        </w:tc>
        <w:tc>
          <w:tcPr>
            <w:tcW w:w="1417" w:type="dxa"/>
          </w:tcPr>
          <w:p w14:paraId="4ABC0A03" w14:textId="66D23089" w:rsidR="002D094F" w:rsidRPr="002554D5" w:rsidRDefault="002D094F" w:rsidP="002D094F">
            <w:pPr>
              <w:autoSpaceDE w:val="0"/>
              <w:autoSpaceDN w:val="0"/>
              <w:adjustRightInd w:val="0"/>
              <w:spacing w:line="240" w:lineRule="exact"/>
              <w:rPr>
                <w:rFonts w:hAnsi="標楷體"/>
                <w:sz w:val="22"/>
              </w:rPr>
            </w:pPr>
            <w:r w:rsidRPr="002554D5">
              <w:rPr>
                <w:rFonts w:hAnsi="標楷體"/>
                <w:sz w:val="22"/>
              </w:rPr>
              <w:t xml:space="preserve"> </w:t>
            </w:r>
          </w:p>
          <w:p w14:paraId="7F409E8E" w14:textId="68872742" w:rsidR="00945BEA" w:rsidRPr="002554D5" w:rsidRDefault="00945BEA" w:rsidP="002D094F">
            <w:pPr>
              <w:pStyle w:val="Default"/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0F9B21" w14:textId="77777777" w:rsidR="00945BEA" w:rsidRPr="002554D5" w:rsidRDefault="00945BEA" w:rsidP="002D094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</w:tcPr>
          <w:p w14:paraId="20EB6831" w14:textId="6C07144B" w:rsidR="00CB1ECB" w:rsidRPr="002554D5" w:rsidRDefault="00EB016B" w:rsidP="002D094F">
            <w:pPr>
              <w:pStyle w:val="Default"/>
              <w:spacing w:line="240" w:lineRule="exact"/>
              <w:rPr>
                <w:rFonts w:hAnsi="標楷體"/>
                <w:sz w:val="22"/>
                <w:szCs w:val="22"/>
              </w:rPr>
            </w:pPr>
            <w:r w:rsidRPr="002554D5">
              <w:rPr>
                <w:rFonts w:hAnsi="標楷體" w:hint="eastAsia"/>
                <w:sz w:val="22"/>
                <w:szCs w:val="22"/>
              </w:rPr>
              <w:sym w:font="Wingdings" w:char="F082"/>
            </w:r>
            <w:r w:rsidR="002554D5">
              <w:rPr>
                <w:rFonts w:hAnsi="標楷體" w:hint="eastAsia"/>
                <w:sz w:val="22"/>
                <w:szCs w:val="22"/>
              </w:rPr>
              <w:t>健康中心</w:t>
            </w:r>
            <w:r w:rsidR="00CB1ECB" w:rsidRPr="002554D5">
              <w:rPr>
                <w:rFonts w:hAnsi="標楷體" w:hint="eastAsia"/>
                <w:sz w:val="22"/>
                <w:szCs w:val="22"/>
              </w:rPr>
              <w:t>火災已撲滅，</w:t>
            </w:r>
            <w:r w:rsidR="002D094F">
              <w:rPr>
                <w:rFonts w:hAnsi="標楷體" w:hint="eastAsia"/>
                <w:sz w:val="22"/>
                <w:szCs w:val="22"/>
              </w:rPr>
              <w:t>天花板掉落教室已封鎖等待修復</w:t>
            </w:r>
            <w:r w:rsidR="00CB1ECB" w:rsidRPr="002554D5">
              <w:rPr>
                <w:rFonts w:hAnsi="標楷體" w:hint="eastAsia"/>
                <w:sz w:val="22"/>
                <w:szCs w:val="22"/>
              </w:rPr>
              <w:t>，無其它狀況。</w:t>
            </w:r>
            <w:r w:rsidR="00CB1ECB" w:rsidRPr="002554D5">
              <w:rPr>
                <w:rFonts w:hAnsi="標楷體"/>
                <w:sz w:val="22"/>
                <w:szCs w:val="22"/>
              </w:rPr>
              <w:t xml:space="preserve"> </w:t>
            </w:r>
          </w:p>
          <w:p w14:paraId="0ABF3069" w14:textId="742C4AF3" w:rsidR="00945BEA" w:rsidRPr="002554D5" w:rsidRDefault="00945BEA" w:rsidP="002D094F">
            <w:pPr>
              <w:pStyle w:val="Default"/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3B0E384" w14:textId="77777777" w:rsidR="00945BEA" w:rsidRPr="002554D5" w:rsidRDefault="00945BEA" w:rsidP="002D094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14:paraId="47587328" w14:textId="77777777" w:rsidR="00F163F1" w:rsidRDefault="00F163F1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863"/>
        <w:gridCol w:w="9585"/>
        <w:gridCol w:w="13"/>
      </w:tblGrid>
      <w:tr w:rsidR="006A78EF" w14:paraId="26039B5D" w14:textId="77777777" w:rsidTr="006A78EF">
        <w:trPr>
          <w:trHeight w:hRule="exact" w:val="514"/>
        </w:trPr>
        <w:tc>
          <w:tcPr>
            <w:tcW w:w="0" w:type="auto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4CA931" w14:textId="6A4D34E1" w:rsidR="006A78EF" w:rsidRDefault="006A78EF" w:rsidP="00D268D9">
            <w:pPr>
              <w:autoSpaceDE w:val="0"/>
              <w:autoSpaceDN w:val="0"/>
              <w:spacing w:before="41"/>
              <w:ind w:left="3485"/>
              <w:jc w:val="both"/>
            </w:pPr>
            <w:r>
              <w:rPr>
                <w:rFonts w:ascii="SimSun" w:eastAsia="SimSun" w:hAnsi="SimSun" w:cs="SimSun"/>
                <w:color w:val="000000"/>
              </w:rPr>
              <w:lastRenderedPageBreak/>
              <w:t>明廉國民小學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防災演練矩陣式腳本設計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製作日期：</w:t>
            </w:r>
            <w:r>
              <w:rPr>
                <w:rFonts w:ascii="SimSun" w:eastAsia="SimSun" w:hAnsi="SimSun" w:cs="SimSun"/>
                <w:color w:val="000000"/>
                <w:spacing w:val="8"/>
              </w:rPr>
              <w:t>1</w:t>
            </w:r>
            <w:r>
              <w:rPr>
                <w:rFonts w:ascii="SimSun" w:eastAsia="SimSun" w:hAnsi="SimSun" w:cs="SimSun"/>
                <w:color w:val="000000"/>
              </w:rPr>
              <w:t>11.</w:t>
            </w:r>
            <w:r w:rsidR="00441FB2">
              <w:rPr>
                <w:rFonts w:ascii="SimSun" w:eastAsia="SimSun" w:hAnsi="SimSun" w:cs="SimSun"/>
                <w:color w:val="000000"/>
                <w:spacing w:val="-1"/>
              </w:rPr>
              <w:t>8</w:t>
            </w:r>
            <w:r>
              <w:rPr>
                <w:rFonts w:ascii="SimSun" w:eastAsia="SimSun" w:hAnsi="SimSun" w:cs="SimSun"/>
                <w:color w:val="000000"/>
              </w:rPr>
              <w:t>.</w:t>
            </w:r>
            <w:r w:rsidR="00441FB2">
              <w:rPr>
                <w:rFonts w:ascii="SimSun" w:eastAsia="SimSun" w:hAnsi="SimSun" w:cs="SimSun"/>
                <w:color w:val="000000"/>
              </w:rPr>
              <w:t>31</w:t>
            </w:r>
            <w:bookmarkStart w:id="0" w:name="_GoBack"/>
            <w:bookmarkEnd w:id="0"/>
          </w:p>
        </w:tc>
      </w:tr>
      <w:tr w:rsidR="006A78EF" w14:paraId="09F151F1" w14:textId="77777777" w:rsidTr="006A78EF">
        <w:trPr>
          <w:trHeight w:hRule="exact" w:val="1417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6BFB1A" w14:textId="77777777" w:rsidR="006A78EF" w:rsidRDefault="006A78EF" w:rsidP="00D268D9">
            <w:pPr>
              <w:jc w:val="both"/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8CF6C1" w14:textId="77777777" w:rsidR="006A78EF" w:rsidRPr="00404308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4"/>
              </w:rPr>
              <w:t>發生</w:t>
            </w:r>
            <w:r w:rsidRPr="00404308">
              <w:rPr>
                <w:rFonts w:ascii="標楷體" w:eastAsia="標楷體" w:hAnsi="標楷體" w:cs="SimSun"/>
                <w:color w:val="000000"/>
                <w:spacing w:val="-2"/>
              </w:rPr>
              <w:t>時段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0A7A4C" w14:textId="77777777" w:rsidR="006A78EF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 w:cs="SimSun"/>
                <w:color w:val="000000"/>
              </w:rPr>
            </w:pPr>
            <w:r w:rsidRPr="00404308">
              <w:rPr>
                <w:rFonts w:ascii="標楷體" w:eastAsia="標楷體" w:hAnsi="標楷體" w:cs="SimSun"/>
                <w:color w:val="000000"/>
              </w:rPr>
              <w:t>■上課期間、</w:t>
            </w:r>
            <w:r w:rsidRPr="00404308">
              <w:rPr>
                <w:rFonts w:ascii="標楷體" w:eastAsia="標楷體" w:hAnsi="標楷體" w:cs="SimSun"/>
                <w:color w:val="000000"/>
                <w:spacing w:val="-2"/>
              </w:rPr>
              <w:t>□</w:t>
            </w:r>
            <w:r w:rsidRPr="00404308">
              <w:rPr>
                <w:rFonts w:ascii="標楷體" w:eastAsia="標楷體" w:hAnsi="標楷體" w:cs="SimSun"/>
                <w:color w:val="000000"/>
              </w:rPr>
              <w:t>下課、</w:t>
            </w:r>
            <w:r w:rsidRPr="00404308">
              <w:rPr>
                <w:rFonts w:ascii="標楷體" w:eastAsia="標楷體" w:hAnsi="標楷體" w:cs="SimSun"/>
                <w:color w:val="000000"/>
                <w:spacing w:val="-1"/>
              </w:rPr>
              <w:t>□</w:t>
            </w:r>
            <w:r w:rsidRPr="00404308">
              <w:rPr>
                <w:rFonts w:ascii="標楷體" w:eastAsia="標楷體" w:hAnsi="標楷體" w:cs="SimSun"/>
                <w:color w:val="000000"/>
              </w:rPr>
              <w:t>午休、</w:t>
            </w:r>
            <w:r w:rsidRPr="00404308">
              <w:rPr>
                <w:rFonts w:ascii="標楷體" w:eastAsia="標楷體" w:hAnsi="標楷體" w:cs="SimSun"/>
                <w:color w:val="000000"/>
                <w:spacing w:val="-1"/>
              </w:rPr>
              <w:t>□</w:t>
            </w:r>
            <w:r w:rsidRPr="00404308">
              <w:rPr>
                <w:rFonts w:ascii="標楷體" w:eastAsia="標楷體" w:hAnsi="標楷體" w:cs="SimSun"/>
                <w:color w:val="000000"/>
              </w:rPr>
              <w:t>社團、</w:t>
            </w:r>
            <w:r w:rsidRPr="00404308">
              <w:rPr>
                <w:rFonts w:ascii="標楷體" w:eastAsia="標楷體" w:hAnsi="標楷體" w:cs="SimSun"/>
                <w:color w:val="000000"/>
                <w:spacing w:val="-1"/>
              </w:rPr>
              <w:t>□</w:t>
            </w:r>
            <w:r w:rsidRPr="00404308">
              <w:rPr>
                <w:rFonts w:ascii="標楷體" w:eastAsia="標楷體" w:hAnsi="標楷體" w:cs="SimSun"/>
                <w:color w:val="000000"/>
              </w:rPr>
              <w:t>綜合（或集會）課程、</w:t>
            </w:r>
            <w:r w:rsidRPr="00404308">
              <w:rPr>
                <w:rFonts w:ascii="標楷體" w:eastAsia="標楷體" w:hAnsi="標楷體" w:cs="SimSun"/>
                <w:color w:val="000000"/>
                <w:spacing w:val="-2"/>
              </w:rPr>
              <w:t>□</w:t>
            </w:r>
            <w:r w:rsidRPr="00404308">
              <w:rPr>
                <w:rFonts w:ascii="標楷體" w:eastAsia="標楷體" w:hAnsi="標楷體" w:cs="SimSun"/>
                <w:color w:val="000000"/>
              </w:rPr>
              <w:t>選修（跑班）課程、</w:t>
            </w:r>
          </w:p>
          <w:p w14:paraId="0AE30995" w14:textId="380261AB" w:rsidR="006A78EF" w:rsidRPr="00404308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3"/>
              </w:rPr>
              <w:t>□</w:t>
            </w:r>
            <w:r w:rsidRPr="00404308">
              <w:rPr>
                <w:rFonts w:ascii="標楷體" w:eastAsia="標楷體" w:hAnsi="標楷體" w:cs="SimSun"/>
                <w:color w:val="000000"/>
                <w:spacing w:val="-1"/>
              </w:rPr>
              <w:t>上學</w:t>
            </w:r>
            <w:r w:rsidRPr="00404308">
              <w:rPr>
                <w:rFonts w:ascii="標楷體" w:eastAsia="標楷體" w:hAnsi="標楷體" w:cs="SimSun"/>
                <w:color w:val="000000"/>
                <w:spacing w:val="-3"/>
              </w:rPr>
              <w:t>或放</w:t>
            </w:r>
            <w:r w:rsidRPr="00404308">
              <w:rPr>
                <w:rFonts w:ascii="標楷體" w:eastAsia="標楷體" w:hAnsi="標楷體" w:cs="SimSun"/>
                <w:color w:val="000000"/>
                <w:spacing w:val="-2"/>
              </w:rPr>
              <w:t>學時段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F346D6" w14:textId="77777777" w:rsidR="006A78EF" w:rsidRDefault="006A78EF" w:rsidP="00D268D9">
            <w:pPr>
              <w:jc w:val="both"/>
            </w:pPr>
          </w:p>
        </w:tc>
      </w:tr>
      <w:tr w:rsidR="006A78EF" w14:paraId="7952480A" w14:textId="77777777" w:rsidTr="006A78EF">
        <w:trPr>
          <w:trHeight w:hRule="exact" w:val="13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E147FF" w14:textId="77777777" w:rsidR="006A78EF" w:rsidRDefault="006A78EF" w:rsidP="006A78EF">
            <w:pPr>
              <w:spacing w:line="360" w:lineRule="exact"/>
              <w:jc w:val="both"/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93B304" w14:textId="77777777" w:rsidR="006A78EF" w:rsidRPr="00404308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4"/>
              </w:rPr>
              <w:t>地震</w:t>
            </w:r>
            <w:r w:rsidRPr="00404308">
              <w:rPr>
                <w:rFonts w:ascii="標楷體" w:eastAsia="標楷體" w:hAnsi="標楷體" w:cs="SimSun"/>
                <w:color w:val="000000"/>
                <w:spacing w:val="-2"/>
              </w:rPr>
              <w:t>災害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476ED5" w14:textId="77777777" w:rsidR="006A78EF" w:rsidRPr="00404308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3"/>
              </w:rPr>
              <w:t>震度：</w:t>
            </w:r>
            <w:r w:rsidRPr="00404308">
              <w:rPr>
                <w:rFonts w:ascii="標楷體" w:eastAsia="標楷體" w:hAnsi="標楷體" w:cs="SimSun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pacing w:val="-3"/>
              </w:rPr>
              <w:t>5弱</w:t>
            </w:r>
          </w:p>
          <w:p w14:paraId="2A7394B5" w14:textId="77777777" w:rsidR="006A78EF" w:rsidRPr="00404308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1"/>
              </w:rPr>
              <w:t>震度</w:t>
            </w:r>
            <w:r w:rsidRPr="00404308">
              <w:rPr>
                <w:rFonts w:ascii="標楷體" w:eastAsia="標楷體" w:hAnsi="標楷體" w:cs="SimSun"/>
                <w:spacing w:val="-60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</w:rPr>
              <w:t>5</w:t>
            </w:r>
            <w:r w:rsidRPr="00404308">
              <w:rPr>
                <w:rFonts w:ascii="標楷體" w:eastAsia="標楷體" w:hAnsi="標楷體" w:cs="SimSun"/>
                <w:color w:val="000000"/>
                <w:spacing w:val="-1"/>
              </w:rPr>
              <w:t>：人有恐懼和躲避需求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1CA77E" w14:textId="77777777" w:rsidR="006A78EF" w:rsidRDefault="006A78EF" w:rsidP="006A78EF">
            <w:pPr>
              <w:spacing w:line="360" w:lineRule="exact"/>
              <w:jc w:val="both"/>
            </w:pPr>
          </w:p>
        </w:tc>
      </w:tr>
      <w:tr w:rsidR="006A78EF" w14:paraId="6ABB9E86" w14:textId="77777777" w:rsidTr="006A78EF">
        <w:trPr>
          <w:trHeight w:hRule="exact" w:val="1134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A29B78" w14:textId="77777777" w:rsidR="006A78EF" w:rsidRDefault="006A78EF" w:rsidP="00D268D9">
            <w:pPr>
              <w:jc w:val="both"/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3343C1" w14:textId="77777777" w:rsidR="006A78EF" w:rsidRPr="00404308" w:rsidRDefault="006A78EF" w:rsidP="00D268D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4"/>
              </w:rPr>
              <w:t>震度</w:t>
            </w:r>
            <w:r w:rsidRPr="00404308">
              <w:rPr>
                <w:rFonts w:ascii="標楷體" w:eastAsia="標楷體" w:hAnsi="標楷體" w:cs="SimSun"/>
                <w:color w:val="000000"/>
                <w:spacing w:val="-2"/>
              </w:rPr>
              <w:t>影響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BB11F0" w14:textId="77777777" w:rsidR="006A78EF" w:rsidRPr="00404308" w:rsidRDefault="006A78EF" w:rsidP="00D268D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1"/>
              </w:rPr>
              <w:t>電力</w:t>
            </w:r>
            <w:r w:rsidRPr="00404308">
              <w:rPr>
                <w:rFonts w:ascii="標楷體" w:eastAsia="標楷體" w:hAnsi="標楷體" w:cs="SimSun"/>
                <w:color w:val="000000"/>
              </w:rPr>
              <w:t>■</w:t>
            </w:r>
            <w:r w:rsidRPr="00404308">
              <w:rPr>
                <w:rFonts w:ascii="標楷體" w:eastAsia="標楷體" w:hAnsi="標楷體" w:cs="SimSun"/>
                <w:color w:val="000000"/>
                <w:spacing w:val="-1"/>
              </w:rPr>
              <w:t>有</w:t>
            </w:r>
            <w:r w:rsidRPr="00404308">
              <w:rPr>
                <w:rFonts w:ascii="標楷體" w:eastAsia="標楷體" w:hAnsi="標楷體" w:cs="SimSun"/>
                <w:color w:val="000000"/>
              </w:rPr>
              <w:t>□</w:t>
            </w:r>
            <w:r w:rsidRPr="00404308">
              <w:rPr>
                <w:rFonts w:ascii="標楷體" w:eastAsia="標楷體" w:hAnsi="標楷體" w:cs="SimSun"/>
                <w:color w:val="000000"/>
                <w:spacing w:val="-1"/>
              </w:rPr>
              <w:t xml:space="preserve">無      </w:t>
            </w:r>
            <w:r w:rsidRPr="00404308">
              <w:rPr>
                <w:rFonts w:ascii="標楷體" w:eastAsia="標楷體" w:hAnsi="標楷體" w:cs="SimSun"/>
                <w:color w:val="000000"/>
              </w:rPr>
              <w:t>通訊■有□無（基地台及網路訊號是否中斷）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AC0153" w14:textId="77777777" w:rsidR="006A78EF" w:rsidRDefault="006A78EF" w:rsidP="00D268D9">
            <w:pPr>
              <w:jc w:val="both"/>
            </w:pPr>
          </w:p>
        </w:tc>
      </w:tr>
      <w:tr w:rsidR="006A78EF" w14:paraId="65A1E598" w14:textId="77777777" w:rsidTr="006A78EF">
        <w:trPr>
          <w:trHeight w:hRule="exact" w:val="13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BD5E8F" w14:textId="77777777" w:rsidR="006A78EF" w:rsidRDefault="006A78EF" w:rsidP="006A78EF">
            <w:pPr>
              <w:spacing w:line="360" w:lineRule="exact"/>
              <w:jc w:val="both"/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E172A9" w14:textId="77777777" w:rsidR="006A78EF" w:rsidRPr="00404308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4"/>
              </w:rPr>
              <w:t>應變</w:t>
            </w:r>
            <w:r w:rsidRPr="00404308">
              <w:rPr>
                <w:rFonts w:ascii="標楷體" w:eastAsia="標楷體" w:hAnsi="標楷體" w:cs="SimSun"/>
                <w:color w:val="000000"/>
                <w:spacing w:val="-2"/>
              </w:rPr>
              <w:t>啟動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F887A7" w14:textId="77777777" w:rsidR="006A78EF" w:rsidRPr="00404308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1"/>
              </w:rPr>
              <w:t>■有電採全校廣播方式，或另有特殊機制</w:t>
            </w:r>
            <w:r w:rsidRPr="00404308">
              <w:rPr>
                <w:rFonts w:ascii="標楷體" w:eastAsia="標楷體" w:hAnsi="標楷體" w:cs="SimSun"/>
              </w:rPr>
              <w:t xml:space="preserve"> </w:t>
            </w:r>
            <w:r w:rsidRPr="00404308">
              <w:rPr>
                <w:rFonts w:ascii="標楷體" w:eastAsia="標楷體" w:hAnsi="標楷體" w:cs="SimSun"/>
                <w:color w:val="000000"/>
                <w:spacing w:val="6"/>
              </w:rPr>
              <w:t>。</w:t>
            </w:r>
          </w:p>
          <w:p w14:paraId="0578C55F" w14:textId="77777777" w:rsidR="006A78EF" w:rsidRPr="00404308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1"/>
              </w:rPr>
              <w:t>□電力中斷時採用方式：哨音</w:t>
            </w:r>
            <w:r w:rsidRPr="00404308">
              <w:rPr>
                <w:rFonts w:ascii="標楷體" w:eastAsia="標楷體" w:hAnsi="標楷體" w:cs="SimSun" w:hint="eastAsia"/>
                <w:color w:val="000000"/>
                <w:spacing w:val="-1"/>
              </w:rPr>
              <w:t>、</w:t>
            </w:r>
            <w:r w:rsidRPr="00404308">
              <w:rPr>
                <w:rFonts w:ascii="標楷體" w:eastAsia="標楷體" w:hAnsi="標楷體" w:cs="SimSun"/>
                <w:color w:val="000000"/>
              </w:rPr>
              <w:t>手鐘</w:t>
            </w:r>
            <w:r w:rsidRPr="00404308">
              <w:rPr>
                <w:rFonts w:ascii="標楷體" w:eastAsia="標楷體" w:hAnsi="標楷體" w:cs="SimSun"/>
                <w:color w:val="000000"/>
                <w:spacing w:val="1"/>
              </w:rPr>
              <w:t>、</w:t>
            </w:r>
            <w:r w:rsidRPr="00404308">
              <w:rPr>
                <w:rFonts w:ascii="標楷體" w:eastAsia="標楷體" w:hAnsi="標楷體" w:cs="SimSun"/>
                <w:color w:val="000000"/>
              </w:rPr>
              <w:t>行動音箱</w:t>
            </w:r>
            <w:r w:rsidRPr="00404308">
              <w:rPr>
                <w:rFonts w:ascii="標楷體" w:eastAsia="標楷體" w:hAnsi="標楷體" w:cs="SimSun"/>
                <w:color w:val="000000"/>
                <w:spacing w:val="-2"/>
              </w:rPr>
              <w:t>。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388DBB" w14:textId="77777777" w:rsidR="006A78EF" w:rsidRDefault="006A78EF" w:rsidP="006A78EF">
            <w:pPr>
              <w:spacing w:line="360" w:lineRule="exact"/>
              <w:jc w:val="both"/>
            </w:pPr>
          </w:p>
        </w:tc>
      </w:tr>
      <w:tr w:rsidR="006A78EF" w14:paraId="533E2CF3" w14:textId="77777777" w:rsidTr="006A78EF">
        <w:trPr>
          <w:trHeight w:hRule="exact" w:val="277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1EDEF" w14:textId="77777777" w:rsidR="006A78EF" w:rsidRDefault="006A78EF" w:rsidP="006A78EF">
            <w:pPr>
              <w:spacing w:line="360" w:lineRule="exact"/>
              <w:jc w:val="both"/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41AB02" w14:textId="77777777" w:rsidR="006A78EF" w:rsidRPr="00404308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4"/>
              </w:rPr>
              <w:t>複合</w:t>
            </w:r>
            <w:r w:rsidRPr="00404308">
              <w:rPr>
                <w:rFonts w:ascii="標楷體" w:eastAsia="標楷體" w:hAnsi="標楷體" w:cs="SimSun"/>
                <w:color w:val="000000"/>
                <w:spacing w:val="-2"/>
              </w:rPr>
              <w:t>災害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4A6CFA" w14:textId="77777777" w:rsidR="006A78EF" w:rsidRPr="00404308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</w:rPr>
              <w:t>■</w:t>
            </w:r>
            <w:r w:rsidRPr="00404308">
              <w:rPr>
                <w:rFonts w:ascii="標楷體" w:eastAsia="標楷體" w:hAnsi="標楷體" w:cs="SimSun"/>
                <w:color w:val="000000"/>
                <w:spacing w:val="-6"/>
              </w:rPr>
              <w:t>火災（地點、嚴重程度）</w:t>
            </w:r>
            <w:r w:rsidRPr="00404308">
              <w:rPr>
                <w:rFonts w:ascii="標楷體" w:eastAsia="標楷體" w:hAnsi="標楷體" w:cs="SimSun"/>
                <w:color w:val="000000"/>
                <w:spacing w:val="-7"/>
              </w:rPr>
              <w:t>：</w:t>
            </w:r>
            <w:r>
              <w:rPr>
                <w:rFonts w:ascii="標楷體" w:eastAsia="標楷體" w:hAnsi="標楷體" w:cs="SimSun"/>
                <w:color w:val="000000"/>
                <w:spacing w:val="-7"/>
              </w:rPr>
              <w:t>滅火器滅火</w:t>
            </w:r>
            <w:r w:rsidRPr="00404308">
              <w:rPr>
                <w:rFonts w:ascii="標楷體" w:eastAsia="標楷體" w:hAnsi="標楷體" w:cs="SimSun"/>
                <w:color w:val="000000"/>
                <w:spacing w:val="-7"/>
              </w:rPr>
              <w:t xml:space="preserve">      </w:t>
            </w:r>
            <w:r w:rsidRPr="00404308">
              <w:rPr>
                <w:rFonts w:ascii="標楷體" w:eastAsia="標楷體" w:hAnsi="標楷體" w:cs="SimSun"/>
                <w:color w:val="000000"/>
                <w:spacing w:val="-6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pacing w:val="-6"/>
              </w:rPr>
              <w:t xml:space="preserve">  </w:t>
            </w:r>
            <w:r w:rsidRPr="00404308">
              <w:rPr>
                <w:rFonts w:ascii="標楷體" w:eastAsia="標楷體" w:hAnsi="標楷體" w:cs="SimSun"/>
                <w:color w:val="000000"/>
                <w:spacing w:val="-6"/>
              </w:rPr>
              <w:t xml:space="preserve"> </w:t>
            </w:r>
            <w:r w:rsidRPr="00404308">
              <w:rPr>
                <w:rFonts w:ascii="標楷體" w:eastAsia="標楷體" w:hAnsi="標楷體" w:cs="SimSun"/>
                <w:color w:val="000000"/>
                <w:spacing w:val="-9"/>
              </w:rPr>
              <w:t>□土石流（方位、嚴重程度）</w:t>
            </w:r>
            <w:r w:rsidRPr="00404308">
              <w:rPr>
                <w:rFonts w:ascii="標楷體" w:eastAsia="標楷體" w:hAnsi="標楷體" w:cs="SimSun"/>
                <w:color w:val="000000"/>
                <w:spacing w:val="-15"/>
              </w:rPr>
              <w:t>：</w:t>
            </w:r>
          </w:p>
          <w:p w14:paraId="2E439966" w14:textId="77777777" w:rsidR="006A78EF" w:rsidRPr="00404308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6"/>
              </w:rPr>
              <w:t>□毒化災（位置、嚴重程度、有無人員受害）</w:t>
            </w:r>
            <w:r w:rsidRPr="00404308">
              <w:rPr>
                <w:rFonts w:ascii="標楷體" w:eastAsia="標楷體" w:hAnsi="標楷體" w:cs="SimSun"/>
                <w:color w:val="000000"/>
                <w:spacing w:val="-12"/>
              </w:rPr>
              <w:t>：</w:t>
            </w:r>
          </w:p>
          <w:p w14:paraId="7260AB14" w14:textId="77777777" w:rsidR="006A78EF" w:rsidRPr="00404308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</w:rPr>
              <w:t>■</w:t>
            </w:r>
            <w:r w:rsidRPr="00404308">
              <w:rPr>
                <w:rFonts w:ascii="標楷體" w:eastAsia="標楷體" w:hAnsi="標楷體" w:cs="SimSun"/>
                <w:color w:val="000000"/>
                <w:spacing w:val="-8"/>
              </w:rPr>
              <w:t>建物結構受損（位置、嚴重程度）</w:t>
            </w:r>
            <w:r w:rsidRPr="00404308">
              <w:rPr>
                <w:rFonts w:ascii="標楷體" w:eastAsia="標楷體" w:hAnsi="標楷體" w:cs="SimSun"/>
                <w:color w:val="000000"/>
                <w:spacing w:val="-4"/>
              </w:rPr>
              <w:t>：</w:t>
            </w:r>
            <w:r>
              <w:rPr>
                <w:rFonts w:ascii="標楷體" w:eastAsia="標楷體" w:hAnsi="標楷體" w:cs="SimSun"/>
                <w:color w:val="000000"/>
                <w:spacing w:val="-4"/>
              </w:rPr>
              <w:t>多間教室天花板掉落</w:t>
            </w:r>
          </w:p>
          <w:p w14:paraId="019013FB" w14:textId="77777777" w:rsidR="006A78EF" w:rsidRPr="00404308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8"/>
              </w:rPr>
              <w:t>□</w:t>
            </w:r>
            <w:r w:rsidRPr="00404308">
              <w:rPr>
                <w:rFonts w:ascii="標楷體" w:eastAsia="標楷體" w:hAnsi="標楷體" w:cs="SimSun"/>
                <w:color w:val="000000"/>
                <w:spacing w:val="-5"/>
              </w:rPr>
              <w:t>人員受傷（地點、受傷程度、人數）</w:t>
            </w:r>
            <w:r w:rsidRPr="00404308">
              <w:rPr>
                <w:rFonts w:ascii="標楷體" w:eastAsia="標楷體" w:hAnsi="標楷體" w:cs="SimSun"/>
                <w:color w:val="000000"/>
                <w:spacing w:val="3"/>
              </w:rPr>
              <w:t>：</w:t>
            </w:r>
            <w:r w:rsidRPr="00404308">
              <w:rPr>
                <w:rFonts w:ascii="標楷體" w:eastAsia="標楷體" w:hAnsi="標楷體" w:cs="SimSun"/>
                <w:spacing w:val="5"/>
              </w:rPr>
              <w:t xml:space="preserve"> </w:t>
            </w:r>
          </w:p>
          <w:p w14:paraId="0F5B4573" w14:textId="77777777" w:rsidR="006A78EF" w:rsidRPr="00404308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4"/>
              </w:rPr>
              <w:t>□其它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840846" w14:textId="77777777" w:rsidR="006A78EF" w:rsidRDefault="006A78EF" w:rsidP="006A78EF">
            <w:pPr>
              <w:spacing w:line="360" w:lineRule="exact"/>
              <w:jc w:val="both"/>
            </w:pPr>
          </w:p>
        </w:tc>
      </w:tr>
      <w:tr w:rsidR="006A78EF" w14:paraId="07FEB8F2" w14:textId="77777777" w:rsidTr="006A78EF">
        <w:trPr>
          <w:trHeight w:hRule="exact" w:val="13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4F3B66" w14:textId="77777777" w:rsidR="006A78EF" w:rsidRDefault="006A78EF" w:rsidP="00D268D9">
            <w:pPr>
              <w:jc w:val="both"/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A678B7" w14:textId="77777777" w:rsidR="006A78EF" w:rsidRPr="00404308" w:rsidRDefault="006A78EF" w:rsidP="00D268D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4"/>
              </w:rPr>
              <w:t>支援</w:t>
            </w:r>
            <w:r w:rsidRPr="00404308">
              <w:rPr>
                <w:rFonts w:ascii="標楷體" w:eastAsia="標楷體" w:hAnsi="標楷體" w:cs="SimSun"/>
                <w:color w:val="000000"/>
                <w:spacing w:val="-2"/>
              </w:rPr>
              <w:t>單位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71FB51" w14:textId="77777777" w:rsidR="006A78EF" w:rsidRPr="00404308" w:rsidRDefault="006A78EF" w:rsidP="00D268D9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6"/>
              </w:rPr>
              <w:t>□消防、□警政、□衛生（醫院、診所）、□社政（含鄰里、區公所）、□大眾運輸</w:t>
            </w:r>
            <w:r w:rsidRPr="00404308">
              <w:rPr>
                <w:rFonts w:ascii="標楷體" w:eastAsia="標楷體" w:hAnsi="標楷體" w:cs="SimSun"/>
                <w:color w:val="000000"/>
                <w:spacing w:val="-5"/>
              </w:rPr>
              <w:t>、□電力公司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C32F6A" w14:textId="77777777" w:rsidR="006A78EF" w:rsidRDefault="006A78EF" w:rsidP="00D268D9">
            <w:pPr>
              <w:jc w:val="both"/>
            </w:pPr>
          </w:p>
        </w:tc>
      </w:tr>
      <w:tr w:rsidR="006A78EF" w14:paraId="3B8198FC" w14:textId="77777777" w:rsidTr="006A78EF">
        <w:trPr>
          <w:trHeight w:hRule="exact" w:val="311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09E1AC" w14:textId="77777777" w:rsidR="006A78EF" w:rsidRDefault="006A78EF" w:rsidP="006A78EF">
            <w:pPr>
              <w:spacing w:line="360" w:lineRule="exact"/>
              <w:jc w:val="both"/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236171" w14:textId="77777777" w:rsidR="006A78EF" w:rsidRPr="00404308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4"/>
              </w:rPr>
              <w:t>雨天</w:t>
            </w:r>
            <w:r w:rsidRPr="00404308">
              <w:rPr>
                <w:rFonts w:ascii="標楷體" w:eastAsia="標楷體" w:hAnsi="標楷體" w:cs="SimSun"/>
                <w:color w:val="000000"/>
                <w:spacing w:val="-2"/>
              </w:rPr>
              <w:t>備案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5E23B6" w14:textId="77777777" w:rsidR="006A78EF" w:rsidRPr="00404308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1"/>
              </w:rPr>
              <w:t>□</w:t>
            </w:r>
            <w:r w:rsidRPr="00404308">
              <w:rPr>
                <w:rFonts w:ascii="標楷體" w:eastAsia="標楷體" w:hAnsi="標楷體" w:cs="SimSun"/>
                <w:color w:val="000000"/>
                <w:spacing w:val="-2"/>
              </w:rPr>
              <w:t>維持全規模演</w:t>
            </w:r>
            <w:r w:rsidRPr="00404308">
              <w:rPr>
                <w:rFonts w:ascii="標楷體" w:eastAsia="標楷體" w:hAnsi="標楷體" w:cs="SimSun"/>
                <w:color w:val="000000"/>
              </w:rPr>
              <w:t>練（攜雨具）</w:t>
            </w:r>
          </w:p>
          <w:p w14:paraId="5E8CDA07" w14:textId="77777777" w:rsidR="006A78EF" w:rsidRPr="00404308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1"/>
              </w:rPr>
              <w:t>□變更疏散地點（能避雨之</w:t>
            </w:r>
            <w:r w:rsidRPr="00404308">
              <w:rPr>
                <w:rFonts w:ascii="標楷體" w:eastAsia="標楷體" w:hAnsi="標楷體" w:cs="SimSun"/>
                <w:color w:val="000000"/>
              </w:rPr>
              <w:t>集合位置）</w:t>
            </w:r>
          </w:p>
          <w:p w14:paraId="5C95215F" w14:textId="77777777" w:rsidR="006A78EF" w:rsidRPr="00404308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1"/>
              </w:rPr>
              <w:t>□行政採</w:t>
            </w:r>
            <w:r w:rsidRPr="00404308">
              <w:rPr>
                <w:rFonts w:ascii="標楷體" w:eastAsia="標楷體" w:hAnsi="標楷體" w:cs="SimSun"/>
                <w:color w:val="000000"/>
              </w:rPr>
              <w:t>部分動員（</w:t>
            </w:r>
            <w:r w:rsidRPr="00404308">
              <w:rPr>
                <w:rFonts w:ascii="標楷體" w:eastAsia="標楷體" w:hAnsi="標楷體" w:cs="SimSun"/>
                <w:color w:val="000000"/>
                <w:spacing w:val="-1"/>
              </w:rPr>
              <w:t>緊急應變編組改至春風台及各處室走廊</w:t>
            </w:r>
            <w:r w:rsidRPr="00404308">
              <w:rPr>
                <w:rFonts w:ascii="標楷體" w:eastAsia="標楷體" w:hAnsi="標楷體" w:cs="SimSun"/>
                <w:color w:val="000000"/>
                <w:spacing w:val="1"/>
              </w:rPr>
              <w:t>）</w:t>
            </w:r>
            <w:r w:rsidRPr="00404308">
              <w:rPr>
                <w:rFonts w:ascii="標楷體" w:eastAsia="標楷體" w:hAnsi="標楷體" w:cs="SimSun"/>
                <w:color w:val="000000"/>
              </w:rPr>
              <w:t>□</w:t>
            </w:r>
            <w:r w:rsidRPr="00404308">
              <w:rPr>
                <w:rFonts w:ascii="標楷體" w:eastAsia="標楷體" w:hAnsi="標楷體" w:cs="SimSun"/>
                <w:color w:val="000000"/>
                <w:spacing w:val="-1"/>
              </w:rPr>
              <w:t>學生採部分動員（</w:t>
            </w:r>
            <w:r w:rsidRPr="00404308">
              <w:rPr>
                <w:rFonts w:ascii="標楷體" w:eastAsia="標楷體" w:hAnsi="標楷體" w:cs="SimSun"/>
                <w:color w:val="000000"/>
                <w:spacing w:val="1"/>
              </w:rPr>
              <w:t>導師</w:t>
            </w:r>
            <w:r w:rsidRPr="00404308">
              <w:rPr>
                <w:rFonts w:ascii="標楷體" w:eastAsia="標楷體" w:hAnsi="標楷體" w:cs="SimSun"/>
                <w:color w:val="000000"/>
                <w:spacing w:val="-1"/>
              </w:rPr>
              <w:t>學生僅做趴下</w:t>
            </w:r>
            <w:r w:rsidRPr="00404308">
              <w:rPr>
                <w:rFonts w:ascii="標楷體" w:eastAsia="標楷體" w:hAnsi="標楷體" w:cs="SimSun"/>
                <w:color w:val="000000"/>
              </w:rPr>
              <w:t>、掩護、穩住）</w:t>
            </w:r>
          </w:p>
          <w:p w14:paraId="602E29C1" w14:textId="77777777" w:rsidR="006A78EF" w:rsidRPr="00404308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</w:rPr>
              <w:t>□老師採部分動員（</w:t>
            </w:r>
            <w:r w:rsidRPr="00404308">
              <w:rPr>
                <w:rFonts w:ascii="標楷體" w:eastAsia="標楷體" w:hAnsi="標楷體" w:cs="SimSun"/>
                <w:color w:val="000000"/>
                <w:spacing w:val="-2"/>
              </w:rPr>
              <w:t>科任</w:t>
            </w:r>
            <w:r w:rsidRPr="00404308">
              <w:rPr>
                <w:rFonts w:ascii="標楷體" w:eastAsia="標楷體" w:hAnsi="標楷體" w:cs="SimSun"/>
                <w:color w:val="000000"/>
                <w:spacing w:val="-1"/>
              </w:rPr>
              <w:t>:</w:t>
            </w:r>
            <w:r w:rsidRPr="00404308">
              <w:rPr>
                <w:rFonts w:ascii="標楷體" w:eastAsia="標楷體" w:hAnsi="標楷體" w:cs="SimSun"/>
                <w:color w:val="000000"/>
              </w:rPr>
              <w:t>英語、體育、美勞、圖資書法</w:t>
            </w:r>
            <w:r w:rsidRPr="00404308">
              <w:rPr>
                <w:rFonts w:ascii="標楷體" w:eastAsia="標楷體" w:hAnsi="標楷體" w:cs="SimSun"/>
                <w:color w:val="000000"/>
                <w:spacing w:val="-6"/>
              </w:rPr>
              <w:t>）</w:t>
            </w:r>
          </w:p>
          <w:p w14:paraId="6604AEB2" w14:textId="77777777" w:rsidR="006A78EF" w:rsidRPr="00404308" w:rsidRDefault="006A78EF" w:rsidP="006A78EF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04308">
              <w:rPr>
                <w:rFonts w:ascii="標楷體" w:eastAsia="標楷體" w:hAnsi="標楷體" w:cs="SimSun"/>
                <w:color w:val="000000"/>
                <w:spacing w:val="-4"/>
              </w:rPr>
              <w:t>□其</w:t>
            </w:r>
            <w:r w:rsidRPr="00404308">
              <w:rPr>
                <w:rFonts w:ascii="標楷體" w:eastAsia="標楷體" w:hAnsi="標楷體" w:cs="SimSun"/>
                <w:color w:val="000000"/>
                <w:spacing w:val="-2"/>
              </w:rPr>
              <w:t>它：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AEDDD8" w14:textId="77777777" w:rsidR="006A78EF" w:rsidRDefault="006A78EF" w:rsidP="006A78EF">
            <w:pPr>
              <w:spacing w:line="360" w:lineRule="exact"/>
              <w:jc w:val="both"/>
            </w:pPr>
          </w:p>
        </w:tc>
      </w:tr>
      <w:tr w:rsidR="006A78EF" w:rsidRPr="003E0893" w14:paraId="4ED61C5A" w14:textId="77777777" w:rsidTr="006A78EF">
        <w:trPr>
          <w:trHeight w:hRule="exact" w:val="907"/>
        </w:trPr>
        <w:tc>
          <w:tcPr>
            <w:tcW w:w="0" w:type="auto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6DC80" w14:textId="77777777" w:rsidR="006A78EF" w:rsidRPr="003E0893" w:rsidRDefault="006A78EF" w:rsidP="00D268D9">
            <w:pPr>
              <w:autoSpaceDE w:val="0"/>
              <w:autoSpaceDN w:val="0"/>
              <w:spacing w:before="39"/>
              <w:ind w:left="98"/>
              <w:rPr>
                <w:rFonts w:ascii="標楷體" w:eastAsia="標楷體" w:hAnsi="標楷體"/>
              </w:rPr>
            </w:pPr>
            <w:r w:rsidRPr="003E0893">
              <w:rPr>
                <w:rFonts w:ascii="標楷體" w:eastAsia="標楷體" w:hAnsi="標楷體" w:cs="SimSun"/>
                <w:color w:val="000000"/>
                <w:spacing w:val="-5"/>
              </w:rPr>
              <w:t>111</w:t>
            </w:r>
            <w:r w:rsidRPr="003E0893">
              <w:rPr>
                <w:rFonts w:ascii="標楷體" w:eastAsia="標楷體" w:hAnsi="標楷體" w:cs="SimSun"/>
                <w:spacing w:val="-5"/>
              </w:rPr>
              <w:t xml:space="preserve"> </w:t>
            </w:r>
            <w:r w:rsidRPr="003E0893">
              <w:rPr>
                <w:rFonts w:ascii="標楷體" w:eastAsia="標楷體" w:hAnsi="標楷體" w:cs="SimSun"/>
                <w:color w:val="000000"/>
                <w:spacing w:val="-11"/>
              </w:rPr>
              <w:t>年</w:t>
            </w:r>
            <w:r w:rsidRPr="003E0893">
              <w:rPr>
                <w:rFonts w:ascii="標楷體" w:eastAsia="標楷體" w:hAnsi="標楷體" w:cs="SimSun"/>
                <w:spacing w:val="-5"/>
              </w:rPr>
              <w:t xml:space="preserve"> </w:t>
            </w:r>
            <w:r w:rsidRPr="003E0893">
              <w:rPr>
                <w:rFonts w:ascii="標楷體" w:eastAsia="標楷體" w:hAnsi="標楷體" w:cs="SimSun"/>
                <w:color w:val="000000"/>
                <w:spacing w:val="-6"/>
              </w:rPr>
              <w:t>9</w:t>
            </w:r>
            <w:r w:rsidRPr="003E0893">
              <w:rPr>
                <w:rFonts w:ascii="標楷體" w:eastAsia="標楷體" w:hAnsi="標楷體" w:cs="SimSun"/>
                <w:spacing w:val="-5"/>
              </w:rPr>
              <w:t xml:space="preserve"> </w:t>
            </w:r>
            <w:r w:rsidRPr="003E0893">
              <w:rPr>
                <w:rFonts w:ascii="標楷體" w:eastAsia="標楷體" w:hAnsi="標楷體" w:cs="SimSun"/>
                <w:color w:val="000000"/>
                <w:spacing w:val="-10"/>
              </w:rPr>
              <w:t>月</w:t>
            </w:r>
            <w:r w:rsidRPr="003E0893">
              <w:rPr>
                <w:rFonts w:ascii="標楷體" w:eastAsia="標楷體" w:hAnsi="標楷體" w:cs="SimSun"/>
                <w:spacing w:val="-5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pacing w:val="-5"/>
              </w:rPr>
              <w:t>21</w:t>
            </w:r>
            <w:r w:rsidRPr="003E0893">
              <w:rPr>
                <w:rFonts w:ascii="標楷體" w:eastAsia="標楷體" w:hAnsi="標楷體" w:cs="SimSun"/>
                <w:spacing w:val="-6"/>
              </w:rPr>
              <w:t xml:space="preserve"> </w:t>
            </w:r>
            <w:r w:rsidRPr="003E0893">
              <w:rPr>
                <w:rFonts w:ascii="標楷體" w:eastAsia="標楷體" w:hAnsi="標楷體" w:cs="SimSun"/>
                <w:color w:val="000000"/>
                <w:spacing w:val="-11"/>
              </w:rPr>
              <w:t>日</w:t>
            </w:r>
            <w:r w:rsidRPr="003E0893">
              <w:rPr>
                <w:rFonts w:ascii="標楷體" w:eastAsia="標楷體" w:hAnsi="標楷體" w:cs="SimSun"/>
                <w:spacing w:val="-5"/>
              </w:rPr>
              <w:t xml:space="preserve"> </w:t>
            </w:r>
            <w:r w:rsidRPr="003E0893">
              <w:rPr>
                <w:rFonts w:ascii="標楷體" w:eastAsia="標楷體" w:hAnsi="標楷體" w:cs="SimSun"/>
                <w:color w:val="000000"/>
                <w:spacing w:val="-5"/>
              </w:rPr>
              <w:t>9</w:t>
            </w:r>
            <w:r w:rsidRPr="003E0893">
              <w:rPr>
                <w:rFonts w:ascii="標楷體" w:eastAsia="標楷體" w:hAnsi="標楷體" w:cs="SimSun"/>
                <w:spacing w:val="-5"/>
              </w:rPr>
              <w:t xml:space="preserve"> </w:t>
            </w:r>
            <w:r w:rsidRPr="003E0893">
              <w:rPr>
                <w:rFonts w:ascii="標楷體" w:eastAsia="標楷體" w:hAnsi="標楷體" w:cs="SimSun"/>
                <w:color w:val="000000"/>
                <w:spacing w:val="-11"/>
              </w:rPr>
              <w:t>時</w:t>
            </w:r>
            <w:r w:rsidRPr="003E0893">
              <w:rPr>
                <w:rFonts w:ascii="標楷體" w:eastAsia="標楷體" w:hAnsi="標楷體" w:cs="SimSun"/>
                <w:spacing w:val="-5"/>
              </w:rPr>
              <w:t xml:space="preserve"> </w:t>
            </w:r>
            <w:r w:rsidRPr="003E0893">
              <w:rPr>
                <w:rFonts w:ascii="標楷體" w:eastAsia="標楷體" w:hAnsi="標楷體" w:cs="SimSun"/>
                <w:color w:val="000000"/>
                <w:spacing w:val="-5"/>
              </w:rPr>
              <w:t>21</w:t>
            </w:r>
            <w:r w:rsidRPr="003E0893">
              <w:rPr>
                <w:rFonts w:ascii="標楷體" w:eastAsia="標楷體" w:hAnsi="標楷體" w:cs="SimSun"/>
                <w:spacing w:val="-6"/>
              </w:rPr>
              <w:t xml:space="preserve"> </w:t>
            </w:r>
            <w:r w:rsidRPr="003E0893">
              <w:rPr>
                <w:rFonts w:ascii="標楷體" w:eastAsia="標楷體" w:hAnsi="標楷體" w:cs="SimSun"/>
                <w:color w:val="000000"/>
                <w:spacing w:val="-11"/>
              </w:rPr>
              <w:t>分，花蓮市發生震度</w:t>
            </w:r>
            <w:r w:rsidRPr="003E0893">
              <w:rPr>
                <w:rFonts w:ascii="標楷體" w:eastAsia="標楷體" w:hAnsi="標楷體" w:cs="SimSun"/>
                <w:spacing w:val="-5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pacing w:val="-1"/>
              </w:rPr>
              <w:t>5</w:t>
            </w:r>
            <w:r w:rsidRPr="003E0893">
              <w:rPr>
                <w:rFonts w:ascii="標楷體" w:eastAsia="標楷體" w:hAnsi="標楷體" w:cs="SimSun"/>
                <w:spacing w:val="-5"/>
              </w:rPr>
              <w:t xml:space="preserve"> </w:t>
            </w:r>
            <w:r w:rsidRPr="003E0893">
              <w:rPr>
                <w:rFonts w:ascii="標楷體" w:eastAsia="標楷體" w:hAnsi="標楷體" w:cs="SimSun"/>
                <w:color w:val="000000"/>
                <w:spacing w:val="-11"/>
              </w:rPr>
              <w:t>地震，</w:t>
            </w:r>
            <w:r w:rsidRPr="003E0893">
              <w:rPr>
                <w:rFonts w:ascii="標楷體" w:eastAsia="標楷體" w:hAnsi="標楷體" w:cs="SimSun"/>
                <w:spacing w:val="-5"/>
              </w:rPr>
              <w:t xml:space="preserve"> </w:t>
            </w:r>
            <w:r w:rsidRPr="003E0893">
              <w:rPr>
                <w:rFonts w:ascii="標楷體" w:eastAsia="標楷體" w:hAnsi="標楷體" w:cs="SimSun"/>
                <w:color w:val="000000"/>
                <w:spacing w:val="-10"/>
              </w:rPr>
              <w:t>地震持續</w:t>
            </w:r>
            <w:r w:rsidRPr="003E0893">
              <w:rPr>
                <w:rFonts w:ascii="標楷體" w:eastAsia="標楷體" w:hAnsi="標楷體" w:cs="SimSun"/>
                <w:spacing w:val="-5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pacing w:val="-6"/>
              </w:rPr>
              <w:t>120</w:t>
            </w:r>
            <w:r w:rsidRPr="003E0893">
              <w:rPr>
                <w:rFonts w:ascii="標楷體" w:eastAsia="標楷體" w:hAnsi="標楷體" w:cs="SimSun"/>
                <w:spacing w:val="-7"/>
              </w:rPr>
              <w:t xml:space="preserve"> </w:t>
            </w:r>
            <w:r w:rsidRPr="003E0893">
              <w:rPr>
                <w:rFonts w:ascii="標楷體" w:eastAsia="標楷體" w:hAnsi="標楷體" w:cs="SimSun"/>
                <w:color w:val="000000"/>
                <w:spacing w:val="-10"/>
              </w:rPr>
              <w:t>秒（造成：</w:t>
            </w:r>
            <w:r>
              <w:rPr>
                <w:rFonts w:ascii="標楷體" w:eastAsia="標楷體" w:hAnsi="標楷體" w:cs="SimSun"/>
                <w:color w:val="000000"/>
                <w:spacing w:val="-10"/>
              </w:rPr>
              <w:t>火災</w:t>
            </w:r>
            <w:r w:rsidRPr="003E0893">
              <w:rPr>
                <w:rFonts w:ascii="標楷體" w:eastAsia="標楷體" w:hAnsi="標楷體" w:cs="SimSun"/>
                <w:color w:val="000000"/>
                <w:spacing w:val="-10"/>
              </w:rPr>
              <w:t>）</w:t>
            </w:r>
            <w:r w:rsidRPr="003E0893">
              <w:rPr>
                <w:rFonts w:ascii="標楷體" w:eastAsia="標楷體" w:hAnsi="標楷體" w:cs="SimSun"/>
                <w:color w:val="000000"/>
                <w:spacing w:val="-17"/>
              </w:rPr>
              <w:t>。</w:t>
            </w:r>
          </w:p>
        </w:tc>
      </w:tr>
    </w:tbl>
    <w:p w14:paraId="265A03B3" w14:textId="77777777" w:rsidR="006A78EF" w:rsidRPr="006A78EF" w:rsidRDefault="006A78EF"/>
    <w:sectPr w:rsidR="006A78EF" w:rsidRPr="006A78EF" w:rsidSect="00AC5E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A41A7" w14:textId="77777777" w:rsidR="00EC4B51" w:rsidRDefault="00EC4B51" w:rsidP="00FC37EB">
      <w:r>
        <w:separator/>
      </w:r>
    </w:p>
  </w:endnote>
  <w:endnote w:type="continuationSeparator" w:id="0">
    <w:p w14:paraId="7DE0FA59" w14:textId="77777777" w:rsidR="00EC4B51" w:rsidRDefault="00EC4B51" w:rsidP="00FC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璅扑擃?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æ¨™æ¥·é«”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848D1" w14:textId="77777777" w:rsidR="00EC4B51" w:rsidRDefault="00EC4B51" w:rsidP="00FC37EB">
      <w:r>
        <w:separator/>
      </w:r>
    </w:p>
  </w:footnote>
  <w:footnote w:type="continuationSeparator" w:id="0">
    <w:p w14:paraId="4CAB4006" w14:textId="77777777" w:rsidR="00EC4B51" w:rsidRDefault="00EC4B51" w:rsidP="00FC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23"/>
    <w:rsid w:val="00127598"/>
    <w:rsid w:val="001F1222"/>
    <w:rsid w:val="002554D5"/>
    <w:rsid w:val="002D094F"/>
    <w:rsid w:val="003535D6"/>
    <w:rsid w:val="003E39A5"/>
    <w:rsid w:val="00441FB2"/>
    <w:rsid w:val="0045705E"/>
    <w:rsid w:val="0065606E"/>
    <w:rsid w:val="006A78EF"/>
    <w:rsid w:val="006B0C8C"/>
    <w:rsid w:val="006E7790"/>
    <w:rsid w:val="00713417"/>
    <w:rsid w:val="00945BEA"/>
    <w:rsid w:val="00990D46"/>
    <w:rsid w:val="00A67F69"/>
    <w:rsid w:val="00AC5E23"/>
    <w:rsid w:val="00AD55E0"/>
    <w:rsid w:val="00B2121E"/>
    <w:rsid w:val="00B278A6"/>
    <w:rsid w:val="00BD1717"/>
    <w:rsid w:val="00BE7CDF"/>
    <w:rsid w:val="00C1412A"/>
    <w:rsid w:val="00CB1ECB"/>
    <w:rsid w:val="00EB016B"/>
    <w:rsid w:val="00EC4B51"/>
    <w:rsid w:val="00F163F1"/>
    <w:rsid w:val="00F24313"/>
    <w:rsid w:val="00FA593F"/>
    <w:rsid w:val="00FC37EB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A2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5E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3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3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3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37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5E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3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3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3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37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黃卉羚</dc:creator>
  <cp:lastModifiedBy>USER</cp:lastModifiedBy>
  <cp:revision>5</cp:revision>
  <dcterms:created xsi:type="dcterms:W3CDTF">2022-08-31T01:20:00Z</dcterms:created>
  <dcterms:modified xsi:type="dcterms:W3CDTF">2022-08-31T04:01:00Z</dcterms:modified>
</cp:coreProperties>
</file>