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D6" w:rsidRDefault="00AA438D" w:rsidP="00AA438D">
      <w:pPr>
        <w:jc w:val="center"/>
        <w:rPr>
          <w:rFonts w:ascii="Adobe 繁黑體 Std B" w:eastAsia="Adobe 繁黑體 Std B" w:hAnsi="Adobe 繁黑體 Std B" w:cs="DFKaiShu-SB-Estd-BF" w:hint="eastAsia"/>
          <w:kern w:val="0"/>
          <w:sz w:val="28"/>
          <w:szCs w:val="28"/>
        </w:rPr>
      </w:pPr>
      <w:r w:rsidRPr="00AA438D">
        <w:rPr>
          <w:rFonts w:ascii="Adobe 繁黑體 Std B" w:eastAsia="Adobe 繁黑體 Std B" w:hAnsi="Adobe 繁黑體 Std B"/>
          <w:b/>
          <w:bCs/>
          <w:sz w:val="28"/>
          <w:szCs w:val="28"/>
        </w:rPr>
        <w:t>花蓮縣花蓮市明廉國民小學</w:t>
      </w:r>
      <w:r w:rsidRPr="00AA438D">
        <w:rPr>
          <w:rFonts w:ascii="Adobe 繁黑體 Std B" w:eastAsia="Adobe 繁黑體 Std B" w:hAnsi="Adobe 繁黑體 Std B" w:hint="eastAsia"/>
          <w:b/>
          <w:bCs/>
          <w:sz w:val="28"/>
          <w:szCs w:val="28"/>
        </w:rPr>
        <w:t>免費參加</w:t>
      </w:r>
      <w:r w:rsidRPr="00AA438D">
        <w:rPr>
          <w:rFonts w:ascii="Adobe 繁黑體 Std B" w:eastAsia="Adobe 繁黑體 Std B" w:hAnsi="Adobe 繁黑體 Std B" w:cs="DFKaiShu-SB-Estd-BF"/>
          <w:kern w:val="0"/>
          <w:sz w:val="28"/>
          <w:szCs w:val="28"/>
        </w:rPr>
        <w:t>106</w:t>
      </w:r>
      <w:r w:rsidRPr="00AA438D">
        <w:rPr>
          <w:rFonts w:ascii="Adobe 繁黑體 Std B" w:eastAsia="Adobe 繁黑體 Std B" w:hAnsi="Adobe 繁黑體 Std B" w:cs="DFKaiShu-SB-Estd-BF" w:hint="eastAsia"/>
          <w:kern w:val="0"/>
          <w:sz w:val="28"/>
          <w:szCs w:val="28"/>
        </w:rPr>
        <w:t>年學生寒假體育育樂營推薦名單</w:t>
      </w:r>
    </w:p>
    <w:tbl>
      <w:tblPr>
        <w:tblW w:w="7800" w:type="dxa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/>
      </w:tblPr>
      <w:tblGrid>
        <w:gridCol w:w="974"/>
        <w:gridCol w:w="2438"/>
        <w:gridCol w:w="975"/>
        <w:gridCol w:w="2438"/>
        <w:gridCol w:w="975"/>
      </w:tblGrid>
      <w:tr w:rsidR="00AA438D" w:rsidTr="00AA438D">
        <w:trPr>
          <w:trHeight w:val="390"/>
          <w:jc w:val="center"/>
        </w:trPr>
        <w:tc>
          <w:tcPr>
            <w:tcW w:w="6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DFF7FD"/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序號</w:t>
            </w:r>
          </w:p>
        </w:tc>
        <w:tc>
          <w:tcPr>
            <w:tcW w:w="15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DFF7FD"/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班級</w:t>
            </w:r>
          </w:p>
        </w:tc>
        <w:tc>
          <w:tcPr>
            <w:tcW w:w="6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DFF7FD"/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座號</w:t>
            </w:r>
          </w:p>
        </w:tc>
        <w:tc>
          <w:tcPr>
            <w:tcW w:w="15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DFF7FD"/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姓名</w:t>
            </w:r>
          </w:p>
        </w:tc>
        <w:tc>
          <w:tcPr>
            <w:tcW w:w="6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DFF7FD"/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性別</w:t>
            </w:r>
          </w:p>
        </w:tc>
      </w:tr>
      <w:tr w:rsidR="00AA438D" w:rsidTr="00AA438D">
        <w:trPr>
          <w:trHeight w:val="390"/>
          <w:jc w:val="center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一年一班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16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白靜恩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女</w:t>
            </w:r>
          </w:p>
        </w:tc>
      </w:tr>
      <w:tr w:rsidR="00AA438D" w:rsidTr="00AA438D">
        <w:trPr>
          <w:trHeight w:val="390"/>
          <w:jc w:val="center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一年二班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李以瑄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女</w:t>
            </w:r>
          </w:p>
        </w:tc>
      </w:tr>
      <w:tr w:rsidR="00AA438D" w:rsidTr="00AA438D">
        <w:trPr>
          <w:trHeight w:val="390"/>
          <w:jc w:val="center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一年三班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李其樺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女</w:t>
            </w:r>
          </w:p>
        </w:tc>
      </w:tr>
      <w:tr w:rsidR="00AA438D" w:rsidTr="00AA438D">
        <w:trPr>
          <w:trHeight w:val="390"/>
          <w:jc w:val="center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二年一班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17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白慧琪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女</w:t>
            </w:r>
          </w:p>
        </w:tc>
      </w:tr>
      <w:tr w:rsidR="00AA438D" w:rsidTr="00AA438D">
        <w:trPr>
          <w:trHeight w:val="390"/>
          <w:jc w:val="center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二年二班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19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江欣怡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女</w:t>
            </w:r>
          </w:p>
        </w:tc>
      </w:tr>
      <w:tr w:rsidR="00AA438D" w:rsidTr="00AA438D">
        <w:trPr>
          <w:trHeight w:val="390"/>
          <w:jc w:val="center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二年二班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林依婷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女</w:t>
            </w:r>
          </w:p>
        </w:tc>
      </w:tr>
      <w:tr w:rsidR="00AA438D" w:rsidTr="00AA438D">
        <w:trPr>
          <w:trHeight w:val="390"/>
          <w:jc w:val="center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二年三班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23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郭美岑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女</w:t>
            </w:r>
          </w:p>
        </w:tc>
      </w:tr>
      <w:tr w:rsidR="00AA438D" w:rsidTr="00AA438D">
        <w:trPr>
          <w:trHeight w:val="390"/>
          <w:jc w:val="center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二年四班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姜鴻昇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男</w:t>
            </w:r>
          </w:p>
        </w:tc>
      </w:tr>
      <w:tr w:rsidR="00AA438D" w:rsidTr="00AA438D">
        <w:trPr>
          <w:trHeight w:val="390"/>
          <w:jc w:val="center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二年四班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17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孫晨瑜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女</w:t>
            </w:r>
          </w:p>
        </w:tc>
      </w:tr>
      <w:tr w:rsidR="00AA438D" w:rsidTr="00AA438D">
        <w:trPr>
          <w:trHeight w:val="390"/>
          <w:jc w:val="center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三年一班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陳子瑩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女</w:t>
            </w:r>
          </w:p>
        </w:tc>
      </w:tr>
      <w:tr w:rsidR="00AA438D" w:rsidTr="00AA438D">
        <w:trPr>
          <w:trHeight w:val="390"/>
          <w:jc w:val="center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三年二班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林楷臻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女</w:t>
            </w:r>
          </w:p>
        </w:tc>
      </w:tr>
      <w:tr w:rsidR="00AA438D" w:rsidTr="00AA438D">
        <w:trPr>
          <w:trHeight w:val="390"/>
          <w:jc w:val="center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三年三班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23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李佳桓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女</w:t>
            </w:r>
          </w:p>
        </w:tc>
      </w:tr>
      <w:tr w:rsidR="00AA438D" w:rsidTr="00AA438D">
        <w:trPr>
          <w:trHeight w:val="390"/>
          <w:jc w:val="center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四年一班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16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林曉佩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女</w:t>
            </w:r>
          </w:p>
        </w:tc>
      </w:tr>
      <w:tr w:rsidR="00AA438D" w:rsidTr="00AA438D">
        <w:trPr>
          <w:trHeight w:val="390"/>
          <w:jc w:val="center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四年一班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21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黃曲玥慈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女</w:t>
            </w:r>
          </w:p>
        </w:tc>
      </w:tr>
      <w:tr w:rsidR="00AA438D" w:rsidTr="00AA438D">
        <w:trPr>
          <w:trHeight w:val="390"/>
          <w:jc w:val="center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五年一班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16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温心蕙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女</w:t>
            </w:r>
          </w:p>
        </w:tc>
      </w:tr>
      <w:tr w:rsidR="00AA438D" w:rsidTr="00AA438D">
        <w:trPr>
          <w:trHeight w:val="390"/>
          <w:jc w:val="center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16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五年一班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17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江欣霓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女</w:t>
            </w:r>
          </w:p>
        </w:tc>
      </w:tr>
      <w:tr w:rsidR="00AA438D" w:rsidTr="00AA438D">
        <w:trPr>
          <w:trHeight w:val="390"/>
          <w:jc w:val="center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17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五年三班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李宛容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女</w:t>
            </w:r>
          </w:p>
        </w:tc>
      </w:tr>
      <w:tr w:rsidR="00AA438D" w:rsidTr="00AA438D">
        <w:trPr>
          <w:trHeight w:val="390"/>
          <w:jc w:val="center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五年四班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盧凱傑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男</w:t>
            </w:r>
          </w:p>
        </w:tc>
      </w:tr>
      <w:tr w:rsidR="00AA438D" w:rsidTr="00AA438D">
        <w:trPr>
          <w:trHeight w:val="390"/>
          <w:jc w:val="center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19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五年四班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23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林楷俐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女</w:t>
            </w:r>
          </w:p>
        </w:tc>
      </w:tr>
      <w:tr w:rsidR="00AA438D" w:rsidTr="00AA438D">
        <w:trPr>
          <w:trHeight w:val="390"/>
          <w:jc w:val="center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六年二班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林楷威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男</w:t>
            </w:r>
          </w:p>
        </w:tc>
      </w:tr>
      <w:tr w:rsidR="00AA438D" w:rsidTr="00AA438D">
        <w:trPr>
          <w:trHeight w:val="390"/>
          <w:jc w:val="center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21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六年二班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07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劉政成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男</w:t>
            </w:r>
          </w:p>
        </w:tc>
      </w:tr>
      <w:tr w:rsidR="00AA438D" w:rsidTr="00AA438D">
        <w:trPr>
          <w:trHeight w:val="390"/>
          <w:jc w:val="center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22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六年四班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17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李芝瑜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女</w:t>
            </w:r>
          </w:p>
        </w:tc>
      </w:tr>
      <w:tr w:rsidR="00AA438D" w:rsidTr="00AA438D">
        <w:trPr>
          <w:trHeight w:val="390"/>
          <w:jc w:val="center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23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六年四班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孫晨瑄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AA438D" w:rsidRPr="00AA438D" w:rsidRDefault="00AA438D" w:rsidP="00AA438D">
            <w:pPr>
              <w:jc w:val="center"/>
              <w:rPr>
                <w:rFonts w:ascii="Verdana" w:eastAsia="新細明體" w:hAnsi="Verdana" w:cs="新細明體"/>
                <w:sz w:val="26"/>
                <w:szCs w:val="26"/>
              </w:rPr>
            </w:pPr>
            <w:r w:rsidRPr="00AA438D">
              <w:rPr>
                <w:rFonts w:ascii="Verdana" w:hAnsi="Verdana"/>
                <w:sz w:val="26"/>
                <w:szCs w:val="26"/>
              </w:rPr>
              <w:t>女</w:t>
            </w:r>
          </w:p>
        </w:tc>
      </w:tr>
    </w:tbl>
    <w:p w:rsidR="00AA438D" w:rsidRPr="00AA438D" w:rsidRDefault="00AA438D" w:rsidP="00AA438D">
      <w:pPr>
        <w:jc w:val="center"/>
        <w:rPr>
          <w:rFonts w:ascii="Adobe 繁黑體 Std B" w:eastAsia="Adobe 繁黑體 Std B" w:hAnsi="Adobe 繁黑體 Std B"/>
          <w:sz w:val="28"/>
          <w:szCs w:val="28"/>
        </w:rPr>
      </w:pPr>
    </w:p>
    <w:sectPr w:rsidR="00AA438D" w:rsidRPr="00AA438D" w:rsidSect="00AA438D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438D"/>
    <w:rsid w:val="003A07EA"/>
    <w:rsid w:val="00AA438D"/>
    <w:rsid w:val="00CA3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2016-12-26T06:22:00Z</dcterms:created>
  <dcterms:modified xsi:type="dcterms:W3CDTF">2016-12-26T06:27:00Z</dcterms:modified>
</cp:coreProperties>
</file>