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861"/>
        <w:tblW w:w="996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"/>
        <w:gridCol w:w="366"/>
        <w:gridCol w:w="371"/>
        <w:gridCol w:w="759"/>
        <w:gridCol w:w="1273"/>
        <w:gridCol w:w="1131"/>
        <w:gridCol w:w="1252"/>
        <w:gridCol w:w="1276"/>
        <w:gridCol w:w="1357"/>
        <w:gridCol w:w="1636"/>
      </w:tblGrid>
      <w:tr w:rsidR="00604915" w14:paraId="08EFAF77" w14:textId="77777777" w:rsidTr="00EE02AA">
        <w:trPr>
          <w:cantSplit/>
          <w:trHeight w:val="702"/>
        </w:trPr>
        <w:tc>
          <w:tcPr>
            <w:tcW w:w="54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507085AF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  <w:p w14:paraId="07C55F79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上</w:t>
            </w:r>
          </w:p>
          <w:p w14:paraId="39EC50B7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午</w:t>
            </w:r>
          </w:p>
        </w:tc>
        <w:tc>
          <w:tcPr>
            <w:tcW w:w="366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39E15951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節</w:t>
            </w:r>
          </w:p>
          <w:p w14:paraId="152C544A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  <w:p w14:paraId="60AA68E2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次</w:t>
            </w:r>
          </w:p>
        </w:tc>
        <w:tc>
          <w:tcPr>
            <w:tcW w:w="371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04868351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分鐘數</w:t>
            </w:r>
          </w:p>
        </w:tc>
        <w:tc>
          <w:tcPr>
            <w:tcW w:w="759" w:type="dxa"/>
            <w:tcBorders>
              <w:top w:val="thinThickSmallGap" w:sz="24" w:space="0" w:color="auto"/>
            </w:tcBorders>
            <w:vAlign w:val="center"/>
          </w:tcPr>
          <w:p w14:paraId="37686C67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星期</w:t>
            </w:r>
          </w:p>
          <w:p w14:paraId="3C138B2D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科目</w:t>
            </w:r>
          </w:p>
        </w:tc>
        <w:tc>
          <w:tcPr>
            <w:tcW w:w="1273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54CF1C6E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一</w:t>
            </w:r>
            <w:proofErr w:type="gramEnd"/>
          </w:p>
        </w:tc>
        <w:tc>
          <w:tcPr>
            <w:tcW w:w="1131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2882950F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二</w:t>
            </w:r>
          </w:p>
        </w:tc>
        <w:tc>
          <w:tcPr>
            <w:tcW w:w="1252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349D25E9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三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0BC41DBC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四</w:t>
            </w:r>
          </w:p>
        </w:tc>
        <w:tc>
          <w:tcPr>
            <w:tcW w:w="1357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7DB570B6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五</w:t>
            </w:r>
          </w:p>
        </w:tc>
        <w:tc>
          <w:tcPr>
            <w:tcW w:w="1636" w:type="dxa"/>
            <w:vMerge w:val="restart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34B1F7E5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科目</w:t>
            </w:r>
          </w:p>
        </w:tc>
      </w:tr>
      <w:tr w:rsidR="00604915" w14:paraId="5CB52479" w14:textId="77777777" w:rsidTr="00EE02AA">
        <w:trPr>
          <w:cantSplit/>
          <w:trHeight w:val="521"/>
        </w:trPr>
        <w:tc>
          <w:tcPr>
            <w:tcW w:w="542" w:type="dxa"/>
            <w:vMerge/>
            <w:tcBorders>
              <w:left w:val="thinThickSmallGap" w:sz="24" w:space="0" w:color="auto"/>
            </w:tcBorders>
            <w:vAlign w:val="center"/>
          </w:tcPr>
          <w:p w14:paraId="6E2B1064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vMerge/>
            <w:vAlign w:val="center"/>
          </w:tcPr>
          <w:p w14:paraId="0520B3F5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71" w:type="dxa"/>
            <w:vMerge/>
            <w:vAlign w:val="center"/>
          </w:tcPr>
          <w:p w14:paraId="52A47992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59" w:type="dxa"/>
            <w:vAlign w:val="center"/>
          </w:tcPr>
          <w:p w14:paraId="0AD8BF64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時間</w:t>
            </w:r>
          </w:p>
        </w:tc>
        <w:tc>
          <w:tcPr>
            <w:tcW w:w="1273" w:type="dxa"/>
            <w:vMerge/>
            <w:vAlign w:val="center"/>
          </w:tcPr>
          <w:p w14:paraId="383321A4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1" w:type="dxa"/>
            <w:vMerge/>
            <w:vAlign w:val="center"/>
          </w:tcPr>
          <w:p w14:paraId="1C9E60E7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2" w:type="dxa"/>
            <w:vMerge/>
            <w:vAlign w:val="center"/>
          </w:tcPr>
          <w:p w14:paraId="02F84CF9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</w:tcPr>
          <w:p w14:paraId="0AAD91C6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57" w:type="dxa"/>
            <w:vMerge/>
            <w:vAlign w:val="center"/>
          </w:tcPr>
          <w:p w14:paraId="3FBE1DF1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636" w:type="dxa"/>
            <w:vMerge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B8F7C2E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</w:tr>
      <w:tr w:rsidR="00604915" w14:paraId="465E33C0" w14:textId="77777777" w:rsidTr="00EE02AA">
        <w:trPr>
          <w:cantSplit/>
          <w:trHeight w:val="1580"/>
        </w:trPr>
        <w:tc>
          <w:tcPr>
            <w:tcW w:w="54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C452035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72F15A75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3028261A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0F4A86FE" w14:textId="77777777" w:rsidR="00604915" w:rsidRDefault="00604915" w:rsidP="00EE02AA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9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00</w:t>
            </w:r>
          </w:p>
          <w:p w14:paraId="3929860E" w14:textId="77777777" w:rsidR="00604915" w:rsidRDefault="00604915" w:rsidP="00EE02AA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</w:p>
          <w:p w14:paraId="0908A161" w14:textId="77777777" w:rsidR="00604915" w:rsidRDefault="00604915" w:rsidP="00EE02AA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9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30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E35B4E" w14:textId="75EED73E" w:rsidR="00604915" w:rsidRDefault="00604915" w:rsidP="00B40F26">
            <w:pPr>
              <w:snapToGrid w:val="0"/>
              <w:jc w:val="center"/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1766" w14:textId="1534FCB4" w:rsidR="00604915" w:rsidRDefault="00604915" w:rsidP="00B40F26">
            <w:pPr>
              <w:snapToGrid w:val="0"/>
              <w:jc w:val="center"/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D051" w14:textId="254108C3" w:rsidR="00604915" w:rsidRDefault="00604915" w:rsidP="00B40F26">
            <w:pPr>
              <w:snapToGrid w:val="0"/>
              <w:jc w:val="center"/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5444" w14:textId="4AF9E27A" w:rsidR="00604915" w:rsidRDefault="00604915" w:rsidP="00B40F2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D38F4" w14:textId="6F7240A7" w:rsidR="00604915" w:rsidRDefault="00604915" w:rsidP="00B40F2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</w:tc>
        <w:tc>
          <w:tcPr>
            <w:tcW w:w="1636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10B33199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  <w:p w14:paraId="6F9AF2C8" w14:textId="2660CD22" w:rsidR="00AF647F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數學</w:t>
            </w:r>
          </w:p>
          <w:p w14:paraId="55DEAE66" w14:textId="08E148A9" w:rsidR="00604915" w:rsidRPr="00B40F26" w:rsidRDefault="00B40F26" w:rsidP="00EE02AA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 w:rsidRPr="00B40F26">
              <w:rPr>
                <w:rFonts w:hint="eastAsia"/>
                <w:b/>
                <w:bCs/>
                <w:sz w:val="23"/>
                <w:szCs w:val="23"/>
              </w:rPr>
              <w:t>袁子喻</w:t>
            </w:r>
          </w:p>
        </w:tc>
      </w:tr>
      <w:tr w:rsidR="00604915" w14:paraId="2606767F" w14:textId="77777777" w:rsidTr="00EE02AA">
        <w:trPr>
          <w:cantSplit/>
          <w:trHeight w:val="1598"/>
        </w:trPr>
        <w:tc>
          <w:tcPr>
            <w:tcW w:w="54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6F429AA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FEF1B39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371" w:type="dxa"/>
            <w:vAlign w:val="center"/>
          </w:tcPr>
          <w:p w14:paraId="12F449F4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0C5CD03" w14:textId="77777777" w:rsidR="00604915" w:rsidRDefault="00604915" w:rsidP="00EE02AA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0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00</w:t>
            </w:r>
          </w:p>
          <w:p w14:paraId="7F56CED7" w14:textId="77777777" w:rsidR="00604915" w:rsidRDefault="00604915" w:rsidP="00EE02AA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</w:p>
          <w:p w14:paraId="404A1DBE" w14:textId="77777777" w:rsidR="00604915" w:rsidRDefault="00604915" w:rsidP="00EE02AA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10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30</w:t>
            </w:r>
          </w:p>
        </w:tc>
        <w:tc>
          <w:tcPr>
            <w:tcW w:w="127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127313F" w14:textId="0D273ACF" w:rsidR="00604915" w:rsidRDefault="00604915" w:rsidP="00B40F2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13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AA5647D" w14:textId="3507DFA8" w:rsidR="00604915" w:rsidRDefault="00604915" w:rsidP="00B40F2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318EA93" w14:textId="0A1BFC50" w:rsidR="00604915" w:rsidRDefault="00604915" w:rsidP="00B40F2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F98DAC1" w14:textId="6EAB3917" w:rsidR="00604915" w:rsidRDefault="00604915" w:rsidP="00B40F26">
            <w:pPr>
              <w:snapToGrid w:val="0"/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25223" w14:textId="39BA11C1" w:rsidR="00604915" w:rsidRDefault="00604915" w:rsidP="00B40F2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636" w:type="dxa"/>
            <w:tcBorders>
              <w:right w:val="thickThinSmallGap" w:sz="24" w:space="0" w:color="auto"/>
            </w:tcBorders>
            <w:vAlign w:val="center"/>
          </w:tcPr>
          <w:p w14:paraId="740DDF99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英文</w:t>
            </w:r>
          </w:p>
          <w:p w14:paraId="41D5C70E" w14:textId="0722B213" w:rsidR="00604915" w:rsidRDefault="00604915" w:rsidP="00B40F26">
            <w:pPr>
              <w:snapToGrid w:val="0"/>
              <w:jc w:val="center"/>
              <w:rPr>
                <w:sz w:val="23"/>
                <w:szCs w:val="23"/>
              </w:rPr>
            </w:pPr>
            <w:r w:rsidRPr="00AF647F">
              <w:rPr>
                <w:rFonts w:hint="eastAsia"/>
                <w:b/>
                <w:bCs/>
                <w:sz w:val="23"/>
                <w:szCs w:val="23"/>
              </w:rPr>
              <w:t>鄭芝芳</w:t>
            </w:r>
            <w:r w:rsidR="00AF647F" w:rsidRPr="00AF64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604915" w14:paraId="03F16554" w14:textId="77777777" w:rsidTr="00467D54">
        <w:trPr>
          <w:cantSplit/>
          <w:trHeight w:val="1551"/>
        </w:trPr>
        <w:tc>
          <w:tcPr>
            <w:tcW w:w="542" w:type="dxa"/>
            <w:vMerge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C9DF5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5644A634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22A90FCE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4AD00F6D" w14:textId="390ECBF5" w:rsidR="00604915" w:rsidRDefault="00604915" w:rsidP="00EE02AA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1B38C1">
              <w:rPr>
                <w:rFonts w:hint="eastAsia"/>
                <w:sz w:val="19"/>
                <w:szCs w:val="19"/>
              </w:rPr>
              <w:t>0</w:t>
            </w:r>
            <w:r>
              <w:rPr>
                <w:rFonts w:hint="eastAsia"/>
                <w:sz w:val="19"/>
                <w:szCs w:val="19"/>
              </w:rPr>
              <w:t>：</w:t>
            </w:r>
            <w:r w:rsidR="001B38C1">
              <w:rPr>
                <w:rFonts w:hint="eastAsia"/>
                <w:sz w:val="19"/>
                <w:szCs w:val="19"/>
              </w:rPr>
              <w:t>4</w:t>
            </w:r>
            <w:r>
              <w:rPr>
                <w:rFonts w:hint="eastAsia"/>
                <w:sz w:val="19"/>
                <w:szCs w:val="19"/>
              </w:rPr>
              <w:t>0</w:t>
            </w:r>
          </w:p>
          <w:p w14:paraId="2AECAE47" w14:textId="77777777" w:rsidR="00604915" w:rsidRDefault="00604915" w:rsidP="00EE02AA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</w:p>
          <w:p w14:paraId="54E69FED" w14:textId="043BF7EC" w:rsidR="00604915" w:rsidRDefault="00604915" w:rsidP="001B38C1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1</w:t>
            </w:r>
            <w:r>
              <w:rPr>
                <w:rFonts w:hint="eastAsia"/>
                <w:sz w:val="19"/>
                <w:szCs w:val="19"/>
              </w:rPr>
              <w:t>：</w:t>
            </w:r>
            <w:r w:rsidR="001B38C1">
              <w:rPr>
                <w:rFonts w:hint="eastAsia"/>
                <w:sz w:val="19"/>
                <w:szCs w:val="19"/>
              </w:rPr>
              <w:t>0</w:t>
            </w:r>
            <w:r>
              <w:rPr>
                <w:rFonts w:hint="eastAsia"/>
                <w:sz w:val="19"/>
                <w:szCs w:val="19"/>
              </w:rPr>
              <w:t>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71D67D3" w14:textId="5E7AA931" w:rsidR="00604915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線上諮詢</w:t>
            </w:r>
            <w:proofErr w:type="gramEnd"/>
          </w:p>
        </w:tc>
        <w:tc>
          <w:tcPr>
            <w:tcW w:w="1131" w:type="dxa"/>
            <w:shd w:val="clear" w:color="auto" w:fill="auto"/>
            <w:vAlign w:val="center"/>
          </w:tcPr>
          <w:p w14:paraId="68F5E1E8" w14:textId="34C4B7CB" w:rsidR="00604915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線上諮詢</w:t>
            </w:r>
            <w:proofErr w:type="gramEnd"/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87D96" w14:textId="79CBB8B7" w:rsidR="00604915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線上諮詢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6CA71" w14:textId="177A39BF" w:rsidR="00604915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線上諮詢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4587B" w14:textId="47061234" w:rsidR="00604915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線上諮詢</w:t>
            </w:r>
            <w:proofErr w:type="gramEnd"/>
          </w:p>
        </w:tc>
        <w:tc>
          <w:tcPr>
            <w:tcW w:w="1636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73D1A3B5" w14:textId="77777777" w:rsidR="00B40F26" w:rsidRDefault="00B40F26" w:rsidP="00EE02AA">
            <w:pPr>
              <w:snapToGrid w:val="0"/>
              <w:jc w:val="center"/>
              <w:rPr>
                <w:sz w:val="23"/>
                <w:szCs w:val="23"/>
                <w:bdr w:val="single" w:sz="4" w:space="0" w:color="auto"/>
                <w:shd w:val="pct10" w:color="auto" w:fill="FFFFFF"/>
              </w:rPr>
            </w:pPr>
            <w:r>
              <w:rPr>
                <w:rFonts w:hint="eastAsia"/>
                <w:sz w:val="23"/>
                <w:szCs w:val="23"/>
                <w:bdr w:val="single" w:sz="4" w:space="0" w:color="auto"/>
                <w:shd w:val="pct10" w:color="auto" w:fill="FFFFFF"/>
              </w:rPr>
              <w:t>健康</w:t>
            </w:r>
          </w:p>
          <w:p w14:paraId="5F034036" w14:textId="77777777" w:rsidR="00B40F26" w:rsidRDefault="00604915" w:rsidP="00EE02AA">
            <w:pPr>
              <w:snapToGrid w:val="0"/>
              <w:jc w:val="center"/>
              <w:rPr>
                <w:sz w:val="23"/>
                <w:szCs w:val="23"/>
                <w:bdr w:val="single" w:sz="4" w:space="0" w:color="auto"/>
                <w:shd w:val="pct10" w:color="auto" w:fill="FFFFFF"/>
              </w:rPr>
            </w:pPr>
            <w:r>
              <w:rPr>
                <w:rFonts w:hint="eastAsia"/>
                <w:sz w:val="23"/>
                <w:szCs w:val="23"/>
                <w:bdr w:val="single" w:sz="4" w:space="0" w:color="auto"/>
                <w:shd w:val="pct10" w:color="auto" w:fill="FFFFFF"/>
              </w:rPr>
              <w:t>體育</w:t>
            </w:r>
          </w:p>
          <w:p w14:paraId="4A1329BE" w14:textId="265326C6" w:rsidR="00604915" w:rsidRDefault="007E6418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李佳和</w:t>
            </w:r>
          </w:p>
        </w:tc>
      </w:tr>
      <w:tr w:rsidR="00604915" w14:paraId="6EB7DF81" w14:textId="77777777" w:rsidTr="00EE02AA">
        <w:trPr>
          <w:cantSplit/>
          <w:trHeight w:val="924"/>
        </w:trPr>
        <w:tc>
          <w:tcPr>
            <w:tcW w:w="9963" w:type="dxa"/>
            <w:gridSpan w:val="10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159FF79" w14:textId="22F56E72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19"/>
                <w:szCs w:val="19"/>
              </w:rPr>
              <w:t>12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00~13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30</w:t>
            </w:r>
            <w:r>
              <w:rPr>
                <w:rFonts w:hint="eastAsia"/>
                <w:sz w:val="23"/>
                <w:szCs w:val="23"/>
              </w:rPr>
              <w:t>午餐休息</w:t>
            </w:r>
          </w:p>
        </w:tc>
      </w:tr>
      <w:tr w:rsidR="00EE02AA" w14:paraId="0B7953BA" w14:textId="77777777" w:rsidTr="00EE02AA">
        <w:trPr>
          <w:cantSplit/>
          <w:trHeight w:val="1558"/>
        </w:trPr>
        <w:tc>
          <w:tcPr>
            <w:tcW w:w="542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F06596B" w14:textId="77777777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下</w:t>
            </w:r>
          </w:p>
          <w:p w14:paraId="51A11398" w14:textId="77777777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  <w:p w14:paraId="2B799120" w14:textId="77777777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  <w:p w14:paraId="71C14978" w14:textId="77777777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午</w:t>
            </w:r>
          </w:p>
        </w:tc>
        <w:tc>
          <w:tcPr>
            <w:tcW w:w="366" w:type="dxa"/>
            <w:shd w:val="clear" w:color="auto" w:fill="auto"/>
            <w:vAlign w:val="center"/>
          </w:tcPr>
          <w:p w14:paraId="1F2C806C" w14:textId="77777777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09478495" w14:textId="77777777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7B5F756" w14:textId="77777777" w:rsidR="00EE02AA" w:rsidRDefault="00EE02AA" w:rsidP="00EE02AA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13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</w:t>
            </w:r>
            <w:r>
              <w:rPr>
                <w:rFonts w:hint="eastAsia"/>
                <w:sz w:val="19"/>
                <w:szCs w:val="19"/>
              </w:rPr>
              <w:t>0</w:t>
            </w:r>
          </w:p>
          <w:p w14:paraId="3ADE625A" w14:textId="77777777" w:rsidR="00EE02AA" w:rsidRDefault="00EE02AA" w:rsidP="00EE02AA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</w:p>
          <w:p w14:paraId="006FF4CF" w14:textId="77777777" w:rsidR="00EE02AA" w:rsidRDefault="00EE02AA" w:rsidP="00EE02AA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14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3322137" w14:textId="050570A5" w:rsidR="00EE02AA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英文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530DD4C" w14:textId="5B2587C4" w:rsidR="00EE02AA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生活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A85C7" w14:textId="36353A48" w:rsidR="00EE02AA" w:rsidRDefault="00B40F26" w:rsidP="00EE02AA">
            <w:pPr>
              <w:snapToGrid w:val="0"/>
              <w:jc w:val="center"/>
            </w:pPr>
            <w:r>
              <w:rPr>
                <w:rFonts w:hint="eastAsia"/>
              </w:rPr>
              <w:t>生活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E86427" w14:textId="4925625F" w:rsidR="00EE02AA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生活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6F800" w14:textId="110E202E" w:rsidR="00EE02AA" w:rsidRDefault="00B40F26" w:rsidP="00EE02AA">
            <w:pPr>
              <w:snapToGrid w:val="0"/>
              <w:jc w:val="center"/>
            </w:pPr>
            <w:r>
              <w:rPr>
                <w:rFonts w:hint="eastAsia"/>
              </w:rPr>
              <w:t>美</w:t>
            </w:r>
            <w:proofErr w:type="gramStart"/>
            <w:r>
              <w:rPr>
                <w:rFonts w:hint="eastAsia"/>
              </w:rPr>
              <w:t>勞</w:t>
            </w:r>
            <w:proofErr w:type="gramEnd"/>
          </w:p>
        </w:tc>
        <w:tc>
          <w:tcPr>
            <w:tcW w:w="1636" w:type="dxa"/>
            <w:tcBorders>
              <w:right w:val="thickThinSmallGap" w:sz="24" w:space="0" w:color="auto"/>
            </w:tcBorders>
            <w:vAlign w:val="center"/>
          </w:tcPr>
          <w:p w14:paraId="36EAEEE3" w14:textId="6F64BFE5" w:rsidR="00EE02AA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生活</w:t>
            </w:r>
          </w:p>
          <w:p w14:paraId="0B5F8FA9" w14:textId="11354D69" w:rsidR="00EE02AA" w:rsidRPr="00AF647F" w:rsidRDefault="00B40F26" w:rsidP="00EE02AA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音樂</w:t>
            </w:r>
          </w:p>
          <w:p w14:paraId="1774C496" w14:textId="162989E2" w:rsidR="00EE02AA" w:rsidRDefault="00B40F26" w:rsidP="0013015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賴瑞</w:t>
            </w:r>
            <w:r w:rsidR="00130152">
              <w:rPr>
                <w:rFonts w:hint="eastAsia"/>
                <w:b/>
                <w:bCs/>
                <w:sz w:val="23"/>
                <w:szCs w:val="23"/>
              </w:rPr>
              <w:t>珍</w:t>
            </w:r>
          </w:p>
        </w:tc>
      </w:tr>
      <w:tr w:rsidR="00EE02AA" w14:paraId="460A20B5" w14:textId="77777777" w:rsidTr="00467D54">
        <w:trPr>
          <w:cantSplit/>
          <w:trHeight w:val="1581"/>
        </w:trPr>
        <w:tc>
          <w:tcPr>
            <w:tcW w:w="54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8DB267" w14:textId="77777777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F01FD38" w14:textId="77777777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37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A5C4B74" w14:textId="77777777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1C7493B" w14:textId="77777777" w:rsidR="00EE02AA" w:rsidRDefault="00EE02AA" w:rsidP="00EE02AA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14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</w:t>
            </w:r>
            <w:r>
              <w:rPr>
                <w:rFonts w:hint="eastAsia"/>
                <w:sz w:val="19"/>
                <w:szCs w:val="19"/>
              </w:rPr>
              <w:t>0</w:t>
            </w:r>
          </w:p>
          <w:p w14:paraId="255116BB" w14:textId="77777777" w:rsidR="00EE02AA" w:rsidRDefault="00EE02AA" w:rsidP="00EE02AA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</w:p>
          <w:p w14:paraId="32E1C38D" w14:textId="77777777" w:rsidR="00EE02AA" w:rsidRDefault="00EE02AA" w:rsidP="00EE02AA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5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0</w:t>
            </w:r>
            <w:r>
              <w:rPr>
                <w:rFonts w:hint="eastAsia"/>
                <w:sz w:val="19"/>
                <w:szCs w:val="19"/>
              </w:rPr>
              <w:t>0</w:t>
            </w:r>
          </w:p>
        </w:tc>
        <w:tc>
          <w:tcPr>
            <w:tcW w:w="127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A17B3DE" w14:textId="1F08ACC3" w:rsidR="00EE02AA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音樂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5C159B" w14:textId="4EF5291C" w:rsidR="00EE02AA" w:rsidRDefault="00EE02AA" w:rsidP="00B40F2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體育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B5997F" w14:textId="61EAD223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6CE9433" w14:textId="3E3EBE0C" w:rsidR="00EE02AA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體育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18340E" w14:textId="54745F7F" w:rsidR="00EE02AA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美</w:t>
            </w:r>
            <w:proofErr w:type="gramStart"/>
            <w:r>
              <w:rPr>
                <w:rFonts w:hint="eastAsia"/>
                <w:sz w:val="23"/>
                <w:szCs w:val="23"/>
              </w:rPr>
              <w:t>勞</w:t>
            </w:r>
            <w:proofErr w:type="gramEnd"/>
          </w:p>
        </w:tc>
        <w:tc>
          <w:tcPr>
            <w:tcW w:w="1636" w:type="dxa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0887AB9C" w14:textId="77777777" w:rsidR="00B40F26" w:rsidRDefault="00B40F26" w:rsidP="00B40F2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生活</w:t>
            </w:r>
          </w:p>
          <w:p w14:paraId="57CF279C" w14:textId="0791DD06" w:rsidR="00B40F26" w:rsidRPr="00B40F26" w:rsidRDefault="00B40F26" w:rsidP="00B40F26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 w:rsidRPr="00B40F26">
              <w:rPr>
                <w:rFonts w:hint="eastAsia"/>
                <w:b/>
                <w:bCs/>
                <w:sz w:val="23"/>
                <w:szCs w:val="23"/>
              </w:rPr>
              <w:t>美</w:t>
            </w:r>
            <w:proofErr w:type="gramStart"/>
            <w:r w:rsidRPr="00B40F26">
              <w:rPr>
                <w:rFonts w:hint="eastAsia"/>
                <w:b/>
                <w:bCs/>
                <w:sz w:val="23"/>
                <w:szCs w:val="23"/>
              </w:rPr>
              <w:t>勞</w:t>
            </w:r>
            <w:proofErr w:type="gramEnd"/>
          </w:p>
          <w:p w14:paraId="6191DA85" w14:textId="28F73DFC" w:rsidR="002514BF" w:rsidRPr="002514BF" w:rsidRDefault="002514BF" w:rsidP="002514BF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林曉微</w:t>
            </w:r>
          </w:p>
        </w:tc>
      </w:tr>
      <w:tr w:rsidR="00B40F26" w14:paraId="63B8F4D0" w14:textId="77777777" w:rsidTr="00B40F26">
        <w:trPr>
          <w:cantSplit/>
          <w:trHeight w:val="1533"/>
        </w:trPr>
        <w:tc>
          <w:tcPr>
            <w:tcW w:w="54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D959FF7" w14:textId="77777777" w:rsidR="00B40F26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402682E6" w14:textId="77777777" w:rsidR="00B40F26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207885ED" w14:textId="77777777" w:rsidR="00B40F26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4AB69CCE" w14:textId="77777777" w:rsidR="00B40F26" w:rsidRDefault="00B40F26" w:rsidP="00EE02AA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15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30</w:t>
            </w:r>
          </w:p>
          <w:p w14:paraId="5AAA5E28" w14:textId="77777777" w:rsidR="00B40F26" w:rsidRDefault="00B40F26" w:rsidP="00EE02AA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16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4EAFDC5" w14:textId="77777777" w:rsidR="00B40F26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56165538" w14:textId="5548E00F" w:rsidR="00B40F26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31D01957" w14:textId="77777777" w:rsidR="00B40F26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68E9D6" w14:textId="77777777" w:rsidR="00B40F26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2EDF784E" w14:textId="77777777" w:rsidR="00B40F26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636" w:type="dxa"/>
            <w:tcBorders>
              <w:right w:val="thickThinSmallGap" w:sz="24" w:space="0" w:color="auto"/>
            </w:tcBorders>
            <w:vAlign w:val="center"/>
          </w:tcPr>
          <w:p w14:paraId="79F47C8D" w14:textId="77777777" w:rsidR="00931346" w:rsidRDefault="00A6293A" w:rsidP="00153C67">
            <w:pPr>
              <w:snapToGrid w:val="0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生活</w:t>
            </w:r>
          </w:p>
          <w:p w14:paraId="4EC09996" w14:textId="335B324C" w:rsidR="00A6293A" w:rsidRPr="00931346" w:rsidRDefault="00A6293A" w:rsidP="00153C67">
            <w:pPr>
              <w:snapToGrid w:val="0"/>
              <w:jc w:val="center"/>
              <w:rPr>
                <w:b/>
                <w:sz w:val="23"/>
                <w:szCs w:val="23"/>
              </w:rPr>
            </w:pPr>
            <w:bookmarkStart w:id="0" w:name="_GoBack"/>
            <w:r w:rsidRPr="00931346">
              <w:rPr>
                <w:rFonts w:hint="eastAsia"/>
                <w:b/>
                <w:sz w:val="23"/>
                <w:szCs w:val="23"/>
              </w:rPr>
              <w:t>林秀嬌</w:t>
            </w:r>
          </w:p>
          <w:bookmarkEnd w:id="0"/>
          <w:p w14:paraId="4E171FB4" w14:textId="097F7692" w:rsidR="00B40F26" w:rsidRDefault="00B40F26" w:rsidP="00153C67">
            <w:pPr>
              <w:snapToGrid w:val="0"/>
              <w:jc w:val="center"/>
              <w:rPr>
                <w:sz w:val="23"/>
                <w:szCs w:val="23"/>
              </w:rPr>
            </w:pPr>
          </w:p>
        </w:tc>
      </w:tr>
    </w:tbl>
    <w:p w14:paraId="7823D537" w14:textId="77777777" w:rsidR="00563B5A" w:rsidRDefault="00563B5A" w:rsidP="00604915">
      <w:pPr>
        <w:tabs>
          <w:tab w:val="left" w:pos="2694"/>
        </w:tabs>
        <w:snapToGrid w:val="0"/>
        <w:jc w:val="center"/>
        <w:rPr>
          <w:rFonts w:ascii="新細明體" w:hAnsi="新細明體"/>
          <w:b/>
          <w:bCs/>
          <w:sz w:val="31"/>
          <w:szCs w:val="31"/>
        </w:rPr>
      </w:pPr>
    </w:p>
    <w:p w14:paraId="7F4CB345" w14:textId="75E1E3D8" w:rsidR="009877BA" w:rsidRPr="00604915" w:rsidRDefault="00604915" w:rsidP="00604915">
      <w:pPr>
        <w:tabs>
          <w:tab w:val="left" w:pos="2694"/>
        </w:tabs>
        <w:snapToGrid w:val="0"/>
        <w:jc w:val="center"/>
      </w:pPr>
      <w:r w:rsidRPr="00560287">
        <w:rPr>
          <w:rFonts w:ascii="新細明體" w:hAnsi="新細明體" w:hint="eastAsia"/>
          <w:b/>
          <w:bCs/>
          <w:sz w:val="31"/>
          <w:szCs w:val="31"/>
        </w:rPr>
        <w:t xml:space="preserve">花蓮縣明禮國小防疫課程日課表 </w:t>
      </w:r>
      <w:r>
        <w:rPr>
          <w:rFonts w:ascii="新細明體" w:hAnsi="新細明體" w:hint="eastAsia"/>
          <w:b/>
          <w:bCs/>
          <w:sz w:val="31"/>
          <w:szCs w:val="31"/>
        </w:rPr>
        <w:t xml:space="preserve">           </w:t>
      </w:r>
      <w:r w:rsidR="00B40F26">
        <w:rPr>
          <w:rFonts w:ascii="新細明體" w:hAnsi="新細明體" w:hint="eastAsia"/>
          <w:b/>
          <w:bCs/>
          <w:sz w:val="31"/>
          <w:szCs w:val="31"/>
        </w:rPr>
        <w:t>一</w:t>
      </w:r>
      <w:r w:rsidRPr="00560287">
        <w:rPr>
          <w:rFonts w:ascii="新細明體" w:hAnsi="新細明體" w:hint="eastAsia"/>
          <w:sz w:val="27"/>
          <w:szCs w:val="27"/>
        </w:rPr>
        <w:t xml:space="preserve"> 年 </w:t>
      </w:r>
      <w:r w:rsidR="007E6418">
        <w:rPr>
          <w:rFonts w:ascii="新細明體" w:hAnsi="新細明體" w:hint="eastAsia"/>
          <w:sz w:val="27"/>
          <w:szCs w:val="27"/>
        </w:rPr>
        <w:t>忠</w:t>
      </w:r>
      <w:r w:rsidRPr="00560287">
        <w:rPr>
          <w:rFonts w:ascii="新細明體" w:hAnsi="新細明體" w:hint="eastAsia"/>
          <w:sz w:val="27"/>
          <w:szCs w:val="27"/>
        </w:rPr>
        <w:t xml:space="preserve">  班</w:t>
      </w:r>
    </w:p>
    <w:sectPr w:rsidR="009877BA" w:rsidRPr="00604915" w:rsidSect="006049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15"/>
    <w:rsid w:val="00130152"/>
    <w:rsid w:val="00174DFA"/>
    <w:rsid w:val="001B38C1"/>
    <w:rsid w:val="002514BF"/>
    <w:rsid w:val="004142BC"/>
    <w:rsid w:val="00467D54"/>
    <w:rsid w:val="00563B5A"/>
    <w:rsid w:val="00604915"/>
    <w:rsid w:val="007475F2"/>
    <w:rsid w:val="007E6418"/>
    <w:rsid w:val="00931346"/>
    <w:rsid w:val="00942633"/>
    <w:rsid w:val="009877BA"/>
    <w:rsid w:val="00A6293A"/>
    <w:rsid w:val="00AF647F"/>
    <w:rsid w:val="00B40F26"/>
    <w:rsid w:val="00CA0DF4"/>
    <w:rsid w:val="00EE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7D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明禮 明禮</dc:creator>
  <cp:keywords/>
  <dc:description/>
  <cp:lastModifiedBy>USER</cp:lastModifiedBy>
  <cp:revision>6</cp:revision>
  <dcterms:created xsi:type="dcterms:W3CDTF">2021-05-26T14:33:00Z</dcterms:created>
  <dcterms:modified xsi:type="dcterms:W3CDTF">2021-05-27T23:58:00Z</dcterms:modified>
</cp:coreProperties>
</file>