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FF0210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FF0210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14:paraId="465E33C0" w14:textId="77777777" w:rsidTr="00FF0210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3319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F9AF2C8" w14:textId="2660CD22" w:rsidR="00AF647F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6AAA492C" w14:textId="2529D92F" w:rsidR="00AF647F" w:rsidRPr="00AF647F" w:rsidRDefault="00AF647F" w:rsidP="00FF0210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張雅</w:t>
            </w:r>
            <w:proofErr w:type="gramStart"/>
            <w:r w:rsidRPr="00AF647F">
              <w:rPr>
                <w:rFonts w:hint="eastAsia"/>
                <w:b/>
                <w:bCs/>
                <w:sz w:val="23"/>
                <w:szCs w:val="23"/>
              </w:rPr>
              <w:t>筑</w:t>
            </w:r>
            <w:proofErr w:type="gramEnd"/>
          </w:p>
          <w:p w14:paraId="55DEAE66" w14:textId="000CB0DF" w:rsidR="00604915" w:rsidRDefault="005C55FF" w:rsidP="00FF0210">
            <w:pPr>
              <w:snapToGrid w:val="0"/>
              <w:jc w:val="center"/>
              <w:rPr>
                <w:sz w:val="23"/>
                <w:szCs w:val="23"/>
              </w:rPr>
            </w:pPr>
            <w:r w:rsidRPr="005C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fjok3cd7t3</w:t>
            </w:r>
          </w:p>
        </w:tc>
      </w:tr>
      <w:tr w:rsidR="00604915" w14:paraId="2606767F" w14:textId="77777777" w:rsidTr="00FF0210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604915" w:rsidRDefault="00604915" w:rsidP="00FF0210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40DDF99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2E08F5A0" w14:textId="77777777" w:rsidR="00AF647F" w:rsidRPr="00AF647F" w:rsidRDefault="00604915" w:rsidP="00FF02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="00AF647F"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D5C70E" w14:textId="7A979C76" w:rsidR="00604915" w:rsidRDefault="00DE41D0" w:rsidP="00DE41D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隨谷歌教室更動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04915" w14:paraId="03F16554" w14:textId="77777777" w:rsidTr="00FF0210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604915" w:rsidRDefault="00604915" w:rsidP="00FF0210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92218A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71D67D3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E24E86F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68F5E1E8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CA71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140EC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0494587B" w14:textId="77777777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0B17D4E" w14:textId="33A9C869" w:rsidR="004142BC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</w:t>
            </w:r>
            <w:r w:rsidR="004142BC">
              <w:rPr>
                <w:rFonts w:hint="eastAsia"/>
                <w:sz w:val="23"/>
                <w:szCs w:val="23"/>
              </w:rPr>
              <w:t>李佳和</w:t>
            </w:r>
          </w:p>
          <w:p w14:paraId="4A1329BE" w14:textId="6EF1A5BB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  <w:r w:rsidR="004142BC">
              <w:rPr>
                <w:rFonts w:hint="eastAsia"/>
                <w:sz w:val="23"/>
                <w:szCs w:val="23"/>
              </w:rPr>
              <w:t>張志浩</w:t>
            </w:r>
          </w:p>
        </w:tc>
      </w:tr>
      <w:tr w:rsidR="00604915" w14:paraId="6EB7DF81" w14:textId="77777777" w:rsidTr="00FF0210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04915" w:rsidRDefault="00604915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FF0210" w14:paraId="0B7953BA" w14:textId="77777777" w:rsidTr="00FF0210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20F6211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英語</w:t>
            </w:r>
          </w:p>
          <w:p w14:paraId="0332213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30DD4C" w14:textId="3C611D43" w:rsidR="00FF0210" w:rsidRDefault="00FF0210" w:rsidP="00FE277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68DCC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469A85C7" w14:textId="77777777" w:rsidR="00FF0210" w:rsidRDefault="00FF0210" w:rsidP="00FF0210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05C0" w14:textId="77777777" w:rsidR="00FF0210" w:rsidRDefault="00FF0210" w:rsidP="00FF0210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0EE8642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F800" w14:textId="77777777" w:rsidR="00FF0210" w:rsidRDefault="00FF0210" w:rsidP="00FF0210">
            <w:pPr>
              <w:snapToGrid w:val="0"/>
              <w:jc w:val="center"/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B5F8FA9" w14:textId="77777777" w:rsidR="00FF0210" w:rsidRPr="00AF647F" w:rsidRDefault="00FF0210" w:rsidP="00FF0210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林秀嬌</w:t>
            </w:r>
          </w:p>
          <w:p w14:paraId="1774C496" w14:textId="3058B4D8" w:rsidR="00FF0210" w:rsidRDefault="000F2081" w:rsidP="00FF0210">
            <w:pPr>
              <w:snapToGrid w:val="0"/>
              <w:jc w:val="center"/>
              <w:rPr>
                <w:sz w:val="23"/>
                <w:szCs w:val="23"/>
              </w:rPr>
            </w:pPr>
            <w:r w:rsidRPr="000F20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dsrndeltdz</w:t>
            </w:r>
          </w:p>
        </w:tc>
      </w:tr>
      <w:tr w:rsidR="00FF0210" w14:paraId="460A20B5" w14:textId="77777777" w:rsidTr="00FF0210">
        <w:trPr>
          <w:cantSplit/>
          <w:trHeight w:val="14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C159B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5EF49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59B5997F" w14:textId="7D297838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8F8AEC" w14:textId="51A623A5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14:paraId="26CE9433" w14:textId="35D18AE1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1BE34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5E18340E" w14:textId="5A3A861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2DB0A34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01AECA26" w14:textId="77777777" w:rsidR="00FF0210" w:rsidRPr="00AF647F" w:rsidRDefault="00FF0210" w:rsidP="00FF0210">
            <w:pPr>
              <w:widowControl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張志浩</w:t>
            </w:r>
          </w:p>
          <w:p w14:paraId="6191DA85" w14:textId="208645CC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AF647F"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u w:val="single"/>
              </w:rPr>
              <w:t>vy</w:t>
            </w:r>
            <w:r w:rsidRPr="00AF64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m-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fgva-vud</w:t>
            </w:r>
            <w:proofErr w:type="spellEnd"/>
          </w:p>
        </w:tc>
      </w:tr>
      <w:tr w:rsidR="00FF0210" w14:paraId="63B8F4D0" w14:textId="77777777" w:rsidTr="00FF0210">
        <w:trPr>
          <w:cantSplit/>
          <w:trHeight w:val="766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402682E6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207885ED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4AB69CCE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54EAFDC5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6165538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1D0195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68E9D6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2EDF784E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720283C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61D9B1CA" w14:textId="6EFCD689" w:rsidR="00FF0210" w:rsidRPr="00FF0210" w:rsidRDefault="00FF0210" w:rsidP="00FF0210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FF0210">
              <w:rPr>
                <w:rFonts w:hint="eastAsia"/>
                <w:b/>
                <w:bCs/>
                <w:sz w:val="23"/>
                <w:szCs w:val="23"/>
              </w:rPr>
              <w:t>賴瑞珍</w:t>
            </w:r>
          </w:p>
          <w:p w14:paraId="4E171FB4" w14:textId="5D38874F" w:rsidR="00FF0210" w:rsidRDefault="00D45A58" w:rsidP="00FF0210">
            <w:pPr>
              <w:snapToGrid w:val="0"/>
              <w:jc w:val="center"/>
              <w:rPr>
                <w:sz w:val="23"/>
                <w:szCs w:val="23"/>
              </w:rPr>
            </w:pPr>
            <w:r w:rsidRPr="00D45A58">
              <w:rPr>
                <w:rFonts w:hint="eastAsia"/>
                <w:b/>
                <w:bCs/>
                <w:sz w:val="23"/>
                <w:szCs w:val="23"/>
              </w:rPr>
              <w:t>hs7rcd4aai</w:t>
            </w:r>
          </w:p>
        </w:tc>
      </w:tr>
      <w:tr w:rsidR="00FF0210" w14:paraId="767FB583" w14:textId="77777777" w:rsidTr="00FF0210">
        <w:trPr>
          <w:cantSplit/>
          <w:trHeight w:val="87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D21C5A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3F967CD7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0B401D46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35AFBFC0" w14:textId="77777777" w:rsidR="00FF0210" w:rsidRDefault="00FF0210" w:rsidP="00FF0210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25C00DE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E9A0F81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518CF2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990BE3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7069D37C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2A9893B" w14:textId="77777777" w:rsidR="00FF0210" w:rsidRDefault="00FF0210" w:rsidP="00FF021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3D024844" w14:textId="77777777" w:rsidR="00FF0210" w:rsidRPr="00FF0210" w:rsidRDefault="00FF0210" w:rsidP="00FF0210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FF0210">
              <w:rPr>
                <w:rFonts w:hint="eastAsia"/>
                <w:b/>
                <w:bCs/>
                <w:sz w:val="23"/>
                <w:szCs w:val="23"/>
              </w:rPr>
              <w:t>李俊偉</w:t>
            </w:r>
          </w:p>
          <w:p w14:paraId="26E33BF4" w14:textId="77777777" w:rsidR="00FF0210" w:rsidRDefault="00FF0210" w:rsidP="00FF0210">
            <w:pPr>
              <w:snapToGrid w:val="0"/>
              <w:rPr>
                <w:sz w:val="23"/>
                <w:szCs w:val="23"/>
              </w:rPr>
            </w:pPr>
            <w:proofErr w:type="spellStart"/>
            <w:r w:rsidRPr="00FF0210">
              <w:rPr>
                <w:b/>
                <w:bCs/>
                <w:sz w:val="23"/>
                <w:szCs w:val="23"/>
              </w:rPr>
              <w:t>awb-bhwu-vkn</w:t>
            </w:r>
            <w:proofErr w:type="spellEnd"/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405AD82C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Pr="00560287">
        <w:rPr>
          <w:rFonts w:ascii="新細明體" w:hAnsi="新細明體" w:hint="eastAsia"/>
          <w:b/>
          <w:bCs/>
          <w:sz w:val="31"/>
          <w:szCs w:val="31"/>
        </w:rPr>
        <w:t>三</w:t>
      </w:r>
      <w:r w:rsidRPr="00560287">
        <w:rPr>
          <w:rFonts w:ascii="新細明體" w:hAnsi="新細明體" w:hint="eastAsia"/>
          <w:sz w:val="27"/>
          <w:szCs w:val="27"/>
        </w:rPr>
        <w:t xml:space="preserve"> 年 孝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0F2081"/>
    <w:rsid w:val="004142BC"/>
    <w:rsid w:val="00563B5A"/>
    <w:rsid w:val="005C55FF"/>
    <w:rsid w:val="00604915"/>
    <w:rsid w:val="007475F2"/>
    <w:rsid w:val="00942633"/>
    <w:rsid w:val="009877BA"/>
    <w:rsid w:val="00AF647F"/>
    <w:rsid w:val="00D45A58"/>
    <w:rsid w:val="00DE41D0"/>
    <w:rsid w:val="00FE277D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鄭芝芳</cp:lastModifiedBy>
  <cp:revision>10</cp:revision>
  <dcterms:created xsi:type="dcterms:W3CDTF">2021-05-26T12:28:00Z</dcterms:created>
  <dcterms:modified xsi:type="dcterms:W3CDTF">2021-05-28T00:49:00Z</dcterms:modified>
</cp:coreProperties>
</file>