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EE02AA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EE02AA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04915" w14:paraId="465E33C0" w14:textId="77777777" w:rsidTr="00EE02AA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74905" w14:textId="77777777" w:rsidR="007271F8" w:rsidRDefault="007271F8" w:rsidP="007271F8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3E35B4E" w14:textId="77777777" w:rsidR="00604915" w:rsidRDefault="00604915" w:rsidP="00EE02AA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604915" w:rsidRDefault="00604915" w:rsidP="00EE02AA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604915" w:rsidRDefault="00604915" w:rsidP="00EE02AA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12FF" w14:textId="77777777" w:rsidR="007271F8" w:rsidRDefault="007271F8" w:rsidP="007271F8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BD2544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B331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F9AF2C8" w14:textId="2660CD22" w:rsidR="00AF647F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48DC2FDD" w14:textId="77777777" w:rsidR="007E6418" w:rsidRPr="007E6418" w:rsidRDefault="007E6418" w:rsidP="00EE02A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E6418">
              <w:rPr>
                <w:rFonts w:hint="eastAsia"/>
                <w:b/>
                <w:bCs/>
                <w:sz w:val="23"/>
                <w:szCs w:val="23"/>
              </w:rPr>
              <w:t>謝廣錚</w:t>
            </w:r>
            <w:r w:rsidRPr="007E64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DEAE66" w14:textId="3FF8DA51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7E64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sid0222</w:t>
            </w:r>
          </w:p>
        </w:tc>
      </w:tr>
      <w:tr w:rsidR="00604915" w14:paraId="2606767F" w14:textId="77777777" w:rsidTr="00EE02AA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604915" w:rsidRDefault="00604915" w:rsidP="00EE02AA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E1F14F" w14:textId="77777777" w:rsidR="007271F8" w:rsidRDefault="007271F8" w:rsidP="007271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AA5647D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F32722" w14:textId="77777777" w:rsidR="007271F8" w:rsidRDefault="007271F8" w:rsidP="007271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4318EA93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604915" w:rsidRDefault="00604915" w:rsidP="00EE02AA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604915" w:rsidRDefault="00604915" w:rsidP="00EE02AA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D0CB" w14:textId="77777777" w:rsidR="007271F8" w:rsidRDefault="007271F8" w:rsidP="007271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8C25223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線上同步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740DDF99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2E08F5A0" w14:textId="77777777" w:rsidR="00AF647F" w:rsidRPr="00AF647F" w:rsidRDefault="00604915" w:rsidP="00EE02A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="00AF647F"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1D5C70E" w14:textId="149BF1FA" w:rsidR="00604915" w:rsidRPr="00F12B0F" w:rsidRDefault="00F12B0F" w:rsidP="00EE02AA">
            <w:pPr>
              <w:snapToGri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proofErr w:type="spellStart"/>
            <w:r w:rsidRPr="00F12B0F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zgd-vipe-yaf</w:t>
            </w:r>
            <w:bookmarkEnd w:id="0"/>
            <w:proofErr w:type="spellEnd"/>
          </w:p>
        </w:tc>
      </w:tr>
      <w:tr w:rsidR="00604915" w14:paraId="03F16554" w14:textId="77777777" w:rsidTr="00467D54">
        <w:trPr>
          <w:cantSplit/>
          <w:trHeight w:val="155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604915" w:rsidRDefault="00604915" w:rsidP="00EE02AA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AA1D656" w14:textId="77777777" w:rsidR="007E6418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371D67D3" w14:textId="7DA8516B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B673B05" w14:textId="19F29744" w:rsidR="007E6418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68F5E1E8" w14:textId="4250352A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33AD" w14:textId="77777777" w:rsidR="007E6418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3BE87D96" w14:textId="23772A66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2261" w14:textId="77777777" w:rsidR="007E6418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英語</w:t>
            </w:r>
          </w:p>
          <w:p w14:paraId="6126CA71" w14:textId="1A10C399"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587B" w14:textId="308605E0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A1329BE" w14:textId="698B3CF2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  <w:r w:rsidR="007E6418">
              <w:rPr>
                <w:rFonts w:hint="eastAsia"/>
                <w:sz w:val="23"/>
                <w:szCs w:val="23"/>
              </w:rPr>
              <w:t>李佳和</w:t>
            </w:r>
          </w:p>
        </w:tc>
      </w:tr>
      <w:tr w:rsidR="00604915" w14:paraId="6EB7DF81" w14:textId="77777777" w:rsidTr="00EE02AA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EE02AA" w14:paraId="0B7953BA" w14:textId="77777777" w:rsidTr="00EE02AA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322137" w14:textId="4F906351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30DD4C" w14:textId="4EEB9001" w:rsidR="00EE02AA" w:rsidRDefault="00EE02AA" w:rsidP="00DF4EA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0552" w14:textId="77777777" w:rsidR="00EE02AA" w:rsidRDefault="00EE02AA" w:rsidP="00EE02AA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469A85C7" w14:textId="4CAB0B6A" w:rsidR="00EE02AA" w:rsidRDefault="00EE02AA" w:rsidP="00EE02AA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99AA9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EE86427" w14:textId="6F9F4871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F800" w14:textId="77777777" w:rsidR="00EE02AA" w:rsidRDefault="00EE02AA" w:rsidP="00EE02AA">
            <w:pPr>
              <w:snapToGrid w:val="0"/>
              <w:jc w:val="center"/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36EAEEE3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B5F8FA9" w14:textId="77777777" w:rsidR="00EE02AA" w:rsidRPr="00AF647F" w:rsidRDefault="00EE02AA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林秀嬌</w:t>
            </w:r>
          </w:p>
          <w:p w14:paraId="1774C496" w14:textId="25AE7ACB" w:rsidR="00EE02AA" w:rsidRDefault="007E0392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7E03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dvl4tnluyn</w:t>
            </w:r>
          </w:p>
        </w:tc>
      </w:tr>
      <w:tr w:rsidR="00EE02AA" w14:paraId="460A20B5" w14:textId="77777777" w:rsidTr="00467D54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7B3DE" w14:textId="6F8E8FE1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C60FC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1A5C159B" w14:textId="0C7155FA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997F" w14:textId="61EAD223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E9433" w14:textId="72FC14A9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1BE3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5E18340E" w14:textId="5A3A861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2DB0A3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01AECA26" w14:textId="77777777" w:rsidR="00EE02AA" w:rsidRPr="00AF647F" w:rsidRDefault="00EE02AA" w:rsidP="00EE02AA">
            <w:pPr>
              <w:widowControl/>
              <w:jc w:val="center"/>
              <w:rPr>
                <w:b/>
                <w:bCs/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張志浩</w:t>
            </w:r>
          </w:p>
          <w:p w14:paraId="6191DA85" w14:textId="208645CC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AF647F"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u w:val="single"/>
              </w:rPr>
              <w:t>vy</w:t>
            </w:r>
            <w:r w:rsidRPr="00AF64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m-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fgva-vud</w:t>
            </w:r>
            <w:proofErr w:type="spellEnd"/>
          </w:p>
        </w:tc>
      </w:tr>
      <w:tr w:rsidR="00EE02AA" w14:paraId="63B8F4D0" w14:textId="77777777" w:rsidTr="00EE02AA">
        <w:trPr>
          <w:cantSplit/>
          <w:trHeight w:val="7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402682E6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14:paraId="207885ED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4AB69CCE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54EAFDC5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6165538" w14:textId="5548E00F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1D01957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68E9D6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2EDF784E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720283C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4E171FB4" w14:textId="0416EB98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EE02AA">
              <w:rPr>
                <w:rFonts w:hint="eastAsia"/>
                <w:b/>
                <w:bCs/>
                <w:sz w:val="23"/>
                <w:szCs w:val="23"/>
              </w:rPr>
              <w:t>賴瑞珍</w:t>
            </w:r>
            <w:r w:rsidRPr="00EE02AA">
              <w:rPr>
                <w:b/>
                <w:bCs/>
                <w:sz w:val="23"/>
                <w:szCs w:val="23"/>
              </w:rPr>
              <w:t>cb5dn3s2od</w:t>
            </w:r>
          </w:p>
        </w:tc>
      </w:tr>
      <w:tr w:rsidR="00EE02AA" w14:paraId="44B92C4F" w14:textId="77777777" w:rsidTr="00EE02AA">
        <w:trPr>
          <w:cantSplit/>
          <w:trHeight w:val="915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15D239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212E97B2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137E49FB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6EE8CC24" w14:textId="77777777" w:rsidR="00EE02AA" w:rsidRDefault="00EE02AA" w:rsidP="00EE02AA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73EC767D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18A8B86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B178618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802E91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30876770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3613FF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04DF42EB" w14:textId="77777777" w:rsidR="00EE02AA" w:rsidRPr="00FF0210" w:rsidRDefault="00EE02AA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FF0210">
              <w:rPr>
                <w:rFonts w:hint="eastAsia"/>
                <w:b/>
                <w:bCs/>
                <w:sz w:val="23"/>
                <w:szCs w:val="23"/>
              </w:rPr>
              <w:t>李俊偉</w:t>
            </w:r>
          </w:p>
          <w:p w14:paraId="559809B4" w14:textId="77777777"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FF0210">
              <w:rPr>
                <w:b/>
                <w:bCs/>
                <w:sz w:val="23"/>
                <w:szCs w:val="23"/>
              </w:rPr>
              <w:t>awb-bhwu-vkn</w:t>
            </w:r>
            <w:proofErr w:type="spellEnd"/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6336C70E" w:rsidR="009877BA" w:rsidRPr="007271F8" w:rsidRDefault="00604915" w:rsidP="00604915">
      <w:pPr>
        <w:tabs>
          <w:tab w:val="left" w:pos="2694"/>
        </w:tabs>
        <w:snapToGrid w:val="0"/>
        <w:jc w:val="center"/>
        <w:rPr>
          <w:sz w:val="27"/>
          <w:szCs w:val="27"/>
        </w:rPr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Pr="007271F8">
        <w:rPr>
          <w:rFonts w:ascii="新細明體" w:hAnsi="新細明體" w:hint="eastAsia"/>
          <w:bCs/>
          <w:sz w:val="27"/>
          <w:szCs w:val="27"/>
        </w:rPr>
        <w:t>三</w:t>
      </w:r>
      <w:r w:rsidRPr="007271F8">
        <w:rPr>
          <w:rFonts w:ascii="新細明體" w:hAnsi="新細明體" w:hint="eastAsia"/>
          <w:sz w:val="27"/>
          <w:szCs w:val="27"/>
        </w:rPr>
        <w:t xml:space="preserve"> 年 </w:t>
      </w:r>
      <w:r w:rsidR="007E6418" w:rsidRPr="007271F8">
        <w:rPr>
          <w:rFonts w:ascii="新細明體" w:hAnsi="新細明體" w:hint="eastAsia"/>
          <w:sz w:val="27"/>
          <w:szCs w:val="27"/>
        </w:rPr>
        <w:t>忠</w:t>
      </w:r>
      <w:r w:rsidRPr="007271F8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7271F8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174DFA"/>
    <w:rsid w:val="004142BC"/>
    <w:rsid w:val="00467D54"/>
    <w:rsid w:val="00563B5A"/>
    <w:rsid w:val="00604915"/>
    <w:rsid w:val="007271F8"/>
    <w:rsid w:val="007475F2"/>
    <w:rsid w:val="00792FC8"/>
    <w:rsid w:val="007E0392"/>
    <w:rsid w:val="007E6418"/>
    <w:rsid w:val="00942633"/>
    <w:rsid w:val="009877BA"/>
    <w:rsid w:val="00A6293A"/>
    <w:rsid w:val="00AF647F"/>
    <w:rsid w:val="00B40F26"/>
    <w:rsid w:val="00CA0DF4"/>
    <w:rsid w:val="00DF4EAC"/>
    <w:rsid w:val="00E25272"/>
    <w:rsid w:val="00EE02AA"/>
    <w:rsid w:val="00F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鄭芝芳</cp:lastModifiedBy>
  <cp:revision>7</cp:revision>
  <dcterms:created xsi:type="dcterms:W3CDTF">2021-05-26T14:34:00Z</dcterms:created>
  <dcterms:modified xsi:type="dcterms:W3CDTF">2021-05-28T00:50:00Z</dcterms:modified>
</cp:coreProperties>
</file>