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F651D" w14:textId="10C0BB26" w:rsidR="00307848" w:rsidRDefault="00307848" w:rsidP="00307848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學年度上學期國民小學</w:t>
      </w:r>
      <w:proofErr w:type="gramStart"/>
      <w:r>
        <w:rPr>
          <w:rFonts w:eastAsia="標楷體" w:hint="eastAsia"/>
          <w:b/>
          <w:sz w:val="32"/>
          <w:szCs w:val="32"/>
        </w:rPr>
        <w:t>9</w:t>
      </w:r>
      <w:r>
        <w:rPr>
          <w:rFonts w:eastAsia="標楷體" w:hint="eastAsia"/>
          <w:b/>
          <w:sz w:val="32"/>
          <w:szCs w:val="32"/>
        </w:rPr>
        <w:t>月份葷</w:t>
      </w:r>
      <w:proofErr w:type="gramEnd"/>
      <w:r>
        <w:rPr>
          <w:rFonts w:eastAsia="標楷體" w:hint="eastAsia"/>
          <w:b/>
          <w:sz w:val="32"/>
          <w:szCs w:val="32"/>
        </w:rPr>
        <w:t>食菜單</w:t>
      </w:r>
      <w:r w:rsidR="00E70B5A">
        <w:rPr>
          <w:rFonts w:eastAsia="標楷體" w:hint="eastAsia"/>
          <w:b/>
          <w:sz w:val="32"/>
          <w:szCs w:val="32"/>
        </w:rPr>
        <w:t>(A</w:t>
      </w:r>
      <w:r w:rsidR="00E70B5A">
        <w:rPr>
          <w:rFonts w:eastAsia="標楷體" w:hint="eastAsia"/>
          <w:b/>
          <w:sz w:val="32"/>
          <w:szCs w:val="32"/>
        </w:rPr>
        <w:t>案</w:t>
      </w:r>
      <w:r w:rsidR="00E70B5A">
        <w:rPr>
          <w:rFonts w:eastAsia="標楷體" w:hint="eastAsia"/>
          <w:b/>
          <w:sz w:val="32"/>
          <w:szCs w:val="32"/>
        </w:rPr>
        <w:t>)</w:t>
      </w:r>
      <w:r>
        <w:rPr>
          <w:rFonts w:eastAsia="標楷體"/>
          <w:b/>
          <w:sz w:val="32"/>
          <w:szCs w:val="32"/>
        </w:rPr>
        <w:t>-</w:t>
      </w:r>
      <w:r w:rsidR="00D12C1A">
        <w:rPr>
          <w:rFonts w:eastAsia="標楷體" w:hint="eastAsia"/>
          <w:b/>
          <w:sz w:val="32"/>
          <w:szCs w:val="32"/>
        </w:rPr>
        <w:t>香又香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4"/>
        <w:gridCol w:w="333"/>
        <w:gridCol w:w="508"/>
        <w:gridCol w:w="950"/>
        <w:gridCol w:w="699"/>
        <w:gridCol w:w="861"/>
        <w:gridCol w:w="1682"/>
        <w:gridCol w:w="1052"/>
        <w:gridCol w:w="1972"/>
        <w:gridCol w:w="439"/>
        <w:gridCol w:w="1049"/>
        <w:gridCol w:w="1817"/>
        <w:gridCol w:w="534"/>
        <w:gridCol w:w="600"/>
        <w:gridCol w:w="600"/>
        <w:gridCol w:w="673"/>
        <w:gridCol w:w="600"/>
        <w:gridCol w:w="547"/>
        <w:gridCol w:w="643"/>
        <w:gridCol w:w="613"/>
      </w:tblGrid>
      <w:tr w:rsidR="00307848" w14:paraId="7B81E6FD" w14:textId="77777777" w:rsidTr="00307848">
        <w:trPr>
          <w:trHeight w:val="421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456C3FA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A941BC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B4BA322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BE4762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C57A5B" w14:textId="77777777" w:rsidR="00307848" w:rsidRDefault="00307848" w:rsidP="00647FE2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4FF3C35C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9A7324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401A4D" w14:textId="77777777" w:rsidR="00307848" w:rsidRDefault="00307848" w:rsidP="00647FE2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333DB6DE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9D33A5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D32857" w14:textId="77777777" w:rsidR="00307848" w:rsidRDefault="00307848" w:rsidP="00647FE2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4DBF84EB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B3EE3A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BC701BD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9A5AE4" w14:textId="77777777" w:rsidR="00307848" w:rsidRDefault="00307848" w:rsidP="00647FE2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789DD59C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A18BA61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01B30D0F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08A88D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371A97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3D03FCE1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D091E66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E02704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F4596E0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BB9E1B9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65154195" w14:textId="77777777" w:rsidR="00307848" w:rsidRDefault="00307848" w:rsidP="00647FE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307848" w:rsidRPr="00307848" w14:paraId="0372C70A" w14:textId="77777777" w:rsidTr="00307848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876D6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7CB4B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D1E47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F6F2B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8BB9C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2143C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EFCF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C62C8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66993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D5A2C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92C12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C591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F484" w14:textId="565B14D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1B3D06" w14:textId="7F3A9719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00FD8D" w14:textId="05C39FFC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0BD321" w14:textId="3CDD2A70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AF68B6" w14:textId="0BB1E4C1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0F225" w14:textId="094B73FF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66216" w14:textId="60C4CBA0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CDCE5E" w14:textId="78C4B02F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210</w:t>
            </w:r>
          </w:p>
        </w:tc>
      </w:tr>
      <w:tr w:rsidR="00307848" w:rsidRPr="00307848" w14:paraId="21826602" w14:textId="77777777" w:rsidTr="00307848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4A8AC5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BA93FC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C2461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C8490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674A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6440C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D533B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ED43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08E15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99BEB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F78D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C7EBE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70B4E" w14:textId="445A1AD8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A95F5E" w14:textId="4FC4B805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BC5D30" w14:textId="48D472B4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4FAB37" w14:textId="194149E5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684056" w14:textId="78BC9C3F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8F78A" w14:textId="570087C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D29DF" w14:textId="2CA7ECF7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FC2774" w14:textId="413A9D2B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189</w:t>
            </w:r>
          </w:p>
        </w:tc>
      </w:tr>
      <w:tr w:rsidR="00307848" w:rsidRPr="00307848" w14:paraId="7DAFD7E0" w14:textId="77777777" w:rsidTr="00307848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901E8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F0565F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E43DE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E6ED3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E3998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444C1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E6400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F1D3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03F7C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D0457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C40BE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C8945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B0A84" w14:textId="2B4DF60B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DF138B" w14:textId="68E4D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FD67B5" w14:textId="2E2AD768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8044AC" w14:textId="3C968F31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D763FD" w14:textId="77001F8B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8ACC" w14:textId="22AF3F37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07C32" w14:textId="00AC418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F94A9A" w14:textId="6B59C54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211</w:t>
            </w:r>
          </w:p>
        </w:tc>
      </w:tr>
      <w:tr w:rsidR="00307848" w:rsidRPr="00307848" w14:paraId="0C4F30C0" w14:textId="77777777" w:rsidTr="00307848">
        <w:trPr>
          <w:trHeight w:val="266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F995B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F1C308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3E82B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E1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E806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1C86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1624B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地瓜燒肉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4B967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豬後腿肉 地瓜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97C50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塔香海</w:t>
            </w:r>
            <w:proofErr w:type="gramStart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2BF03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海</w:t>
            </w:r>
            <w:proofErr w:type="gramStart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茸</w:t>
            </w:r>
            <w:proofErr w:type="gramEnd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579DC">
              <w:rPr>
                <w:rFonts w:ascii="標楷體" w:eastAsia="標楷體" w:hAnsi="標楷體"/>
                <w:sz w:val="16"/>
                <w:szCs w:val="16"/>
              </w:rPr>
              <w:t xml:space="preserve">肉絲 </w:t>
            </w: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九層塔</w:t>
            </w:r>
            <w:r w:rsidRPr="001579D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B10F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7848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cs="新細明體"/>
                <w:sz w:val="16"/>
                <w:szCs w:val="16"/>
              </w:rPr>
              <w:t>味</w:t>
            </w:r>
            <w:proofErr w:type="gramStart"/>
            <w:r w:rsidRPr="001579DC">
              <w:rPr>
                <w:rFonts w:ascii="標楷體" w:eastAsia="標楷體" w:hAnsi="標楷體" w:cs="新細明體"/>
                <w:sz w:val="16"/>
                <w:szCs w:val="16"/>
              </w:rPr>
              <w:t>噌</w:t>
            </w:r>
            <w:proofErr w:type="gramEnd"/>
            <w:r w:rsidRPr="001579DC">
              <w:rPr>
                <w:rFonts w:ascii="標楷體" w:eastAsia="標楷體" w:hAnsi="標楷體" w:cs="新細明體"/>
                <w:sz w:val="16"/>
                <w:szCs w:val="16"/>
              </w:rPr>
              <w:t>洋蔥湯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478AC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cs="新細明體"/>
                <w:sz w:val="16"/>
                <w:szCs w:val="16"/>
              </w:rPr>
              <w:t>柴魚片 味</w:t>
            </w:r>
            <w:proofErr w:type="gramStart"/>
            <w:r w:rsidRPr="001579DC">
              <w:rPr>
                <w:rFonts w:ascii="標楷體" w:eastAsia="標楷體" w:hAnsi="標楷體" w:cs="新細明體"/>
                <w:sz w:val="16"/>
                <w:szCs w:val="16"/>
              </w:rPr>
              <w:t>噌</w:t>
            </w:r>
            <w:proofErr w:type="gramEnd"/>
            <w:r w:rsidRPr="001579DC">
              <w:rPr>
                <w:rFonts w:ascii="標楷體" w:eastAsia="標楷體" w:hAnsi="標楷體" w:cs="新細明體"/>
                <w:sz w:val="16"/>
                <w:szCs w:val="16"/>
              </w:rPr>
              <w:t xml:space="preserve"> 洋蔥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656D3" w14:textId="65CB8153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2D8530" w14:textId="4B2D47E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5B668B" w14:textId="232B972C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79AFBF" w14:textId="5A53464E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5816A5" w14:textId="47BCF793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655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96CEB" w14:textId="2DCEC4D4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436F5" w14:textId="6DF1552F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3D28B2" w14:textId="5E5DDA24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07848">
              <w:rPr>
                <w:color w:val="000000"/>
                <w:sz w:val="16"/>
                <w:szCs w:val="16"/>
              </w:rPr>
              <w:t>388</w:t>
            </w:r>
          </w:p>
        </w:tc>
      </w:tr>
      <w:tr w:rsidR="00307848" w:rsidRPr="00307848" w14:paraId="7FBD191B" w14:textId="77777777" w:rsidTr="00307848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0DE16F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8E3532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B78C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E2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584A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E8EA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44982" w14:textId="152F420D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滷腿</w:t>
            </w:r>
            <w:r w:rsidR="00E62770">
              <w:rPr>
                <w:rFonts w:ascii="標楷體" w:eastAsia="標楷體" w:hAnsi="標楷體" w:hint="eastAsia"/>
                <w:sz w:val="16"/>
                <w:szCs w:val="16"/>
              </w:rPr>
              <w:t>排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4BEB8" w14:textId="56EFF118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腿</w:t>
            </w:r>
            <w:r w:rsidR="00E62770">
              <w:rPr>
                <w:rFonts w:ascii="標楷體" w:eastAsia="標楷體" w:hAnsi="標楷體" w:hint="eastAsia"/>
                <w:sz w:val="16"/>
                <w:szCs w:val="16"/>
              </w:rPr>
              <w:t>排</w:t>
            </w: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 xml:space="preserve"> 滷</w:t>
            </w:r>
            <w:proofErr w:type="gramEnd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55F0C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肉絲豆芽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C5721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豬後腿肉 豆芽菜 紅蘿蔔 蒜 韭菜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EEDE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92B88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7C2DE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大鼓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B9CE8" w14:textId="6D75BADB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F5D73" w14:textId="588E4B7C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E0F791" w14:textId="65F2AB7C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865A01" w14:textId="29A9B347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37BA85" w14:textId="6E4F6E9A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690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B5835" w14:textId="738131A0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3C591" w14:textId="518690D6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6F1D1F" w14:textId="326F41F4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07848">
              <w:rPr>
                <w:color w:val="000000"/>
                <w:sz w:val="16"/>
                <w:szCs w:val="16"/>
              </w:rPr>
              <w:t>167</w:t>
            </w:r>
          </w:p>
        </w:tc>
      </w:tr>
      <w:tr w:rsidR="00307848" w:rsidRPr="00307848" w14:paraId="30A9B5BC" w14:textId="77777777" w:rsidTr="00307848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7921C3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11008C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EB201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E3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FC49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西式</w:t>
            </w:r>
            <w:proofErr w:type="gramStart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5310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72D37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西式配料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75FE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絞肉 洋蔥 紅蘿蔔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1510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特餐</w:t>
            </w: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EB637" w14:textId="0D0367DC" w:rsidR="00307848" w:rsidRPr="00307848" w:rsidRDefault="00E62770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鮑菇</w:t>
            </w:r>
            <w:r w:rsidR="00307848" w:rsidRPr="001579DC">
              <w:rPr>
                <w:rFonts w:ascii="標楷體" w:eastAsia="標楷體" w:hAnsi="標楷體" w:hint="eastAsia"/>
                <w:sz w:val="16"/>
                <w:szCs w:val="16"/>
              </w:rPr>
              <w:t xml:space="preserve"> 蒜 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0A7F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8776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9D855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蛋 冷凍玉</w:t>
            </w:r>
            <w:proofErr w:type="gramStart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CD88C" w14:textId="3D3B473A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5C3806" w14:textId="26284E58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DDFB65" w14:textId="73524A60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023AE5" w14:textId="36FC3EDC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9A1791" w14:textId="06044CAD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637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6EE3E" w14:textId="132FCB10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E8ED4" w14:textId="7141E9CE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A075F" w14:textId="08B37E9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07848">
              <w:rPr>
                <w:color w:val="000000"/>
                <w:sz w:val="16"/>
                <w:szCs w:val="16"/>
              </w:rPr>
              <w:t>87</w:t>
            </w:r>
          </w:p>
        </w:tc>
      </w:tr>
      <w:tr w:rsidR="00307848" w:rsidRPr="00307848" w14:paraId="03704DF8" w14:textId="77777777" w:rsidTr="00307848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ADA830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1A30C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EE997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E4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3F36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DEDC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645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咕</w:t>
            </w:r>
            <w:proofErr w:type="gramStart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咾</w:t>
            </w:r>
            <w:proofErr w:type="gramEnd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A21E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肉雞 鳳梨罐頭 洋蔥 蒜 番茄醬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803D5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蛋香</w:t>
            </w:r>
            <w:proofErr w:type="gramStart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7DF4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薯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12128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1DE4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97FC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仙草凍</w:t>
            </w:r>
            <w:proofErr w:type="gramEnd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 xml:space="preserve">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7074" w14:textId="6A6DEC79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4EE695" w14:textId="1615C729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F0D72B" w14:textId="5C862445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7B5BF8" w14:textId="212A43A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8420A6" w14:textId="6D716C26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678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534FB" w14:textId="7B5084D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E4F43" w14:textId="690B6EE5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A3869F" w14:textId="76AA287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07848">
              <w:rPr>
                <w:color w:val="000000"/>
                <w:sz w:val="16"/>
                <w:szCs w:val="16"/>
              </w:rPr>
              <w:t>146</w:t>
            </w:r>
          </w:p>
        </w:tc>
      </w:tr>
      <w:tr w:rsidR="00307848" w:rsidRPr="00307848" w14:paraId="576CB72C" w14:textId="77777777" w:rsidTr="00307848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6BCC2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3E2AF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C50B5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E5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0F06B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0957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751F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京醬肉片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FE783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薯 紅蘿蔔 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7FC2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EF000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豆腐 三</w:t>
            </w:r>
            <w:proofErr w:type="gramStart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 xml:space="preserve"> 絞肉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7E9E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485A1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73500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紫菜 柴</w:t>
            </w:r>
            <w:proofErr w:type="gramStart"/>
            <w:r w:rsidRPr="001579DC">
              <w:rPr>
                <w:rFonts w:ascii="標楷體" w:eastAsia="標楷體" w:hAnsi="標楷體" w:hint="eastAsia"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0DB9" w14:textId="15E19AD6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507269" w14:textId="0AFDAE88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41F7E4" w14:textId="411D4005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CFC630" w14:textId="1A2DC487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F2E98C" w14:textId="68D9382C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684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645A0" w14:textId="5113EE5A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D395" w14:textId="78DE94C6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96C767" w14:textId="0DFE5769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07848">
              <w:rPr>
                <w:color w:val="000000"/>
                <w:sz w:val="16"/>
                <w:szCs w:val="16"/>
              </w:rPr>
              <w:t>69</w:t>
            </w:r>
          </w:p>
        </w:tc>
      </w:tr>
      <w:tr w:rsidR="00307848" w:rsidRPr="00307848" w14:paraId="12B16246" w14:textId="77777777" w:rsidTr="00307848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BBFD7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F74F9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六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6194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44C3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C1C17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E76D8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2A2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8641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500E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 紅蘿蔔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E25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D4EE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86382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金針菇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E5489" w14:textId="6E285AF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1DCB3C" w14:textId="1D35E1AA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0A90DE" w14:textId="371EF207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6466D8" w14:textId="3937C405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CA5047" w14:textId="2B67C69D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6652D" w14:textId="51A0E999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4175C" w14:textId="716C04C6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D0FE1C" w14:textId="58001185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134</w:t>
            </w:r>
          </w:p>
        </w:tc>
      </w:tr>
      <w:tr w:rsidR="00307848" w:rsidRPr="00307848" w14:paraId="7E0032AD" w14:textId="77777777" w:rsidTr="00307848">
        <w:trPr>
          <w:trHeight w:val="367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13D2B3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86EA81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F29A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E0738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CC7B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C5C0E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照燒豬柳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68F7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紅蘿蔔醬油 二砂糖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BAA70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67B4E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AE7E0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E721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B9D8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7B863" w14:textId="1B8791D9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E96E1B" w14:textId="3AF305AD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31C7DE" w14:textId="182DA181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CD631E" w14:textId="29999BAB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605D14" w14:textId="04F5C5BE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695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F8050" w14:textId="044C7705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A51CF" w14:textId="15AD033F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313662" w14:textId="296238E4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07848">
              <w:rPr>
                <w:color w:val="000000"/>
                <w:sz w:val="16"/>
                <w:szCs w:val="16"/>
              </w:rPr>
              <w:t>126</w:t>
            </w:r>
          </w:p>
        </w:tc>
      </w:tr>
      <w:tr w:rsidR="00307848" w:rsidRPr="00307848" w14:paraId="0263B531" w14:textId="77777777" w:rsidTr="00307848">
        <w:trPr>
          <w:trHeight w:val="32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A51852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2FD33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8473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12A4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0A89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04973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E9B25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902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17E2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CF59F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7C2C1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758D3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79A73" w14:textId="10EADFB0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1D1B18" w14:textId="1D942CAB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A56872" w14:textId="58826BC5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A4B9A7" w14:textId="1E6D41A1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730626" w14:textId="607B87E4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FA868" w14:textId="08258520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C9E5C" w14:textId="382D54BA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43FD93" w14:textId="3E182B80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07848">
              <w:rPr>
                <w:color w:val="000000"/>
                <w:sz w:val="16"/>
                <w:szCs w:val="16"/>
              </w:rPr>
              <w:t>731</w:t>
            </w:r>
          </w:p>
        </w:tc>
      </w:tr>
      <w:tr w:rsidR="00307848" w:rsidRPr="00307848" w14:paraId="4387705D" w14:textId="77777777" w:rsidTr="00307848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2AC28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5E247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6ACD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16F13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F03DE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43EEE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EFDC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冷凍玉米粒 紅蘿蔔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AF33F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268AB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 柴魚片 海苔絲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5B51F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21757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63D7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10EC5" w14:textId="49A4468C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105DCD" w14:textId="3E33382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EB7132" w14:textId="4DFD50EF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6237F8" w14:textId="0A16BFD6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0A16C2" w14:textId="25CA348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7FF73" w14:textId="5B683893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F92A0" w14:textId="4049B5BA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98F8A3" w14:textId="66CD6D7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0784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307848" w:rsidRPr="00307848" w14:paraId="50AD83DC" w14:textId="77777777" w:rsidTr="00307848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E700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4CD15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397F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281D8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C2AF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903FF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B254E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2E8B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79ED5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紅蘿蔔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384A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53EAF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279A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8004" w14:textId="659725F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08E176" w14:textId="7297A4EE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BE34B3" w14:textId="3E9F3BE4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F87FC9" w14:textId="7DC9765C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4B03CF" w14:textId="34CEB423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E21C" w14:textId="252550BD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811B4" w14:textId="71EC9630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C15D0" w14:textId="1C4A9F3C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07848">
              <w:rPr>
                <w:color w:val="000000"/>
                <w:sz w:val="16"/>
                <w:szCs w:val="16"/>
              </w:rPr>
              <w:t>136</w:t>
            </w:r>
          </w:p>
        </w:tc>
      </w:tr>
      <w:tr w:rsidR="00307848" w:rsidRPr="00307848" w14:paraId="5C125BAC" w14:textId="77777777" w:rsidTr="00307848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A86AB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28F25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A862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8C4C2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0A5C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75AF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A879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洋蔥 紅蘿蔔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039B8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3127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豆芽菜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702DC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6FAB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9A01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622FC" w14:textId="7D60A784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E8DDE9" w14:textId="0007672C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960E9C" w14:textId="370DABF9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BB3DC8" w14:textId="228B30A6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3DE399" w14:textId="50D61277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671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11210" w14:textId="765E6CB4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ED378" w14:textId="75CB749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736C65" w14:textId="1943F296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07848">
              <w:rPr>
                <w:color w:val="000000"/>
                <w:sz w:val="16"/>
                <w:szCs w:val="16"/>
              </w:rPr>
              <w:t>76</w:t>
            </w:r>
          </w:p>
        </w:tc>
      </w:tr>
      <w:tr w:rsidR="00307848" w:rsidRPr="00307848" w14:paraId="24C83EFE" w14:textId="77777777" w:rsidTr="00307848">
        <w:trPr>
          <w:trHeight w:val="299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53AE6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575660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9855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DBDD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99DE8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B7FDC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4E5B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甜麵醬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CE881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94C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08CF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香油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13958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18BDC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F34D0" w14:textId="77777777" w:rsidR="00307848" w:rsidRPr="00307848" w:rsidRDefault="00307848" w:rsidP="00307848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紅蘿蔔 乾木耳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9F641" w14:textId="4928D886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38DFF3" w14:textId="3F077B46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F439ED" w14:textId="1D110A2B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5F3255" w14:textId="31BFD004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1ABCAB" w14:textId="269BEC5E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4EB7F" w14:textId="1F25151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B5F3F" w14:textId="5EBE2D8C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D1D43E" w14:textId="40E63185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164</w:t>
            </w:r>
          </w:p>
        </w:tc>
      </w:tr>
      <w:tr w:rsidR="00307848" w:rsidRPr="00307848" w14:paraId="2D274A41" w14:textId="77777777" w:rsidTr="00307848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5627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3FB1C0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2B48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50F43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77B38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EF32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3EB6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豆豉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912E" w14:textId="637A3696" w:rsidR="00307848" w:rsidRPr="00307848" w:rsidRDefault="00E62770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="003078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0658F" w14:textId="220F4062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豆芽菜 </w:t>
            </w:r>
            <w:r w:rsidR="00E627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36D3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16A2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293EB" w14:textId="77777777" w:rsidR="00307848" w:rsidRPr="00307848" w:rsidRDefault="00307848" w:rsidP="00307848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15CDC" w14:textId="43650605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04507F" w14:textId="15A4BD2B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90D32E" w14:textId="6BF9DBCE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026AA5" w14:textId="6B726F16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C21B19" w14:textId="201C859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68226" w14:textId="3D0560F9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BAD24" w14:textId="5A06971A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FE26E8" w14:textId="49DFADD7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156</w:t>
            </w:r>
          </w:p>
        </w:tc>
      </w:tr>
      <w:tr w:rsidR="00307848" w:rsidRPr="00307848" w14:paraId="62D46B4E" w14:textId="77777777" w:rsidTr="00307848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586D63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695DA2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9F48E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7CA3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5AFFF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D817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C4BB5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蒜 番茄醬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12F4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080E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00CC3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67B7E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C64C4" w14:textId="77777777" w:rsidR="00307848" w:rsidRPr="00307848" w:rsidRDefault="00307848" w:rsidP="0030784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2A4CC" w14:textId="67A4AC1F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68E7AC" w14:textId="336C0807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8C88DA" w14:textId="527CBFC5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6AE519" w14:textId="16D5D07F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E391A6" w14:textId="23AC4924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77588" w14:textId="6EBA21E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4BAE5" w14:textId="251CF270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C2D0E4" w14:textId="628D8AA7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175</w:t>
            </w:r>
          </w:p>
        </w:tc>
      </w:tr>
      <w:tr w:rsidR="00307848" w:rsidRPr="00307848" w14:paraId="34BF6EF1" w14:textId="77777777" w:rsidTr="00307848">
        <w:trPr>
          <w:trHeight w:val="285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257D2F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40327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DCB03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2179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0E6F5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927D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A069E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CDF5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12E3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紅蘿蔔 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4EE1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E434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764EB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73D59" w14:textId="11CCF374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F95F17" w14:textId="7EA4565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C1D471" w14:textId="01908170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FFB9C8" w14:textId="1FC2684D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87197A" w14:textId="002817D0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945C6" w14:textId="68691E88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67859" w14:textId="6B0D0BF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E3C9BE" w14:textId="6E90369A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167</w:t>
            </w:r>
          </w:p>
        </w:tc>
      </w:tr>
      <w:tr w:rsidR="00307848" w:rsidRPr="00307848" w14:paraId="11953BF1" w14:textId="77777777" w:rsidTr="00307848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0FE320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8918B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6195F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812C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17C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E5C67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BA1D9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CF825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8760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紅蘿蔔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58A57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F3AF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976B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CF55F" w14:textId="44417D21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3E06A4" w14:textId="1F6A2253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91A636" w14:textId="45B37AA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A216ED" w14:textId="11746056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562324" w14:textId="38A081A9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EF9E4" w14:textId="5E9328CC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56331" w14:textId="2D8B9D2B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8B0D98" w14:textId="601951C3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153</w:t>
            </w:r>
          </w:p>
        </w:tc>
      </w:tr>
      <w:tr w:rsidR="00307848" w:rsidRPr="00307848" w14:paraId="6F14A8BE" w14:textId="77777777" w:rsidTr="00307848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29371D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340D9B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AC462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CAB9B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04881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459F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DA68C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雞水煮蛋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B3521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21EF5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CECE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88B0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A0E65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6F3E2" w14:textId="293D0ACD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C711F9" w14:textId="25D4224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095472" w14:textId="5632F1E7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F99532" w14:textId="7B770009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DD7BB4" w14:textId="1F49404C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F6860" w14:textId="2A643D85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42FB8" w14:textId="46628932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97A7FE" w14:textId="4D361775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149</w:t>
            </w:r>
          </w:p>
        </w:tc>
      </w:tr>
      <w:tr w:rsidR="00307848" w:rsidRPr="00307848" w14:paraId="0E987F06" w14:textId="77777777" w:rsidTr="00307848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9A695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C768FF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3E24B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D2133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F8615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7A454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F60B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E16E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32636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5B9E8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9A80A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0484B" w14:textId="77777777" w:rsidR="00307848" w:rsidRPr="00307848" w:rsidRDefault="00307848" w:rsidP="003078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25C14" w14:textId="455AA8B9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B36EC4" w14:textId="4207ADC7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AD26A7" w14:textId="3BA28CB3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B09927" w14:textId="65FC8DF6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F047C3" w14:textId="24DEF587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DA81B" w14:textId="1D65FFDD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6EA5A" w14:textId="2F2ECA9B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F950AC" w14:textId="311F73C0" w:rsidR="00307848" w:rsidRPr="00307848" w:rsidRDefault="00307848" w:rsidP="003078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07848">
              <w:rPr>
                <w:rFonts w:hint="eastAsia"/>
                <w:color w:val="000000"/>
                <w:sz w:val="16"/>
                <w:szCs w:val="16"/>
              </w:rPr>
              <w:t>176</w:t>
            </w:r>
          </w:p>
        </w:tc>
      </w:tr>
    </w:tbl>
    <w:p w14:paraId="0B4DC6ED" w14:textId="77777777" w:rsidR="00307848" w:rsidRDefault="00307848" w:rsidP="0030784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41D518FC" w14:textId="77777777" w:rsidR="00307848" w:rsidRDefault="00307848" w:rsidP="00307848">
      <w:pPr>
        <w:widowControl/>
        <w:rPr>
          <w:rFonts w:eastAsia="標楷體"/>
          <w:color w:val="000000"/>
          <w:sz w:val="20"/>
          <w:szCs w:val="20"/>
        </w:rPr>
      </w:pPr>
    </w:p>
    <w:p w14:paraId="2A986B14" w14:textId="51698C7B" w:rsidR="00BB20AE" w:rsidRPr="006C5C7B" w:rsidRDefault="00307848" w:rsidP="00EE796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b/>
          <w:color w:val="000000"/>
          <w:sz w:val="28"/>
        </w:rPr>
      </w:pPr>
      <w:r w:rsidRPr="00CF0ED6">
        <w:rPr>
          <w:rFonts w:eastAsia="標楷體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9</w:t>
      </w:r>
      <w:r w:rsidRPr="00CF0ED6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CF0ED6">
        <w:rPr>
          <w:rFonts w:eastAsia="標楷體"/>
          <w:color w:val="000000"/>
          <w:sz w:val="20"/>
          <w:szCs w:val="20"/>
        </w:rPr>
        <w:t>三</w:t>
      </w:r>
      <w:proofErr w:type="gramEnd"/>
      <w:r w:rsidRPr="00CF0ED6">
        <w:rPr>
          <w:rFonts w:eastAsia="標楷體"/>
          <w:color w:val="000000"/>
          <w:sz w:val="20"/>
          <w:szCs w:val="20"/>
        </w:rPr>
        <w:t>蔬菜為有機蔬菜</w:t>
      </w:r>
      <w:r>
        <w:rPr>
          <w:rFonts w:eastAsia="標楷體" w:hint="eastAsia"/>
          <w:color w:val="000000"/>
          <w:sz w:val="20"/>
          <w:szCs w:val="20"/>
        </w:rPr>
        <w:t>。二、為配合中秋節連假及避免食材重複，</w:t>
      </w:r>
      <w:r>
        <w:rPr>
          <w:rFonts w:eastAsia="標楷體" w:hint="eastAsia"/>
          <w:color w:val="000000"/>
          <w:sz w:val="20"/>
          <w:szCs w:val="20"/>
        </w:rPr>
        <w:t>9/11(</w:t>
      </w:r>
      <w:r>
        <w:rPr>
          <w:rFonts w:eastAsia="標楷體" w:hint="eastAsia"/>
          <w:color w:val="000000"/>
          <w:sz w:val="20"/>
          <w:szCs w:val="20"/>
        </w:rPr>
        <w:t>六</w:t>
      </w:r>
      <w:r>
        <w:rPr>
          <w:rFonts w:eastAsia="標楷體" w:hint="eastAsia"/>
          <w:color w:val="000000"/>
          <w:sz w:val="20"/>
          <w:szCs w:val="20"/>
        </w:rPr>
        <w:t>)</w:t>
      </w:r>
      <w:r>
        <w:rPr>
          <w:rFonts w:eastAsia="標楷體" w:hint="eastAsia"/>
          <w:color w:val="000000"/>
          <w:sz w:val="20"/>
          <w:szCs w:val="20"/>
        </w:rPr>
        <w:t>供應</w:t>
      </w:r>
      <w:r>
        <w:rPr>
          <w:rFonts w:eastAsia="標楷體" w:hint="eastAsia"/>
          <w:color w:val="000000"/>
          <w:sz w:val="20"/>
          <w:szCs w:val="20"/>
        </w:rPr>
        <w:t>G2</w:t>
      </w:r>
      <w:r>
        <w:rPr>
          <w:rFonts w:eastAsia="標楷體" w:hint="eastAsia"/>
          <w:color w:val="000000"/>
          <w:sz w:val="20"/>
          <w:szCs w:val="20"/>
        </w:rPr>
        <w:t>循環，</w:t>
      </w:r>
      <w:proofErr w:type="gramStart"/>
      <w:r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>
        <w:rPr>
          <w:rFonts w:eastAsia="標楷體" w:hint="eastAsia"/>
          <w:color w:val="000000"/>
          <w:sz w:val="20"/>
          <w:szCs w:val="20"/>
        </w:rPr>
        <w:t>一改</w:t>
      </w:r>
      <w:proofErr w:type="gramStart"/>
      <w:r>
        <w:rPr>
          <w:rFonts w:eastAsia="標楷體" w:hint="eastAsia"/>
          <w:color w:val="000000"/>
          <w:sz w:val="20"/>
          <w:szCs w:val="20"/>
        </w:rPr>
        <w:t>為螞蟻</w:t>
      </w:r>
      <w:proofErr w:type="gramEnd"/>
      <w:r>
        <w:rPr>
          <w:rFonts w:eastAsia="標楷體" w:hint="eastAsia"/>
          <w:color w:val="000000"/>
          <w:sz w:val="20"/>
          <w:szCs w:val="20"/>
        </w:rPr>
        <w:t>上樹供應。</w:t>
      </w:r>
      <w:r w:rsidR="00E62770">
        <w:rPr>
          <w:rFonts w:eastAsia="標楷體" w:hint="eastAsia"/>
          <w:color w:val="000000"/>
          <w:sz w:val="20"/>
          <w:szCs w:val="20"/>
        </w:rPr>
        <w:t>三、為符合三章</w:t>
      </w:r>
      <w:proofErr w:type="gramStart"/>
      <w:r w:rsidR="00E62770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E62770">
        <w:rPr>
          <w:rFonts w:eastAsia="標楷體" w:hint="eastAsia"/>
          <w:color w:val="000000"/>
          <w:sz w:val="20"/>
          <w:szCs w:val="20"/>
        </w:rPr>
        <w:t>Q</w:t>
      </w:r>
      <w:r w:rsidR="00E62770">
        <w:rPr>
          <w:rFonts w:eastAsia="標楷體" w:hint="eastAsia"/>
          <w:color w:val="000000"/>
          <w:sz w:val="20"/>
          <w:szCs w:val="20"/>
        </w:rPr>
        <w:t>政策，部份菜色更動如下：</w:t>
      </w:r>
      <w:r w:rsidR="00E62770">
        <w:rPr>
          <w:rFonts w:eastAsia="標楷體" w:hint="eastAsia"/>
          <w:color w:val="000000"/>
          <w:sz w:val="20"/>
          <w:szCs w:val="20"/>
        </w:rPr>
        <w:t>E2</w:t>
      </w:r>
      <w:r w:rsidR="00E62770">
        <w:rPr>
          <w:rFonts w:eastAsia="標楷體" w:hint="eastAsia"/>
          <w:color w:val="000000"/>
          <w:sz w:val="20"/>
          <w:szCs w:val="20"/>
        </w:rPr>
        <w:t>主菜改為香</w:t>
      </w:r>
      <w:proofErr w:type="gramStart"/>
      <w:r w:rsidR="00E62770">
        <w:rPr>
          <w:rFonts w:eastAsia="標楷體" w:hint="eastAsia"/>
          <w:color w:val="000000"/>
          <w:sz w:val="20"/>
          <w:szCs w:val="20"/>
        </w:rPr>
        <w:t>滷腿排</w:t>
      </w:r>
      <w:proofErr w:type="gramEnd"/>
      <w:r w:rsidR="00E62770">
        <w:rPr>
          <w:rFonts w:eastAsia="標楷體" w:hint="eastAsia"/>
          <w:color w:val="000000"/>
          <w:sz w:val="20"/>
          <w:szCs w:val="20"/>
        </w:rPr>
        <w:t>，</w:t>
      </w:r>
      <w:r w:rsidR="00E62770">
        <w:rPr>
          <w:rFonts w:eastAsia="標楷體" w:hint="eastAsia"/>
          <w:color w:val="000000"/>
          <w:sz w:val="20"/>
          <w:szCs w:val="20"/>
        </w:rPr>
        <w:t>E3</w:t>
      </w:r>
      <w:r w:rsidR="00E62770">
        <w:rPr>
          <w:rFonts w:eastAsia="標楷體" w:hint="eastAsia"/>
          <w:color w:val="000000"/>
          <w:sz w:val="20"/>
          <w:szCs w:val="20"/>
        </w:rPr>
        <w:t>副菜</w:t>
      </w:r>
      <w:proofErr w:type="gramStart"/>
      <w:r w:rsidR="00E62770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E62770">
        <w:rPr>
          <w:rFonts w:eastAsia="標楷體" w:hint="eastAsia"/>
          <w:color w:val="000000"/>
          <w:sz w:val="20"/>
          <w:szCs w:val="20"/>
        </w:rPr>
        <w:t>食材芹菜</w:t>
      </w:r>
      <w:proofErr w:type="gramStart"/>
      <w:r w:rsidR="00E62770">
        <w:rPr>
          <w:rFonts w:eastAsia="標楷體" w:hint="eastAsia"/>
          <w:color w:val="000000"/>
          <w:sz w:val="20"/>
          <w:szCs w:val="20"/>
        </w:rPr>
        <w:t>改為杏鮑菇</w:t>
      </w:r>
      <w:proofErr w:type="gramEnd"/>
      <w:r w:rsidR="00E62770">
        <w:rPr>
          <w:rFonts w:eastAsia="標楷體" w:hint="eastAsia"/>
          <w:color w:val="000000"/>
          <w:sz w:val="20"/>
          <w:szCs w:val="20"/>
        </w:rPr>
        <w:t>，</w:t>
      </w:r>
      <w:r w:rsidR="00E62770">
        <w:rPr>
          <w:rFonts w:eastAsia="標楷體" w:hint="eastAsia"/>
          <w:color w:val="000000"/>
          <w:sz w:val="20"/>
          <w:szCs w:val="20"/>
        </w:rPr>
        <w:t>G4</w:t>
      </w:r>
      <w:r w:rsidR="00E62770">
        <w:rPr>
          <w:rFonts w:eastAsia="標楷體" w:hint="eastAsia"/>
          <w:color w:val="000000"/>
          <w:sz w:val="20"/>
          <w:szCs w:val="20"/>
        </w:rPr>
        <w:t>副菜一改為</w:t>
      </w:r>
      <w:proofErr w:type="gramStart"/>
      <w:r w:rsidR="00E62770">
        <w:rPr>
          <w:rFonts w:eastAsia="標楷體" w:hint="eastAsia"/>
          <w:color w:val="000000"/>
          <w:sz w:val="20"/>
          <w:szCs w:val="20"/>
        </w:rPr>
        <w:t>韭</w:t>
      </w:r>
      <w:proofErr w:type="gramEnd"/>
      <w:r w:rsidR="00E62770">
        <w:rPr>
          <w:rFonts w:eastAsia="標楷體" w:hint="eastAsia"/>
          <w:color w:val="000000"/>
          <w:sz w:val="20"/>
          <w:szCs w:val="20"/>
        </w:rPr>
        <w:t>香豆芽。</w:t>
      </w:r>
      <w:bookmarkStart w:id="0" w:name="_GoBack"/>
      <w:bookmarkEnd w:id="0"/>
    </w:p>
    <w:sectPr w:rsidR="00BB20AE" w:rsidRPr="006C5C7B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ADE65" w14:textId="77777777" w:rsidR="007C52BF" w:rsidRDefault="007C52BF" w:rsidP="008E0D8F">
      <w:r>
        <w:separator/>
      </w:r>
    </w:p>
  </w:endnote>
  <w:endnote w:type="continuationSeparator" w:id="0">
    <w:p w14:paraId="17CCCE0B" w14:textId="77777777" w:rsidR="007C52BF" w:rsidRDefault="007C52BF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3AF4B" w14:textId="77777777" w:rsidR="007C52BF" w:rsidRDefault="007C52BF" w:rsidP="008E0D8F">
      <w:r>
        <w:separator/>
      </w:r>
    </w:p>
  </w:footnote>
  <w:footnote w:type="continuationSeparator" w:id="0">
    <w:p w14:paraId="129173D8" w14:textId="77777777" w:rsidR="007C52BF" w:rsidRDefault="007C52BF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38D6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0784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1732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15A9E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4C83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671F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C5E09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2B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4DD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37D5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06343"/>
    <w:rsid w:val="00915DDB"/>
    <w:rsid w:val="009203E0"/>
    <w:rsid w:val="009231FF"/>
    <w:rsid w:val="00924502"/>
    <w:rsid w:val="00927262"/>
    <w:rsid w:val="00927D3D"/>
    <w:rsid w:val="009334DB"/>
    <w:rsid w:val="009334F6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677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427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0B1E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18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C1A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2DBE"/>
    <w:rsid w:val="00D56690"/>
    <w:rsid w:val="00D56E0B"/>
    <w:rsid w:val="00D61208"/>
    <w:rsid w:val="00D62737"/>
    <w:rsid w:val="00D63650"/>
    <w:rsid w:val="00D65E35"/>
    <w:rsid w:val="00D66491"/>
    <w:rsid w:val="00D667B8"/>
    <w:rsid w:val="00D71A4B"/>
    <w:rsid w:val="00D73AE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5C96"/>
    <w:rsid w:val="00E15F43"/>
    <w:rsid w:val="00E172FE"/>
    <w:rsid w:val="00E1779A"/>
    <w:rsid w:val="00E24010"/>
    <w:rsid w:val="00E27981"/>
    <w:rsid w:val="00E319CD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2770"/>
    <w:rsid w:val="00E63A9F"/>
    <w:rsid w:val="00E63E22"/>
    <w:rsid w:val="00E6490F"/>
    <w:rsid w:val="00E70B5A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3496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E7969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57CA4-C9E5-45CE-B85F-595C6C6E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1997</Characters>
  <Application>Microsoft Office Word</Application>
  <DocSecurity>0</DocSecurity>
  <Lines>16</Lines>
  <Paragraphs>4</Paragraphs>
  <ScaleCrop>false</ScaleCrop>
  <Company>C.M.T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6</cp:revision>
  <cp:lastPrinted>2018-08-17T07:17:00Z</cp:lastPrinted>
  <dcterms:created xsi:type="dcterms:W3CDTF">2021-08-20T06:27:00Z</dcterms:created>
  <dcterms:modified xsi:type="dcterms:W3CDTF">2021-09-02T06:40:00Z</dcterms:modified>
</cp:coreProperties>
</file>