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B249" w14:textId="47E0F96C" w:rsidR="009E7383" w:rsidRPr="00686B80" w:rsidRDefault="009E7383" w:rsidP="009E7383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686B80">
        <w:rPr>
          <w:rFonts w:eastAsia="標楷體"/>
          <w:b/>
          <w:sz w:val="32"/>
          <w:szCs w:val="32"/>
        </w:rPr>
        <w:t>110</w:t>
      </w:r>
      <w:r w:rsidRPr="00686B80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686B80">
        <w:rPr>
          <w:rFonts w:eastAsia="標楷體"/>
          <w:b/>
          <w:sz w:val="32"/>
          <w:szCs w:val="32"/>
        </w:rPr>
        <w:t>學</w:t>
      </w:r>
      <w:proofErr w:type="gramStart"/>
      <w:r w:rsidRPr="00686B80">
        <w:rPr>
          <w:rFonts w:eastAsia="標楷體"/>
          <w:b/>
          <w:sz w:val="32"/>
          <w:szCs w:val="32"/>
        </w:rPr>
        <w:t>10</w:t>
      </w:r>
      <w:r w:rsidRPr="00686B80">
        <w:rPr>
          <w:rFonts w:eastAsia="標楷體"/>
          <w:b/>
          <w:sz w:val="32"/>
          <w:szCs w:val="32"/>
        </w:rPr>
        <w:t>月份葷</w:t>
      </w:r>
      <w:proofErr w:type="gramEnd"/>
      <w:r w:rsidRPr="00686B80">
        <w:rPr>
          <w:rFonts w:eastAsia="標楷體"/>
          <w:b/>
          <w:sz w:val="32"/>
          <w:szCs w:val="32"/>
        </w:rPr>
        <w:t>食菜單</w:t>
      </w:r>
      <w:r w:rsidRPr="00686B80">
        <w:rPr>
          <w:rFonts w:eastAsia="標楷體"/>
          <w:b/>
          <w:sz w:val="32"/>
          <w:szCs w:val="32"/>
        </w:rPr>
        <w:t>-</w:t>
      </w:r>
      <w:r w:rsidRPr="00686B80">
        <w:rPr>
          <w:rFonts w:eastAsia="標楷體"/>
          <w:b/>
          <w:sz w:val="32"/>
          <w:szCs w:val="32"/>
        </w:rPr>
        <w:t>香又香</w:t>
      </w:r>
      <w:r w:rsidRPr="00686B80">
        <w:rPr>
          <w:rFonts w:eastAsia="標楷體"/>
          <w:b/>
          <w:sz w:val="32"/>
          <w:szCs w:val="32"/>
        </w:rPr>
        <w:t>(A</w:t>
      </w:r>
      <w:r w:rsidRPr="00686B80">
        <w:rPr>
          <w:rFonts w:eastAsia="標楷體"/>
          <w:b/>
          <w:sz w:val="32"/>
          <w:szCs w:val="32"/>
        </w:rPr>
        <w:t>案</w:t>
      </w:r>
      <w:r w:rsidRPr="00686B80">
        <w:rPr>
          <w:rFonts w:eastAsia="標楷體"/>
          <w:b/>
          <w:sz w:val="32"/>
          <w:szCs w:val="32"/>
        </w:rPr>
        <w:t xml:space="preserve">) </w:t>
      </w:r>
      <w:r w:rsidRPr="00686B80">
        <w:rPr>
          <w:rFonts w:eastAsia="標楷體"/>
          <w:b/>
          <w:szCs w:val="28"/>
        </w:rPr>
        <w:t xml:space="preserve">             </w:t>
      </w:r>
      <w:r w:rsidRPr="00686B80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4"/>
        <w:gridCol w:w="333"/>
        <w:gridCol w:w="508"/>
        <w:gridCol w:w="950"/>
        <w:gridCol w:w="699"/>
        <w:gridCol w:w="861"/>
        <w:gridCol w:w="1682"/>
        <w:gridCol w:w="1052"/>
        <w:gridCol w:w="1972"/>
        <w:gridCol w:w="439"/>
        <w:gridCol w:w="1049"/>
        <w:gridCol w:w="1817"/>
        <w:gridCol w:w="534"/>
        <w:gridCol w:w="600"/>
        <w:gridCol w:w="600"/>
        <w:gridCol w:w="673"/>
        <w:gridCol w:w="600"/>
        <w:gridCol w:w="547"/>
        <w:gridCol w:w="643"/>
        <w:gridCol w:w="613"/>
      </w:tblGrid>
      <w:tr w:rsidR="009E7383" w:rsidRPr="00686B80" w14:paraId="7299CB69" w14:textId="77777777" w:rsidTr="003826A2">
        <w:trPr>
          <w:trHeight w:val="42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287EED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9A0CDC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EC27B0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BB8DFE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主</w:t>
            </w:r>
            <w:r w:rsidRPr="00686B8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86B80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42F0E9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420F7DA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86B80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D164E6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主</w:t>
            </w:r>
            <w:r w:rsidRPr="00686B8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86B80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18AB4F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7070FB25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86B80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5FA79D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副</w:t>
            </w:r>
            <w:r w:rsidRPr="00686B8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86B80">
              <w:rPr>
                <w:rFonts w:eastAsia="標楷體"/>
                <w:b/>
                <w:sz w:val="16"/>
                <w:szCs w:val="16"/>
              </w:rPr>
              <w:t>菜</w:t>
            </w:r>
            <w:r w:rsidRPr="00686B80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86B80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ADFE8A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86B80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1F0AB912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86B80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60ADC7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F76969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湯</w:t>
            </w:r>
            <w:r w:rsidRPr="00686B8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86B80">
              <w:rPr>
                <w:rFonts w:eastAsia="標楷體"/>
                <w:b/>
                <w:sz w:val="16"/>
                <w:szCs w:val="16"/>
              </w:rPr>
              <w:t>品</w:t>
            </w:r>
            <w:r w:rsidRPr="00686B8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86B80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93AAE0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80F2306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86B80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BF7A3D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86B80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67C166ED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967A1A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D6EF6C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44ABA9A6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86B80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98191C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080C8E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5D68512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1BBC314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B37B14F" w14:textId="77777777" w:rsidR="009E7383" w:rsidRPr="00686B80" w:rsidRDefault="009E738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86B80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9E7383" w:rsidRPr="00686B80" w14:paraId="4E8531C6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D5F54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DEC773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4784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26A65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87D8F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9AC3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ED14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E1A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63EE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59E7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D67A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CB1A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F9AE8" w14:textId="45693B8B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696CB" w14:textId="711E0D26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39B6C" w14:textId="28EB59DA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E687B" w14:textId="67E2BB29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B2666" w14:textId="0033123A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1097" w14:textId="72974BAE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23C4E" w14:textId="3227CF1E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sz w:val="18"/>
                <w:szCs w:val="18"/>
              </w:rPr>
              <w:t>246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90792A" w14:textId="3C416F44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sz w:val="18"/>
                <w:szCs w:val="18"/>
              </w:rPr>
              <w:t>158</w:t>
            </w:r>
          </w:p>
        </w:tc>
      </w:tr>
      <w:tr w:rsidR="009E7383" w:rsidRPr="00686B80" w14:paraId="7AACBD35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359F6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F14D2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86B80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EB00F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D4EA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8E7F4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5867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3C51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19B3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36E9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9748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7D8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50E5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4047" w14:textId="7AE563C3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A3AA86" w14:textId="4D31276D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D1C281" w14:textId="71C2568A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F9106" w14:textId="477ED316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B7BEF" w14:textId="6774BCA5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30C0" w14:textId="625E1FE1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270B" w14:textId="3556547A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039D0C" w14:textId="4BF39ED1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148</w:t>
            </w:r>
          </w:p>
        </w:tc>
      </w:tr>
      <w:tr w:rsidR="009E7383" w:rsidRPr="00686B80" w14:paraId="31C2FC90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39104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F1C8B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F562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0983A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CAEE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C87B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DD1E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97D9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3267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584B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FD55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54F5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9B0F" w14:textId="22A6F7F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98283" w14:textId="7A8383E3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D0C34A" w14:textId="22678E68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E0D6B5" w14:textId="79CEF7D5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99BC04" w14:textId="14068E3C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EAC43" w14:textId="3EEF9CD8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352C5" w14:textId="5C20913D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7B0D88" w14:textId="6870BEC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D301DF" w:rsidRPr="00686B80" w14:paraId="25745CB3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FF835" w14:textId="77777777" w:rsidR="00D301DF" w:rsidRPr="00686B80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1BF34" w14:textId="77777777" w:rsidR="00D301DF" w:rsidRPr="00686B80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0FF56" w14:textId="4C58062E" w:rsidR="00D301DF" w:rsidRPr="00686B80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7118" w14:textId="4793C8D1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kern w:val="0"/>
                <w:sz w:val="16"/>
                <w:szCs w:val="16"/>
              </w:rPr>
              <w:t>炊粉</w:t>
            </w:r>
            <w:proofErr w:type="gramStart"/>
            <w:r w:rsidRPr="00DE05B3">
              <w:rPr>
                <w:rFonts w:eastAsia="標楷體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DE05B3">
              <w:rPr>
                <w:rFonts w:eastAsia="標楷體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59F3" w14:textId="0DEEBBE3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638A" w14:textId="21A7C825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kern w:val="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A20A" w14:textId="2C28D75C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kern w:val="0"/>
                <w:sz w:val="16"/>
                <w:szCs w:val="16"/>
              </w:rPr>
              <w:t>豬後腿肉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DE05B3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南瓜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紅蘿蔔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油蔥酥</w:t>
            </w:r>
            <w:proofErr w:type="gramEnd"/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乾香菇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A39FD" w14:textId="21DC17DF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8F60" w14:textId="0FEF58A5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豆芽菜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豆包</w:t>
            </w:r>
            <w:proofErr w:type="gramEnd"/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紅蘿蔔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 w:hint="eastAsia"/>
                <w:kern w:val="0"/>
                <w:sz w:val="16"/>
                <w:szCs w:val="16"/>
              </w:rPr>
              <w:t>乾木耳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3496" w14:textId="659F21D7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34E2" w14:textId="14C22DC5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kern w:val="0"/>
                <w:sz w:val="16"/>
                <w:szCs w:val="16"/>
              </w:rPr>
              <w:t>大</w:t>
            </w:r>
            <w:proofErr w:type="gramStart"/>
            <w:r w:rsidRPr="00DE05B3">
              <w:rPr>
                <w:rFonts w:eastAsia="標楷體"/>
                <w:kern w:val="0"/>
                <w:sz w:val="16"/>
                <w:szCs w:val="16"/>
              </w:rPr>
              <w:t>滷</w:t>
            </w:r>
            <w:proofErr w:type="gramEnd"/>
            <w:r w:rsidRPr="00DE05B3">
              <w:rPr>
                <w:rFonts w:eastAsia="標楷體"/>
                <w:kern w:val="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AC81" w14:textId="7C38573F" w:rsidR="00D301DF" w:rsidRPr="00DE05B3" w:rsidRDefault="00D301DF" w:rsidP="00D301D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kern w:val="0"/>
                <w:sz w:val="16"/>
                <w:szCs w:val="16"/>
              </w:rPr>
              <w:t>脆筍絲</w:t>
            </w:r>
            <w:r w:rsidRPr="00DE05B3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kern w:val="0"/>
                <w:sz w:val="16"/>
                <w:szCs w:val="16"/>
              </w:rPr>
              <w:t>時蔬</w:t>
            </w:r>
            <w:r w:rsidRPr="00DE05B3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DE05B3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kern w:val="0"/>
                <w:sz w:val="16"/>
                <w:szCs w:val="16"/>
              </w:rPr>
              <w:t>乾木耳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C81A5" w14:textId="7AD98540" w:rsidR="00D301DF" w:rsidRPr="00686B80" w:rsidRDefault="00D301DF" w:rsidP="00D301D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26019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653F0" w14:textId="12250DFF" w:rsidR="00D301DF" w:rsidRPr="00686B80" w:rsidRDefault="00D301DF" w:rsidP="00D301D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26019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ECC1F" w14:textId="592FF35E" w:rsidR="00D301DF" w:rsidRPr="00686B80" w:rsidRDefault="00D301DF" w:rsidP="00D301D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726019">
              <w:rPr>
                <w:rFonts w:eastAsia="標楷體"/>
                <w:color w:val="000000"/>
                <w:sz w:val="18"/>
                <w:szCs w:val="18"/>
              </w:rPr>
              <w:t>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98201" w14:textId="305998DD" w:rsidR="00D301DF" w:rsidRPr="00686B80" w:rsidRDefault="00D301DF" w:rsidP="00D301D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2601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5D2872" w14:textId="500E39D7" w:rsidR="00D301DF" w:rsidRPr="00686B80" w:rsidRDefault="00D301DF" w:rsidP="00D301D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56D37" w14:textId="4FA7942A" w:rsidR="00D301DF" w:rsidRPr="00686B80" w:rsidRDefault="00D301DF" w:rsidP="00D301D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9B9E" w14:textId="5CE8BF93" w:rsidR="00D301DF" w:rsidRPr="00686B80" w:rsidRDefault="00D301DF" w:rsidP="00D301D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ADBE8F" w14:textId="70D6E2EE" w:rsidR="00D301DF" w:rsidRPr="00686B80" w:rsidRDefault="00D301DF" w:rsidP="00D301D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9E7383" w:rsidRPr="00686B80" w14:paraId="1BB7307D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51677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BD275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BCD3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E131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D61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105AA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3538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425F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肉絲雙仁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0D6E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A573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F0ECA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0A79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9B729" w14:textId="5915474F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48820" w14:textId="205D8A8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6DA23" w14:textId="3F9814F1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B587D" w14:textId="4868285C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EAEAA" w14:textId="5EE11DD9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A850" w14:textId="5CB9C63F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0F4F" w14:textId="3DAB4822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2D021F" w14:textId="6EFB031C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9E7383" w:rsidRPr="00686B80" w14:paraId="1B9A4376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CBDAFD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D02DC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3A1CA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2A391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BBB4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D3EA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84A9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1A45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787F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575D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7B41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F38BD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997B" w14:textId="183C57C4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CD008" w14:textId="5DFFBE16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75C6A2" w14:textId="372C4190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51F4E9" w14:textId="37DBF68C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2D9A76" w14:textId="0C8E2C68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B789B" w14:textId="742A9C7E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C70C" w14:textId="2EB3434E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46F10C" w14:textId="2E29E42C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</w:rPr>
            </w:pPr>
            <w:r w:rsidRPr="00686B80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  <w:tr w:rsidR="009E7383" w:rsidRPr="00686B80" w14:paraId="008667C5" w14:textId="77777777" w:rsidTr="003826A2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AC124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02932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0F99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2F69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85EB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59BE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CB1E8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C9A2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0EFBF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AE11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9187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A93B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81753" w14:textId="3692A3F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E38B4B" w14:textId="32A9074F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63824E" w14:textId="198A2D9B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8ABDCE" w14:textId="650446DB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A06F04" w14:textId="701F3E8F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FA480" w14:textId="3EC50D7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6973E" w14:textId="182347D9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451011" w14:textId="1C881DD6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9E7383" w:rsidRPr="00686B80" w14:paraId="5B1B6C93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47B354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7714A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E5AB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4BD64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9139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2721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BD44A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D05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2DBC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4C267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40B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6FAD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23D34" w14:textId="6D938EFA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62C963" w14:textId="50E10FB8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4981A" w14:textId="6524EC45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C260A" w14:textId="5488F885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AC2C91" w14:textId="25B2DDE9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95D6" w14:textId="79CCE8B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0072" w14:textId="2CED519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0D6C0" w14:textId="275FE633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86B80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9E7383" w:rsidRPr="00686B80" w14:paraId="643EC9D7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2121A9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53D92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7B01A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BB9C6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2D0B9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2358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D483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9503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4B62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C3A4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64C9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56AC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7F4CE" w14:textId="0FD1764D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74107" w14:textId="71B42A48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067A3D" w14:textId="27C702D8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8C680D" w14:textId="18C4E785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809828" w14:textId="54F2A4FE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23C6" w14:textId="7A89C96C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5CB0" w14:textId="250EEBED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BFAC38" w14:textId="487D9BD1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86B80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9E7383" w:rsidRPr="00686B80" w14:paraId="38CAA899" w14:textId="77777777" w:rsidTr="003826A2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D233B7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6E1ED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610E6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30C3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75F6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471F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筍香燒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62130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1FBB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214FC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F428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9073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7787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312A" w14:textId="3582C50F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93D7CB" w14:textId="74CEA99C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CA8827" w14:textId="374DCBB8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5E7E2" w14:textId="3E8D2A09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D86EB" w14:textId="48926D1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DB998" w14:textId="3128944B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5B5FC" w14:textId="15CF8E06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83867A" w14:textId="568841A3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86B80">
              <w:rPr>
                <w:rFonts w:eastAsia="標楷體"/>
                <w:sz w:val="18"/>
                <w:szCs w:val="18"/>
              </w:rPr>
              <w:t>159</w:t>
            </w:r>
          </w:p>
        </w:tc>
      </w:tr>
      <w:tr w:rsidR="009E7383" w:rsidRPr="00686B80" w14:paraId="6789CF5A" w14:textId="77777777" w:rsidTr="003826A2">
        <w:trPr>
          <w:trHeight w:val="299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B2CADA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CDBCB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86B80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8E958" w14:textId="77777777" w:rsidR="009E7383" w:rsidRPr="00686B80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8C57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C85C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5AB1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B4071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30E6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韭菜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DF83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0DC15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077D" w14:textId="77777777" w:rsidR="009E7383" w:rsidRPr="00DE05B3" w:rsidRDefault="009E7383" w:rsidP="009E738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43BE6" w14:textId="77777777" w:rsidR="009E7383" w:rsidRPr="00DE05B3" w:rsidRDefault="009E7383" w:rsidP="009E738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B934" w14:textId="613F3B07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0FC0C7" w14:textId="51C85F46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377AC" w14:textId="0EFBD135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2D21B" w14:textId="6D958A62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340BB" w14:textId="1CEAD148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277E" w14:textId="7F945595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D347" w14:textId="444AF2AA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704813" w14:textId="0A4C458B" w:rsidR="009E7383" w:rsidRPr="00686B80" w:rsidRDefault="009E7383" w:rsidP="009E738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86B80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C33525" w:rsidRPr="00686B80" w14:paraId="2A9EBCA0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E4905B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2B2AC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527D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75B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451F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AD53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14AF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334A5" w14:textId="0FAA0976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8B31" w14:textId="0939B2A9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CACE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15F4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18AA" w14:textId="77777777" w:rsidR="00C33525" w:rsidRPr="00DE05B3" w:rsidRDefault="00C33525" w:rsidP="00C3352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32898" w14:textId="5860135A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B92C5B" w14:textId="78D3561C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7706E" w14:textId="5E9B5805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10FD8" w14:textId="088CAEBB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5989E4" w14:textId="1817F987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BC10D" w14:textId="50EEF4FC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9E5AA" w14:textId="2B149A8C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EC91B5" w14:textId="5079B76A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86B80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C33525" w:rsidRPr="00686B80" w14:paraId="151196D5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B700DF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A92E12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582E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CF47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A637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97A80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5745" w14:textId="7E5251A8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B294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4C0AA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1C462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C468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6BDB2" w14:textId="77777777" w:rsidR="00C33525" w:rsidRPr="00DE05B3" w:rsidRDefault="00C33525" w:rsidP="00C3352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2F6D" w14:textId="7E783C05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059AB" w14:textId="65A3953C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1CAC45" w14:textId="4FA0FDBB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9A0EB" w14:textId="6E32CE17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F26A6" w14:textId="2E193C6C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6886" w14:textId="01CD81CC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8BBB0" w14:textId="687E2D14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453510" w14:textId="4B9454B9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C33525" w:rsidRPr="00686B80" w14:paraId="1D39AC7C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4320F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14AA2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F2E2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A8D43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A0FE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7646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33558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2499D" w14:textId="08C1F85A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EBAF2" w14:textId="1461372A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34C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90C23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83FD" w14:textId="77777777" w:rsidR="00C33525" w:rsidRPr="00DE05B3" w:rsidRDefault="00C33525" w:rsidP="00C3352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62B1" w14:textId="5734076F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5FBB7" w14:textId="020E1AE0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66608" w14:textId="7229A5EA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536D8" w14:textId="42CEF819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B5D2B6" w14:textId="1910ABD4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16C95" w14:textId="4588BEFF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F4926" w14:textId="14830BBC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F6196A" w14:textId="0265EC90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C33525" w:rsidRPr="00686B80" w14:paraId="7A41666A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AD4A2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DC1E8B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CB693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51DD0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8A82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F5DD1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E46F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3111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絞肉冬瓜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429A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784D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8DB7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7C3F" w14:textId="77777777" w:rsidR="00C33525" w:rsidRPr="00DE05B3" w:rsidRDefault="00C33525" w:rsidP="00C3352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063C3" w14:textId="5FF7C26B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6018D1" w14:textId="3EEA7E47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4CFC2" w14:textId="44FB49DA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C32A69" w14:textId="774D04C9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EA4F5" w14:textId="60BD95FE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284B" w14:textId="60E869E5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89A8" w14:textId="1B310BCF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86B80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8EC5A7" w14:textId="439EC038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86B80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  <w:tr w:rsidR="00C33525" w:rsidRPr="00686B80" w14:paraId="01D89560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2ED0A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C6E47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86B80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F64E0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9900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3749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55D2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2856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25D49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7E86" w14:textId="0BB111AA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E41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A01A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B314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D17E" w14:textId="46065925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85B6B3" w14:textId="7C96B8DA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BEC877" w14:textId="3D3E9049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D7C76" w14:textId="24321B8F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C7ED3" w14:textId="31580B07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A5B2F" w14:textId="002D2217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2810" w14:textId="3C4101C8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101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B2CFBE" w14:textId="24EE1C8A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86B80">
              <w:rPr>
                <w:rFonts w:eastAsia="標楷體"/>
                <w:sz w:val="18"/>
                <w:szCs w:val="18"/>
              </w:rPr>
              <w:t>76</w:t>
            </w:r>
          </w:p>
        </w:tc>
      </w:tr>
      <w:tr w:rsidR="00C33525" w:rsidRPr="00686B80" w14:paraId="3D52BD91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7462F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C6FC2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71F7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00C1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E6E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AF325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A7EF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雞翅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5F54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FBBF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194F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2285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3125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41058" w14:textId="59644DB6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23A069" w14:textId="78061AC0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DCEF0" w14:textId="1D3D3D93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8A228" w14:textId="516FF3C3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C1B19F" w14:textId="4EE764FE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7F97B" w14:textId="26ECD8C1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9990" w14:textId="5DC9AD87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90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A1CD6E" w14:textId="1D12F441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sz w:val="18"/>
                <w:szCs w:val="18"/>
              </w:rPr>
              <w:t>112</w:t>
            </w:r>
          </w:p>
        </w:tc>
      </w:tr>
      <w:tr w:rsidR="002A74E0" w:rsidRPr="00686B80" w14:paraId="016DA037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F3DE4" w14:textId="77777777" w:rsidR="002A74E0" w:rsidRPr="00686B80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3621FA" w14:textId="77777777" w:rsidR="002A74E0" w:rsidRPr="00686B80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5EF8" w14:textId="4EC3B971" w:rsidR="002A74E0" w:rsidRPr="00686B80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22032" w14:textId="42503EB4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D850" w14:textId="71474DE1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烏龍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C26BE" w14:textId="72B1D916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0AE9" w14:textId="1D346C15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55DA" w14:textId="035FF6C8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C516E" w14:textId="5821CB3F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 w:hint="eastAsia"/>
                <w:color w:val="000000"/>
                <w:sz w:val="16"/>
                <w:szCs w:val="16"/>
              </w:rPr>
              <w:t>冷凍花椰菜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31A05" w14:textId="5D9EDF7B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9E093" w14:textId="4806DFEB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2810" w14:textId="21D68DBC" w:rsidR="002A74E0" w:rsidRPr="00DE05B3" w:rsidRDefault="002A74E0" w:rsidP="002A74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E4A6" w14:textId="09141A8C" w:rsidR="002A74E0" w:rsidRPr="00686B80" w:rsidRDefault="002A74E0" w:rsidP="002A74E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E9C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A914A" w14:textId="52C88490" w:rsidR="002A74E0" w:rsidRPr="00686B80" w:rsidRDefault="002A74E0" w:rsidP="002A74E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E9C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A4ADAF" w14:textId="17B824BF" w:rsidR="002A74E0" w:rsidRPr="00686B80" w:rsidRDefault="002A74E0" w:rsidP="002A74E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E9C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7D856" w14:textId="0DC94CD1" w:rsidR="002A74E0" w:rsidRPr="00686B80" w:rsidRDefault="002A74E0" w:rsidP="002A74E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E9C"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312D7" w14:textId="27F7F2F8" w:rsidR="002A74E0" w:rsidRPr="00686B80" w:rsidRDefault="002A74E0" w:rsidP="002A74E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E9C">
              <w:rPr>
                <w:rFonts w:hint="eastAsia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69368" w14:textId="745FA9EB" w:rsidR="002A74E0" w:rsidRPr="00686B80" w:rsidRDefault="002A74E0" w:rsidP="002A74E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B355" w14:textId="43CB3249" w:rsidR="002A74E0" w:rsidRPr="00686B80" w:rsidRDefault="002A74E0" w:rsidP="002A74E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127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69805A" w14:textId="7D3C6A55" w:rsidR="002A74E0" w:rsidRPr="00686B80" w:rsidRDefault="002A74E0" w:rsidP="002A74E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237</w:t>
            </w:r>
          </w:p>
        </w:tc>
      </w:tr>
      <w:tr w:rsidR="00C33525" w:rsidRPr="00686B80" w14:paraId="3B3128FE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A81533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4240B5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5CBD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713D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FFBF0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0AA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0BD9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79D7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309B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08F4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669A1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F4265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EEAA" w14:textId="0F557D4A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BABEA8" w14:textId="5DB43754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11724" w14:textId="65BB7B3D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166F7" w14:textId="6473B850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E7F5FC" w14:textId="4672B725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4AB34" w14:textId="61D5F4FF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897AC" w14:textId="73011265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102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9F7AA8" w14:textId="0B2BB451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sz w:val="18"/>
                <w:szCs w:val="18"/>
              </w:rPr>
              <w:t>471</w:t>
            </w:r>
          </w:p>
        </w:tc>
      </w:tr>
      <w:tr w:rsidR="00C33525" w:rsidRPr="00686B80" w14:paraId="24C67A15" w14:textId="77777777" w:rsidTr="003826A2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E6753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CEBDD6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6B8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76B0" w14:textId="77777777" w:rsidR="00C33525" w:rsidRPr="00686B80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FD66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42C7D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89C2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A2DC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小黃瓜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油花生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7B0E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BD94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280D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4B58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紫菜洋蔥湯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559E5" w14:textId="77777777" w:rsidR="00C33525" w:rsidRPr="00DE05B3" w:rsidRDefault="00C33525" w:rsidP="00C33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E05B3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DE05B3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DE05B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E05B3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6162" w14:textId="363E946B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F2D979" w14:textId="19D094E1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8DCDF4" w14:textId="71EC4491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2B8B2" w14:textId="100F5DCC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146133" w14:textId="388E1CF9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C7E2" w14:textId="6482A59A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E15F" w14:textId="26B13236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6B80">
              <w:rPr>
                <w:rFonts w:eastAsia="標楷體"/>
                <w:sz w:val="18"/>
                <w:szCs w:val="18"/>
              </w:rPr>
              <w:t>127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7BE329" w14:textId="76E01097" w:rsidR="00C33525" w:rsidRPr="00686B80" w:rsidRDefault="00C33525" w:rsidP="00C33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86B80">
              <w:rPr>
                <w:rFonts w:eastAsia="標楷體"/>
                <w:sz w:val="18"/>
                <w:szCs w:val="18"/>
              </w:rPr>
              <w:t>73</w:t>
            </w:r>
          </w:p>
        </w:tc>
      </w:tr>
    </w:tbl>
    <w:p w14:paraId="6D463777" w14:textId="77777777" w:rsidR="009E7383" w:rsidRDefault="009E7383" w:rsidP="009E738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86B80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86B80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86B80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686B80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86B80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9CAC724" w14:textId="77777777" w:rsidR="009E7383" w:rsidRPr="003544E7" w:rsidRDefault="009E7383" w:rsidP="009E738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C7794EC" w14:textId="38349FE6" w:rsidR="001166FA" w:rsidRPr="00615F94" w:rsidRDefault="009E7383" w:rsidP="009E7383">
      <w:pPr>
        <w:widowControl/>
        <w:rPr>
          <w:rFonts w:eastAsia="標楷體"/>
          <w:color w:val="000000"/>
          <w:sz w:val="20"/>
          <w:szCs w:val="20"/>
        </w:rPr>
      </w:pPr>
      <w:r w:rsidRPr="00686B80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10</w:t>
      </w:r>
      <w:r w:rsidRPr="00686B80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686B80">
        <w:rPr>
          <w:rFonts w:eastAsia="標楷體"/>
          <w:color w:val="000000"/>
          <w:sz w:val="20"/>
          <w:szCs w:val="20"/>
        </w:rPr>
        <w:t>三</w:t>
      </w:r>
      <w:proofErr w:type="gramEnd"/>
      <w:r w:rsidRPr="00686B80">
        <w:rPr>
          <w:rFonts w:eastAsia="標楷體"/>
          <w:color w:val="000000"/>
          <w:sz w:val="20"/>
          <w:szCs w:val="20"/>
        </w:rPr>
        <w:t>蔬菜為有機蔬菜。二、為配合</w:t>
      </w:r>
      <w:r>
        <w:rPr>
          <w:rFonts w:eastAsia="標楷體" w:hint="eastAsia"/>
          <w:color w:val="000000"/>
          <w:sz w:val="20"/>
          <w:szCs w:val="20"/>
        </w:rPr>
        <w:t>國慶日</w:t>
      </w:r>
      <w:r w:rsidRPr="00686B80">
        <w:rPr>
          <w:rFonts w:eastAsia="標楷體"/>
          <w:color w:val="000000"/>
          <w:sz w:val="20"/>
          <w:szCs w:val="20"/>
        </w:rPr>
        <w:t>連假及避免食材重複，</w:t>
      </w:r>
      <w:r w:rsidRPr="00686B80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0/12</w:t>
      </w:r>
      <w:r w:rsidRPr="00686B80">
        <w:rPr>
          <w:rFonts w:eastAsia="標楷體"/>
          <w:color w:val="000000"/>
          <w:sz w:val="20"/>
          <w:szCs w:val="20"/>
        </w:rPr>
        <w:t>(</w:t>
      </w:r>
      <w:proofErr w:type="gramStart"/>
      <w:r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Pr="00686B80">
        <w:rPr>
          <w:rFonts w:eastAsia="標楷體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主</w:t>
      </w:r>
      <w:r w:rsidR="00615F94">
        <w:rPr>
          <w:rFonts w:eastAsia="標楷體" w:hint="eastAsia"/>
          <w:color w:val="000000"/>
          <w:sz w:val="20"/>
          <w:szCs w:val="20"/>
        </w:rPr>
        <w:t>食</w:t>
      </w:r>
      <w:r>
        <w:rPr>
          <w:rFonts w:eastAsia="標楷體" w:hint="eastAsia"/>
          <w:color w:val="000000"/>
          <w:sz w:val="20"/>
          <w:szCs w:val="20"/>
        </w:rPr>
        <w:t>為白米飯</w:t>
      </w:r>
      <w:r w:rsidRPr="00686B80">
        <w:rPr>
          <w:rFonts w:eastAsia="標楷體"/>
          <w:color w:val="000000"/>
          <w:sz w:val="20"/>
          <w:szCs w:val="20"/>
        </w:rPr>
        <w:t>，</w:t>
      </w:r>
      <w:proofErr w:type="gramStart"/>
      <w:r w:rsidRPr="00686B80">
        <w:rPr>
          <w:rFonts w:eastAsia="標楷體"/>
          <w:color w:val="000000"/>
          <w:sz w:val="20"/>
          <w:szCs w:val="20"/>
        </w:rPr>
        <w:t>副菜</w:t>
      </w:r>
      <w:proofErr w:type="gramEnd"/>
      <w:r w:rsidRPr="00686B80">
        <w:rPr>
          <w:rFonts w:eastAsia="標楷體"/>
          <w:color w:val="000000"/>
          <w:sz w:val="20"/>
          <w:szCs w:val="20"/>
        </w:rPr>
        <w:t>一為</w:t>
      </w:r>
      <w:r>
        <w:rPr>
          <w:rFonts w:eastAsia="標楷體" w:hint="eastAsia"/>
          <w:color w:val="000000"/>
          <w:sz w:val="20"/>
          <w:szCs w:val="20"/>
        </w:rPr>
        <w:t>清</w:t>
      </w:r>
      <w:proofErr w:type="gramStart"/>
      <w:r>
        <w:rPr>
          <w:rFonts w:eastAsia="標楷體" w:hint="eastAsia"/>
          <w:color w:val="000000"/>
          <w:sz w:val="20"/>
          <w:szCs w:val="20"/>
        </w:rPr>
        <w:t>炒花椰</w:t>
      </w:r>
      <w:r w:rsidRPr="00686B80">
        <w:rPr>
          <w:rFonts w:eastAsia="標楷體"/>
          <w:color w:val="000000"/>
          <w:sz w:val="20"/>
          <w:szCs w:val="20"/>
        </w:rPr>
        <w:t>供應</w:t>
      </w:r>
      <w:proofErr w:type="gramEnd"/>
      <w:r w:rsidRPr="00686B80">
        <w:rPr>
          <w:rFonts w:eastAsia="標楷體"/>
          <w:color w:val="000000"/>
          <w:sz w:val="20"/>
          <w:szCs w:val="20"/>
        </w:rPr>
        <w:t>。</w:t>
      </w:r>
      <w:r w:rsidR="00C33525">
        <w:rPr>
          <w:rFonts w:eastAsia="標楷體" w:hint="eastAsia"/>
          <w:color w:val="000000"/>
          <w:sz w:val="20"/>
          <w:szCs w:val="20"/>
        </w:rPr>
        <w:t>三、因廠商供貨問題，將</w:t>
      </w:r>
      <w:r w:rsidR="00C33525">
        <w:rPr>
          <w:rFonts w:eastAsia="標楷體" w:hint="eastAsia"/>
          <w:color w:val="000000"/>
          <w:sz w:val="20"/>
          <w:szCs w:val="20"/>
        </w:rPr>
        <w:t>K2</w:t>
      </w:r>
      <w:r w:rsidR="00C33525">
        <w:rPr>
          <w:rFonts w:eastAsia="標楷體" w:hint="eastAsia"/>
          <w:color w:val="000000"/>
          <w:sz w:val="20"/>
          <w:szCs w:val="20"/>
        </w:rPr>
        <w:t>、</w:t>
      </w:r>
      <w:r w:rsidR="00C33525">
        <w:rPr>
          <w:rFonts w:eastAsia="標楷體" w:hint="eastAsia"/>
          <w:color w:val="000000"/>
          <w:sz w:val="20"/>
          <w:szCs w:val="20"/>
        </w:rPr>
        <w:t>K4</w:t>
      </w:r>
      <w:r w:rsidR="00C33525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C33525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C33525">
        <w:rPr>
          <w:rFonts w:eastAsia="標楷體" w:hint="eastAsia"/>
          <w:color w:val="000000"/>
          <w:sz w:val="20"/>
          <w:szCs w:val="20"/>
        </w:rPr>
        <w:t>對調供應。</w:t>
      </w:r>
      <w:r w:rsidR="00D270FE">
        <w:rPr>
          <w:rFonts w:eastAsia="標楷體" w:hint="eastAsia"/>
          <w:color w:val="000000"/>
          <w:sz w:val="20"/>
          <w:szCs w:val="20"/>
        </w:rPr>
        <w:t>四、為符合縣府要求</w:t>
      </w:r>
      <w:r w:rsidR="006878A9">
        <w:rPr>
          <w:rFonts w:eastAsia="標楷體" w:hint="eastAsia"/>
          <w:color w:val="000000"/>
          <w:sz w:val="20"/>
          <w:szCs w:val="20"/>
        </w:rPr>
        <w:t>，</w:t>
      </w:r>
      <w:r w:rsidR="00D270FE">
        <w:rPr>
          <w:rFonts w:eastAsia="標楷體" w:hint="eastAsia"/>
          <w:color w:val="000000"/>
          <w:sz w:val="20"/>
          <w:szCs w:val="20"/>
        </w:rPr>
        <w:t>調整以下菜單，</w:t>
      </w:r>
      <w:r w:rsidR="00D270FE">
        <w:rPr>
          <w:rFonts w:eastAsia="標楷體" w:hint="eastAsia"/>
          <w:color w:val="000000"/>
          <w:sz w:val="20"/>
          <w:szCs w:val="20"/>
        </w:rPr>
        <w:t>I3</w:t>
      </w:r>
      <w:r w:rsidR="00D270FE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D270FE">
        <w:rPr>
          <w:rFonts w:eastAsia="標楷體" w:hint="eastAsia"/>
          <w:color w:val="000000"/>
          <w:sz w:val="20"/>
          <w:szCs w:val="20"/>
        </w:rPr>
        <w:t>為豆包</w:t>
      </w:r>
      <w:proofErr w:type="gramEnd"/>
      <w:r w:rsidR="00D270FE">
        <w:rPr>
          <w:rFonts w:eastAsia="標楷體" w:hint="eastAsia"/>
          <w:color w:val="000000"/>
          <w:sz w:val="20"/>
          <w:szCs w:val="20"/>
        </w:rPr>
        <w:t>豆芽，</w:t>
      </w:r>
      <w:r w:rsidR="00D270FE">
        <w:rPr>
          <w:rFonts w:eastAsia="標楷體" w:hint="eastAsia"/>
          <w:color w:val="000000"/>
          <w:sz w:val="20"/>
          <w:szCs w:val="20"/>
        </w:rPr>
        <w:t>L3</w:t>
      </w:r>
      <w:r w:rsidR="00D270FE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D270FE">
        <w:rPr>
          <w:rFonts w:eastAsia="標楷體" w:hint="eastAsia"/>
          <w:color w:val="000000"/>
          <w:sz w:val="20"/>
          <w:szCs w:val="20"/>
        </w:rPr>
        <w:t>為豆包花椰供應</w:t>
      </w:r>
      <w:proofErr w:type="gramEnd"/>
      <w:r w:rsidR="00D270FE">
        <w:rPr>
          <w:rFonts w:eastAsia="標楷體" w:hint="eastAsia"/>
          <w:color w:val="000000"/>
          <w:sz w:val="20"/>
          <w:szCs w:val="20"/>
        </w:rPr>
        <w:t>。</w:t>
      </w:r>
      <w:bookmarkStart w:id="0" w:name="_GoBack"/>
      <w:bookmarkEnd w:id="0"/>
    </w:p>
    <w:p w14:paraId="622D0C5B" w14:textId="51269585" w:rsidR="00553805" w:rsidRPr="00686B80" w:rsidRDefault="00553805" w:rsidP="0088040C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553805" w:rsidRPr="00686B8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29637" w14:textId="77777777" w:rsidR="00737E9C" w:rsidRDefault="00737E9C" w:rsidP="008E0D8F">
      <w:r>
        <w:separator/>
      </w:r>
    </w:p>
  </w:endnote>
  <w:endnote w:type="continuationSeparator" w:id="0">
    <w:p w14:paraId="4BE063A9" w14:textId="77777777" w:rsidR="00737E9C" w:rsidRDefault="00737E9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B7960" w14:textId="77777777" w:rsidR="00737E9C" w:rsidRDefault="00737E9C" w:rsidP="008E0D8F">
      <w:r>
        <w:separator/>
      </w:r>
    </w:p>
  </w:footnote>
  <w:footnote w:type="continuationSeparator" w:id="0">
    <w:p w14:paraId="0C34B97F" w14:textId="77777777" w:rsidR="00737E9C" w:rsidRDefault="00737E9C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6E9C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166FA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869C3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A74E0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4E7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6A2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4A4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1A8F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5F94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FFE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6B80"/>
    <w:rsid w:val="00687344"/>
    <w:rsid w:val="006878A9"/>
    <w:rsid w:val="0069345C"/>
    <w:rsid w:val="006951B8"/>
    <w:rsid w:val="00697D38"/>
    <w:rsid w:val="006A0495"/>
    <w:rsid w:val="006A1F9A"/>
    <w:rsid w:val="006A63CA"/>
    <w:rsid w:val="006A75AD"/>
    <w:rsid w:val="006C0A66"/>
    <w:rsid w:val="006C1E98"/>
    <w:rsid w:val="006C3CD4"/>
    <w:rsid w:val="006C4AFA"/>
    <w:rsid w:val="006C5C7B"/>
    <w:rsid w:val="006D2D79"/>
    <w:rsid w:val="006D3953"/>
    <w:rsid w:val="006D47F0"/>
    <w:rsid w:val="006D4F2A"/>
    <w:rsid w:val="006E03D2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3C60"/>
    <w:rsid w:val="00714F50"/>
    <w:rsid w:val="00716834"/>
    <w:rsid w:val="00717DAA"/>
    <w:rsid w:val="007204C0"/>
    <w:rsid w:val="0072067A"/>
    <w:rsid w:val="00721E12"/>
    <w:rsid w:val="007225B3"/>
    <w:rsid w:val="00722E15"/>
    <w:rsid w:val="00726019"/>
    <w:rsid w:val="00731A4B"/>
    <w:rsid w:val="00733C24"/>
    <w:rsid w:val="00733CCE"/>
    <w:rsid w:val="00736001"/>
    <w:rsid w:val="00737E9C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1107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625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13B3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6015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E7383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D7875"/>
    <w:rsid w:val="00BE1B47"/>
    <w:rsid w:val="00BE226C"/>
    <w:rsid w:val="00BE31A4"/>
    <w:rsid w:val="00BE35C8"/>
    <w:rsid w:val="00BE3ACC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25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0FE"/>
    <w:rsid w:val="00D27771"/>
    <w:rsid w:val="00D301DF"/>
    <w:rsid w:val="00D33B30"/>
    <w:rsid w:val="00D34011"/>
    <w:rsid w:val="00D34336"/>
    <w:rsid w:val="00D35B93"/>
    <w:rsid w:val="00D37065"/>
    <w:rsid w:val="00D40137"/>
    <w:rsid w:val="00D42DFB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5B3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5201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A7405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8BB7-CAB8-4816-963F-35CA72A9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>C.M.T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</cp:revision>
  <cp:lastPrinted>2021-09-11T03:27:00Z</cp:lastPrinted>
  <dcterms:created xsi:type="dcterms:W3CDTF">2021-10-01T02:56:00Z</dcterms:created>
  <dcterms:modified xsi:type="dcterms:W3CDTF">2021-10-01T03:00:00Z</dcterms:modified>
</cp:coreProperties>
</file>