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8295F" w14:textId="38928201" w:rsidR="009263EF" w:rsidRPr="007D66E6" w:rsidRDefault="009263EF" w:rsidP="009263EF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bookmarkStart w:id="0" w:name="_GoBack"/>
      <w:bookmarkEnd w:id="0"/>
      <w:r w:rsidRPr="007D66E6">
        <w:rPr>
          <w:rFonts w:eastAsia="標楷體"/>
          <w:b/>
          <w:sz w:val="32"/>
          <w:szCs w:val="32"/>
        </w:rPr>
        <w:t>110</w:t>
      </w:r>
      <w:r w:rsidRPr="007D66E6">
        <w:rPr>
          <w:rFonts w:eastAsia="標楷體"/>
          <w:b/>
          <w:sz w:val="32"/>
          <w:szCs w:val="32"/>
        </w:rPr>
        <w:t>學年度上學期國民小學</w:t>
      </w:r>
      <w:proofErr w:type="gramStart"/>
      <w:r w:rsidRPr="007D66E6">
        <w:rPr>
          <w:rFonts w:eastAsia="標楷體"/>
          <w:b/>
          <w:sz w:val="32"/>
          <w:szCs w:val="32"/>
        </w:rPr>
        <w:t>1</w:t>
      </w:r>
      <w:r w:rsidRPr="007D66E6">
        <w:rPr>
          <w:rFonts w:eastAsia="標楷體"/>
          <w:b/>
          <w:sz w:val="32"/>
          <w:szCs w:val="32"/>
        </w:rPr>
        <w:t>月份葷</w:t>
      </w:r>
      <w:proofErr w:type="gramEnd"/>
      <w:r w:rsidRPr="007D66E6">
        <w:rPr>
          <w:rFonts w:eastAsia="標楷體"/>
          <w:b/>
          <w:sz w:val="32"/>
          <w:szCs w:val="32"/>
        </w:rPr>
        <w:t>食菜單</w:t>
      </w:r>
      <w:r w:rsidRPr="007D66E6">
        <w:rPr>
          <w:rFonts w:eastAsia="標楷體"/>
          <w:b/>
          <w:sz w:val="32"/>
          <w:szCs w:val="32"/>
        </w:rPr>
        <w:t>-</w:t>
      </w:r>
      <w:r w:rsidR="00685047">
        <w:rPr>
          <w:rFonts w:eastAsia="標楷體" w:hint="eastAsia"/>
          <w:b/>
          <w:sz w:val="32"/>
          <w:szCs w:val="32"/>
        </w:rPr>
        <w:t>香又香</w:t>
      </w:r>
      <w:r w:rsidRPr="007D66E6">
        <w:rPr>
          <w:rFonts w:eastAsia="標楷體"/>
          <w:b/>
          <w:sz w:val="32"/>
          <w:szCs w:val="32"/>
        </w:rPr>
        <w:t>(A</w:t>
      </w:r>
      <w:r w:rsidRPr="007D66E6">
        <w:rPr>
          <w:rFonts w:eastAsia="標楷體"/>
          <w:b/>
          <w:sz w:val="32"/>
          <w:szCs w:val="32"/>
        </w:rPr>
        <w:t>案</w:t>
      </w:r>
      <w:r w:rsidRPr="007D66E6">
        <w:rPr>
          <w:rFonts w:eastAsia="標楷體"/>
          <w:b/>
          <w:sz w:val="32"/>
          <w:szCs w:val="32"/>
        </w:rPr>
        <w:t xml:space="preserve">) </w:t>
      </w:r>
      <w:r w:rsidRPr="007D66E6">
        <w:rPr>
          <w:rFonts w:eastAsia="標楷體"/>
          <w:b/>
          <w:szCs w:val="28"/>
        </w:rPr>
        <w:t xml:space="preserve">             </w:t>
      </w:r>
      <w:r w:rsidRPr="007D66E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"/>
        <w:gridCol w:w="336"/>
        <w:gridCol w:w="508"/>
        <w:gridCol w:w="950"/>
        <w:gridCol w:w="696"/>
        <w:gridCol w:w="861"/>
        <w:gridCol w:w="1682"/>
        <w:gridCol w:w="1052"/>
        <w:gridCol w:w="1972"/>
        <w:gridCol w:w="439"/>
        <w:gridCol w:w="1049"/>
        <w:gridCol w:w="1817"/>
        <w:gridCol w:w="537"/>
        <w:gridCol w:w="600"/>
        <w:gridCol w:w="600"/>
        <w:gridCol w:w="673"/>
        <w:gridCol w:w="600"/>
        <w:gridCol w:w="547"/>
        <w:gridCol w:w="643"/>
        <w:gridCol w:w="613"/>
      </w:tblGrid>
      <w:tr w:rsidR="009263EF" w:rsidRPr="007D66E6" w14:paraId="719D0D5E" w14:textId="77777777" w:rsidTr="007D66E6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17EDC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0A34C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977A55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3CBFA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917363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404716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7F97D2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F0227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D67EF0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499C4F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FE6875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3F9F73D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1C86E4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6F8A48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品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18C17F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CC42111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3573C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7CA8452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71E6A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AB37E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D8CE746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91250B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47152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0434B2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663FDE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3AD1220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0164D" w:rsidRPr="007D66E6" w14:paraId="50CDE67F" w14:textId="77777777" w:rsidTr="007D66E6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6D4B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C782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748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90D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AFF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ABF5" w14:textId="6A2CB9CD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B610" w14:textId="50E0D28D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5869" w14:textId="1B122CE8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6A65" w14:textId="3F55E9EA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113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012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2B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1C7E" w14:textId="28E3B9B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BBC9A" w14:textId="4358B77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F4DF1" w14:textId="3D84029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DE2E8" w14:textId="0C65107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69547" w14:textId="1C35470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AB11" w14:textId="37CE100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A90E" w14:textId="7688810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65DEC" w14:textId="6DCAAE0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B0164D" w:rsidRPr="007D66E6" w14:paraId="6AFD236C" w14:textId="77777777" w:rsidTr="007D66E6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0861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4955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0FE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274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7DA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50D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853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C73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EF0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E38D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25F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561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358F" w14:textId="1F5A6F4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B6A39" w14:textId="6B6C026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6B3D2" w14:textId="29A452A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D5216" w14:textId="20039D9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2E4D2" w14:textId="45C2A52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030F" w14:textId="7B69797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4E2E" w14:textId="13831D4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744F4" w14:textId="28072BC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B0164D" w:rsidRPr="007D66E6" w14:paraId="6BED7B18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4DDE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1772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E32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EE9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84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96BA" w14:textId="090506FB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3A8E" w14:textId="20E97BE4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436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F2B9" w14:textId="0E09BD56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574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47F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7EC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FFF9" w14:textId="0A1C1D5E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1BF36" w14:textId="739F537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14698" w14:textId="4251346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E161A" w14:textId="4053195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2B7F8" w14:textId="4F012AD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5460" w14:textId="712DE80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B1F5" w14:textId="3628066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0CB7A0" w14:textId="388985D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B0164D" w:rsidRPr="007D66E6" w14:paraId="326F5EE9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983F3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E897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25B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159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B3C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60B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FF47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4CD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AC4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36C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7D6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AD5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CE46" w14:textId="2729331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5E544E" w14:textId="7299C55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51E5C" w14:textId="10342EC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A8A2A" w14:textId="3CF2C36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31F75" w14:textId="484055E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C02B" w14:textId="47969B9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0457" w14:textId="0EE0515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826BD2" w14:textId="4E9D2DFA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B0164D" w:rsidRPr="007D66E6" w14:paraId="1C9C8FC7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8E1C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AF7B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391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183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DF1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28C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1EF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78B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EAE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0503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F76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95F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842B" w14:textId="7E0D42EB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83220" w14:textId="5DCD3AA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7BA8F" w14:textId="254F766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CDDFC" w14:textId="747F0D0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CE4D1" w14:textId="4924F40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D85B" w14:textId="645D43B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D7E7" w14:textId="7EF9B29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A17F47" w14:textId="4C449AA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  <w:tr w:rsidR="00B0164D" w:rsidRPr="007D66E6" w14:paraId="48EF2847" w14:textId="77777777" w:rsidTr="007D66E6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4759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134A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712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56E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D50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755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5CF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81C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3CD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BF9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382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050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4F29" w14:textId="3C07BFD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E902A" w14:textId="1058AE5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D84E9" w14:textId="35263C9E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09676" w14:textId="16F0458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9396F" w14:textId="1AA8148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27E0" w14:textId="004BF34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79F7" w14:textId="7EEEC0A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E6DE69" w14:textId="2860BBE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0E7124F1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9063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0E87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E23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696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D0E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3B3C" w14:textId="6E95799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3673" w14:textId="77666C8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C8D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E017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040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8D0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35C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1784" w14:textId="0D2BD9F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AD3BB" w14:textId="6655FC9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9904B" w14:textId="0BC85CF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13B2D" w14:textId="20A2377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81473" w14:textId="0A3750C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5737" w14:textId="7E5D559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D836" w14:textId="2215577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765394" w14:textId="27C98C8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CF5216" w:rsidRPr="007D66E6" w14:paraId="385422F1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2F2AA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437AD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D279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1B7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1770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1B59" w14:textId="7B47BA0E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023E" w14:textId="30270780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三節翅</w:t>
            </w: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E75B" w14:textId="2E02647A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57F1" w14:textId="145C51FC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37E6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79E0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6204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EC8D" w14:textId="6D37B11B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1A06E" w14:textId="0C924169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4998A" w14:textId="61E4227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32D75" w14:textId="080C5BAD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3B1AE" w14:textId="5D25A0C9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2153" w14:textId="63417313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112" w14:textId="7A21137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D03A29" w14:textId="61F5E406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5A4DA02C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D4EB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50BFA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645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AB5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93E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BFD7" w14:textId="67B8DAA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85A8" w14:textId="39A97E0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3CC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468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392F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6765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6151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AD8A" w14:textId="7E76B8E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3CDC" w14:textId="2B9FA0E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58078" w14:textId="25EB851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E3D14" w14:textId="575CD94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9A1F08" w14:textId="20078B0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258F" w14:textId="546A7EF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CCDE" w14:textId="3139A1C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264C65" w14:textId="0B013DB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7CB5F3C0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69DE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3E88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6B0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3D5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FD2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B76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BB65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FB7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F748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B91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265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8FCF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A527" w14:textId="5848CC9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86C8C6" w14:textId="7BDDC3F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11FD6" w14:textId="05B32E3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F084C" w14:textId="46011EB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DFDE2" w14:textId="3405374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C2BB" w14:textId="5BD94F9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4E6" w14:textId="49A891A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3963C9" w14:textId="62E9AD0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  <w:tr w:rsidR="002E2775" w:rsidRPr="007D66E6" w14:paraId="495A5F76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515D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4CF1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D54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182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351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3BB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3BA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AE7D" w14:textId="466D1D7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B5D2" w14:textId="7C9AC59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99D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626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600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3553" w14:textId="169539D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269A7" w14:textId="75D8C11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BDD7F" w14:textId="1774CDA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D22F6" w14:textId="7703276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12F855" w14:textId="4F0BBE8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9ADD" w14:textId="5830513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DCCA" w14:textId="399EF5A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B4F651" w14:textId="2243C06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41DE1723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D0A2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A932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AF4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49E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05C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1A6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E39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1F1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ED6E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64C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C4C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5BE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F462" w14:textId="5F975D9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DAF4F1" w14:textId="4CEF1DA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3BB3C" w14:textId="0C51BD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2C609" w14:textId="36D1619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42DEB" w14:textId="1998FBE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8AE1" w14:textId="0611B18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B2E7" w14:textId="1C39A92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A279B" w14:textId="6B1B26A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2E2775" w:rsidRPr="007D66E6" w14:paraId="39119B2C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A6B8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C4E1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DB1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F61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AA5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AB7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878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BA2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626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4CD1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86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739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3B5F" w14:textId="645DC5F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5801C" w14:textId="7C7FA27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0686B" w14:textId="478888F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2BE32" w14:textId="5BFC697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7382B" w14:textId="7D67CBD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7F58" w14:textId="4FCDAAB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35E1" w14:textId="0BA73E5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DBA339" w14:textId="2A108AA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35FB1597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ABC2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1F85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145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6B2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771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3826" w14:textId="21875DB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C347" w14:textId="6122DE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73A7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69A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F92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10A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F62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5E88" w14:textId="5C865E5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C66DE" w14:textId="29DF3A8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3315DC" w14:textId="73D61D7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A7023" w14:textId="7835742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CD909" w14:textId="35B6349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24CF" w14:textId="5B9922F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DA76" w14:textId="57A498E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C0C2BA" w14:textId="608A235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125E5B60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808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2CED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940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916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0E5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F04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ABD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1AB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F21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4718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92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51C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85F58" w14:textId="1E0BC36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AE65D8" w14:textId="4454D83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5F61E" w14:textId="05F7382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3FD742" w14:textId="7832144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1CA35" w14:textId="34408EA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14D2" w14:textId="264A553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6D4A" w14:textId="2E7AA98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ABA824" w14:textId="32C59F1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</w:tbl>
    <w:p w14:paraId="48E433BD" w14:textId="77777777"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5A1A689" w14:textId="77777777"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71BD88BB" w:rsidR="00AD47E5" w:rsidRPr="007D66E6" w:rsidRDefault="009263EF" w:rsidP="009263EF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color w:val="000000"/>
          <w:sz w:val="20"/>
          <w:szCs w:val="20"/>
        </w:rPr>
        <w:t>說明：</w:t>
      </w:r>
      <w:r w:rsidRPr="007D66E6">
        <w:rPr>
          <w:rFonts w:eastAsia="標楷體"/>
          <w:color w:val="000000"/>
          <w:sz w:val="20"/>
          <w:szCs w:val="20"/>
        </w:rPr>
        <w:t>1</w:t>
      </w:r>
      <w:r w:rsidRPr="007D66E6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="007C0797">
        <w:rPr>
          <w:rFonts w:eastAsia="標楷體" w:hint="eastAsia"/>
          <w:color w:val="000000"/>
          <w:sz w:val="20"/>
          <w:szCs w:val="20"/>
        </w:rPr>
        <w:t>二、因配合廠商送貨時間，將</w:t>
      </w:r>
      <w:r w:rsidR="007C0797">
        <w:rPr>
          <w:rFonts w:eastAsia="標楷體" w:hint="eastAsia"/>
          <w:color w:val="000000"/>
          <w:sz w:val="20"/>
          <w:szCs w:val="20"/>
        </w:rPr>
        <w:t>B1</w:t>
      </w:r>
      <w:r w:rsidR="007C0797">
        <w:rPr>
          <w:rFonts w:eastAsia="標楷體" w:hint="eastAsia"/>
          <w:color w:val="000000"/>
          <w:sz w:val="20"/>
          <w:szCs w:val="20"/>
        </w:rPr>
        <w:t>針菇豆腐改為針菇蛋丁，</w:t>
      </w:r>
      <w:r w:rsidR="007C0797">
        <w:rPr>
          <w:rFonts w:eastAsia="標楷體" w:hint="eastAsia"/>
          <w:color w:val="000000"/>
          <w:sz w:val="20"/>
          <w:szCs w:val="20"/>
        </w:rPr>
        <w:t>D1</w:t>
      </w:r>
      <w:r w:rsidR="007C0797">
        <w:rPr>
          <w:rFonts w:eastAsia="標楷體" w:hint="eastAsia"/>
          <w:color w:val="000000"/>
          <w:sz w:val="20"/>
          <w:szCs w:val="20"/>
        </w:rPr>
        <w:t>鐵板豆腐改為香滷蛋丁供應。</w:t>
      </w:r>
      <w:r w:rsidR="00B0164D">
        <w:rPr>
          <w:rFonts w:eastAsia="標楷體" w:hint="eastAsia"/>
          <w:color w:val="000000"/>
          <w:sz w:val="20"/>
          <w:szCs w:val="20"/>
        </w:rPr>
        <w:t>二、因配合廠商送貨時間，將</w:t>
      </w:r>
      <w:r w:rsidR="00B0164D">
        <w:rPr>
          <w:rFonts w:eastAsia="標楷體" w:hint="eastAsia"/>
          <w:color w:val="000000"/>
          <w:sz w:val="20"/>
          <w:szCs w:val="20"/>
        </w:rPr>
        <w:t>B1</w:t>
      </w:r>
      <w:r w:rsidR="00B0164D">
        <w:rPr>
          <w:rFonts w:eastAsia="標楷體" w:hint="eastAsia"/>
          <w:color w:val="000000"/>
          <w:sz w:val="20"/>
          <w:szCs w:val="20"/>
        </w:rPr>
        <w:t>針菇豆腐改為針菇蛋丁，</w:t>
      </w:r>
      <w:r w:rsidR="00B0164D">
        <w:rPr>
          <w:rFonts w:eastAsia="標楷體" w:hint="eastAsia"/>
          <w:color w:val="000000"/>
          <w:sz w:val="20"/>
          <w:szCs w:val="20"/>
        </w:rPr>
        <w:t>D1</w:t>
      </w:r>
      <w:r w:rsidR="00B0164D">
        <w:rPr>
          <w:rFonts w:eastAsia="標楷體" w:hint="eastAsia"/>
          <w:color w:val="000000"/>
          <w:sz w:val="20"/>
          <w:szCs w:val="20"/>
        </w:rPr>
        <w:t>鐵板豆腐改為香滷蛋丁供應。二、因配合縣府政策及避免食材重複，</w:t>
      </w:r>
      <w:r w:rsidR="00B0164D">
        <w:rPr>
          <w:rFonts w:eastAsia="標楷體" w:hint="eastAsia"/>
          <w:color w:val="000000"/>
          <w:sz w:val="20"/>
          <w:szCs w:val="20"/>
        </w:rPr>
        <w:t>B1</w:t>
      </w:r>
      <w:r w:rsidR="00B0164D">
        <w:rPr>
          <w:rFonts w:eastAsia="標楷體" w:hint="eastAsia"/>
          <w:color w:val="000000"/>
          <w:sz w:val="20"/>
          <w:szCs w:val="20"/>
        </w:rPr>
        <w:t>主菜改為銀蘿燒肉，</w:t>
      </w:r>
      <w:r w:rsidR="00B0164D">
        <w:rPr>
          <w:rFonts w:eastAsia="標楷體" w:hint="eastAsia"/>
          <w:color w:val="000000"/>
          <w:sz w:val="20"/>
          <w:szCs w:val="20"/>
        </w:rPr>
        <w:t>B3</w:t>
      </w:r>
      <w:r w:rsidR="00B0164D">
        <w:rPr>
          <w:rFonts w:eastAsia="標楷體" w:hint="eastAsia"/>
          <w:color w:val="000000"/>
          <w:sz w:val="20"/>
          <w:szCs w:val="20"/>
        </w:rPr>
        <w:t>主菜改為香滷肉排，</w:t>
      </w:r>
      <w:r w:rsidR="00B0164D">
        <w:rPr>
          <w:rFonts w:eastAsia="標楷體" w:hint="eastAsia"/>
          <w:color w:val="000000"/>
          <w:sz w:val="20"/>
          <w:szCs w:val="20"/>
        </w:rPr>
        <w:t>C2</w:t>
      </w:r>
      <w:r w:rsidR="00B0164D">
        <w:rPr>
          <w:rFonts w:eastAsia="標楷體" w:hint="eastAsia"/>
          <w:color w:val="000000"/>
          <w:sz w:val="20"/>
          <w:szCs w:val="20"/>
        </w:rPr>
        <w:t>主菜改為打拋豬，</w:t>
      </w:r>
      <w:r w:rsidR="00B0164D">
        <w:rPr>
          <w:rFonts w:eastAsia="標楷體" w:hint="eastAsia"/>
          <w:color w:val="000000"/>
          <w:sz w:val="20"/>
          <w:szCs w:val="20"/>
        </w:rPr>
        <w:t>C3</w:t>
      </w:r>
      <w:r w:rsidR="00B0164D">
        <w:rPr>
          <w:rFonts w:eastAsia="標楷體" w:hint="eastAsia"/>
          <w:color w:val="000000"/>
          <w:sz w:val="20"/>
          <w:szCs w:val="20"/>
        </w:rPr>
        <w:t>主菜改為香滷</w:t>
      </w:r>
      <w:r w:rsidR="00CF5216">
        <w:rPr>
          <w:rFonts w:eastAsia="標楷體" w:hint="eastAsia"/>
          <w:color w:val="000000"/>
          <w:sz w:val="20"/>
          <w:szCs w:val="20"/>
        </w:rPr>
        <w:t>雞翅</w:t>
      </w:r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C3</w:t>
      </w:r>
      <w:r w:rsidR="00B0164D">
        <w:rPr>
          <w:rFonts w:eastAsia="標楷體" w:hint="eastAsia"/>
          <w:color w:val="000000"/>
          <w:sz w:val="20"/>
          <w:szCs w:val="20"/>
        </w:rPr>
        <w:t>副菜一改為炊粉配料，</w:t>
      </w:r>
      <w:r w:rsidR="00B0164D">
        <w:rPr>
          <w:rFonts w:eastAsia="標楷體" w:hint="eastAsia"/>
          <w:color w:val="000000"/>
          <w:sz w:val="20"/>
          <w:szCs w:val="20"/>
        </w:rPr>
        <w:t>C4</w:t>
      </w:r>
      <w:r w:rsidR="00B0164D">
        <w:rPr>
          <w:rFonts w:eastAsia="標楷體" w:hint="eastAsia"/>
          <w:color w:val="000000"/>
          <w:sz w:val="20"/>
          <w:szCs w:val="20"/>
        </w:rPr>
        <w:t>主菜改為香酥魚排，</w:t>
      </w:r>
      <w:r w:rsidR="00B0164D">
        <w:rPr>
          <w:rFonts w:eastAsia="標楷體" w:hint="eastAsia"/>
          <w:color w:val="000000"/>
          <w:sz w:val="20"/>
          <w:szCs w:val="20"/>
        </w:rPr>
        <w:t>D4</w:t>
      </w:r>
      <w:r w:rsidR="00B0164D">
        <w:rPr>
          <w:rFonts w:eastAsia="標楷體" w:hint="eastAsia"/>
          <w:color w:val="000000"/>
          <w:sz w:val="20"/>
          <w:szCs w:val="20"/>
        </w:rPr>
        <w:t>主菜改為咖哩肉片供應。</w:t>
      </w:r>
    </w:p>
    <w:sectPr w:rsidR="00AD47E5" w:rsidRPr="007D66E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52ED" w14:textId="77777777" w:rsidR="00D74353" w:rsidRDefault="00D74353" w:rsidP="008E0D8F">
      <w:r>
        <w:separator/>
      </w:r>
    </w:p>
  </w:endnote>
  <w:endnote w:type="continuationSeparator" w:id="0">
    <w:p w14:paraId="127FA510" w14:textId="77777777" w:rsidR="00D74353" w:rsidRDefault="00D7435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C8E69" w14:textId="77777777" w:rsidR="00D74353" w:rsidRDefault="00D74353" w:rsidP="008E0D8F">
      <w:r>
        <w:separator/>
      </w:r>
    </w:p>
  </w:footnote>
  <w:footnote w:type="continuationSeparator" w:id="0">
    <w:p w14:paraId="1B57C04F" w14:textId="77777777" w:rsidR="00D74353" w:rsidRDefault="00D7435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3FD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2775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B7B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0EF0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10BD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3BCE"/>
    <w:rsid w:val="00503CDE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2B9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3B7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047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79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3839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26C3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07310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379C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64D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41C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5EA3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1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74353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1E73-6FB1-4414-8765-89F95AC3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C.M.T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2021-12-01T02:35:00Z</cp:lastPrinted>
  <dcterms:created xsi:type="dcterms:W3CDTF">2022-01-03T05:04:00Z</dcterms:created>
  <dcterms:modified xsi:type="dcterms:W3CDTF">2022-01-03T05:06:00Z</dcterms:modified>
</cp:coreProperties>
</file>