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754DD" w14:textId="77777777" w:rsidR="00373B17" w:rsidRDefault="00373B17" w:rsidP="00373B17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sdt>
        <w:sdtPr>
          <w:tag w:val="goog_rdk_0"/>
          <w:id w:val="-1466578235"/>
        </w:sdtPr>
        <w:sdtContent>
          <w:r>
            <w:rPr>
              <w:rFonts w:ascii="Gungsuh" w:eastAsia="Gungsuh" w:hAnsi="Gungsuh" w:cs="Gungsuh"/>
              <w:sz w:val="32"/>
              <w:szCs w:val="32"/>
            </w:rPr>
            <w:t>花蓮縣</w:t>
          </w:r>
          <w:proofErr w:type="gramStart"/>
          <w:r>
            <w:rPr>
              <w:rFonts w:ascii="Gungsuh" w:eastAsia="Gungsuh" w:hAnsi="Gungsuh" w:cs="Gungsuh"/>
              <w:sz w:val="32"/>
              <w:szCs w:val="32"/>
            </w:rPr>
            <w:t>光復鄉西富國民</w:t>
          </w:r>
          <w:proofErr w:type="gramEnd"/>
          <w:r>
            <w:rPr>
              <w:rFonts w:ascii="Gungsuh" w:eastAsia="Gungsuh" w:hAnsi="Gungsuh" w:cs="Gungsuh"/>
              <w:sz w:val="32"/>
              <w:szCs w:val="32"/>
            </w:rPr>
            <w:t>小學</w:t>
          </w:r>
        </w:sdtContent>
      </w:sdt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>11</w:t>
      </w:r>
      <w:r>
        <w:rPr>
          <w:rFonts w:ascii="Times New Roman" w:hAnsi="Times New Roman" w:cs="Times New Roman" w:hint="eastAsia"/>
          <w:color w:val="0000FF"/>
          <w:sz w:val="32"/>
          <w:szCs w:val="32"/>
        </w:rPr>
        <w:t>4</w:t>
      </w:r>
      <w:sdt>
        <w:sdtPr>
          <w:rPr>
            <w:rFonts w:ascii="Times New Roman" w:eastAsia="Times New Roman" w:hAnsi="Times New Roman" w:cs="Times New Roman"/>
            <w:color w:val="0000FF"/>
            <w:sz w:val="32"/>
            <w:szCs w:val="32"/>
          </w:rPr>
          <w:tag w:val="goog_rdk_1"/>
          <w:id w:val="1646402514"/>
        </w:sdtPr>
        <w:sdtEndPr>
          <w:rPr>
            <w:rFonts w:ascii="Calibri" w:eastAsiaTheme="minorEastAsia" w:hAnsi="Calibri" w:cs="Calibri"/>
            <w:color w:val="auto"/>
            <w:sz w:val="24"/>
            <w:szCs w:val="24"/>
          </w:rPr>
        </w:sdtEndPr>
        <w:sdtContent>
          <w:r>
            <w:rPr>
              <w:rFonts w:ascii="Gungsuh" w:eastAsia="Gungsuh" w:hAnsi="Gungsuh" w:cs="Gungsuh"/>
              <w:sz w:val="32"/>
              <w:szCs w:val="32"/>
            </w:rPr>
            <w:t>學年度</w:t>
          </w:r>
          <w:r>
            <w:rPr>
              <w:rFonts w:ascii="Gungsuh" w:hAnsi="Gungsuh" w:cs="Gungsuh" w:hint="eastAsia"/>
              <w:sz w:val="32"/>
              <w:szCs w:val="32"/>
            </w:rPr>
            <w:t>第一學期</w:t>
          </w:r>
          <w:r>
            <w:rPr>
              <w:rFonts w:ascii="Gungsuh" w:eastAsia="Gungsuh" w:hAnsi="Gungsuh" w:cs="Gungsuh"/>
              <w:sz w:val="32"/>
              <w:szCs w:val="32"/>
            </w:rPr>
            <w:t>辦理各項活動紀錄表</w:t>
          </w:r>
        </w:sdtContent>
      </w:sdt>
    </w:p>
    <w:tbl>
      <w:tblPr>
        <w:tblW w:w="103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043"/>
        <w:gridCol w:w="537"/>
        <w:gridCol w:w="1887"/>
        <w:gridCol w:w="541"/>
        <w:gridCol w:w="757"/>
        <w:gridCol w:w="1518"/>
        <w:gridCol w:w="2378"/>
      </w:tblGrid>
      <w:tr w:rsidR="00373B17" w14:paraId="4E0AECB7" w14:textId="77777777" w:rsidTr="001B284C">
        <w:trPr>
          <w:trHeight w:val="762"/>
        </w:trPr>
        <w:tc>
          <w:tcPr>
            <w:tcW w:w="5728" w:type="dxa"/>
            <w:gridSpan w:val="5"/>
            <w:tcBorders>
              <w:right w:val="single" w:sz="4" w:space="0" w:color="000000"/>
            </w:tcBorders>
            <w:vAlign w:val="center"/>
          </w:tcPr>
          <w:p w14:paraId="458F6D5E" w14:textId="58528902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"/>
                <w:id w:val="-1615505927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名稱： 11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4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年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親職教育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-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環境教育宣導</w:t>
                </w:r>
              </w:sdtContent>
            </w:sdt>
          </w:p>
        </w:tc>
        <w:tc>
          <w:tcPr>
            <w:tcW w:w="227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6379C7" w14:textId="77777777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3"/>
                <w:id w:val="2128188495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處室：教導處</w:t>
                </w:r>
              </w:sdtContent>
            </w:sdt>
          </w:p>
        </w:tc>
        <w:tc>
          <w:tcPr>
            <w:tcW w:w="2378" w:type="dxa"/>
            <w:tcBorders>
              <w:left w:val="single" w:sz="4" w:space="0" w:color="000000"/>
            </w:tcBorders>
            <w:vAlign w:val="center"/>
          </w:tcPr>
          <w:p w14:paraId="45439DD6" w14:textId="77777777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4"/>
                <w:id w:val="154114416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承辦：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徐悠</w:t>
                </w:r>
                <w:proofErr w:type="gramStart"/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羚</w:t>
                </w:r>
                <w:proofErr w:type="gramEnd"/>
              </w:sdtContent>
            </w:sdt>
          </w:p>
        </w:tc>
      </w:tr>
      <w:tr w:rsidR="00373B17" w14:paraId="5CD59999" w14:textId="77777777" w:rsidTr="001B284C">
        <w:trPr>
          <w:trHeight w:val="716"/>
        </w:trPr>
        <w:tc>
          <w:tcPr>
            <w:tcW w:w="3300" w:type="dxa"/>
            <w:gridSpan w:val="3"/>
            <w:vAlign w:val="center"/>
          </w:tcPr>
          <w:p w14:paraId="1427F762" w14:textId="6E3B0F8D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5"/>
                <w:id w:val="-951400213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時間：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114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年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11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月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2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9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日</w:t>
                </w:r>
              </w:sdtContent>
            </w:sdt>
          </w:p>
        </w:tc>
        <w:tc>
          <w:tcPr>
            <w:tcW w:w="3185" w:type="dxa"/>
            <w:gridSpan w:val="3"/>
            <w:vAlign w:val="center"/>
          </w:tcPr>
          <w:p w14:paraId="5C4A2857" w14:textId="1877D935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6"/>
                <w:id w:val="1005018624"/>
              </w:sdtPr>
              <w:sdtEndPr>
                <w:rPr>
                  <w:rFonts w:asciiTheme="minorEastAsia" w:hAnsiTheme="minorEastAsia" w:cs="Gungsuh" w:hint="eastAsia"/>
                  <w:sz w:val="26"/>
                  <w:szCs w:val="26"/>
                </w:rPr>
              </w:sdtEnd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地點：</w:t>
                </w:r>
                <w:proofErr w:type="gramStart"/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西富國小</w:t>
                </w:r>
                <w:proofErr w:type="gramEnd"/>
              </w:sdtContent>
            </w:sdt>
          </w:p>
        </w:tc>
        <w:tc>
          <w:tcPr>
            <w:tcW w:w="3896" w:type="dxa"/>
            <w:gridSpan w:val="2"/>
            <w:vAlign w:val="center"/>
          </w:tcPr>
          <w:p w14:paraId="23FA8539" w14:textId="7EC4AD46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7"/>
                <w:id w:val="1976330901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對象與人數：親師生計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60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人</w:t>
                </w:r>
              </w:sdtContent>
            </w:sdt>
          </w:p>
        </w:tc>
      </w:tr>
      <w:tr w:rsidR="00373B17" w14:paraId="55FF0D5C" w14:textId="77777777" w:rsidTr="001B284C">
        <w:trPr>
          <w:trHeight w:val="365"/>
        </w:trPr>
        <w:tc>
          <w:tcPr>
            <w:tcW w:w="720" w:type="dxa"/>
            <w:vMerge w:val="restart"/>
            <w:tcBorders>
              <w:right w:val="single" w:sz="4" w:space="0" w:color="000000"/>
            </w:tcBorders>
            <w:vAlign w:val="center"/>
          </w:tcPr>
          <w:p w14:paraId="09725DC6" w14:textId="77777777" w:rsidR="00373B17" w:rsidRDefault="00373B17" w:rsidP="001B284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8"/>
                <w:id w:val="608785936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自我檢核</w:t>
                </w:r>
              </w:sdtContent>
            </w:sdt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42A95" w14:textId="77777777" w:rsidR="00373B17" w:rsidRDefault="00373B17" w:rsidP="001B284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9"/>
                <w:id w:val="205371874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活動規劃</w:t>
                </w:r>
              </w:sdtContent>
            </w:sdt>
          </w:p>
        </w:tc>
        <w:tc>
          <w:tcPr>
            <w:tcW w:w="7618" w:type="dxa"/>
            <w:gridSpan w:val="6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624BB5" w14:textId="77777777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0"/>
                <w:id w:val="-2059618845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 xml:space="preserve"> </w:t>
                </w:r>
                <w:r w:rsidRPr="00955C40"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□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可  □需加強  □其他：</w:t>
                </w:r>
              </w:sdtContent>
            </w:sdt>
          </w:p>
        </w:tc>
      </w:tr>
      <w:tr w:rsidR="00373B17" w14:paraId="68C0A9F6" w14:textId="77777777" w:rsidTr="001B284C">
        <w:trPr>
          <w:trHeight w:val="254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34B05B84" w14:textId="77777777" w:rsidR="00373B17" w:rsidRDefault="00373B17" w:rsidP="001B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397B0" w14:textId="77777777" w:rsidR="00373B17" w:rsidRDefault="00373B17" w:rsidP="001B284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1"/>
                <w:id w:val="521361551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場地布置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CF38BE" w14:textId="77777777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2"/>
                <w:id w:val="-947473292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□需加強  □其他：</w:t>
                </w:r>
              </w:sdtContent>
            </w:sdt>
          </w:p>
        </w:tc>
      </w:tr>
      <w:tr w:rsidR="00373B17" w14:paraId="5CF49FB2" w14:textId="77777777" w:rsidTr="001B284C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42453382" w14:textId="77777777" w:rsidR="00373B17" w:rsidRDefault="00373B17" w:rsidP="001B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5E6B4" w14:textId="77777777" w:rsidR="00373B17" w:rsidRDefault="00373B17" w:rsidP="001B284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3"/>
                <w:id w:val="737445110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參與者反應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00777B" w14:textId="77777777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4"/>
                <w:id w:val="778074123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□需加強  □其他：</w:t>
                </w:r>
              </w:sdtContent>
            </w:sdt>
          </w:p>
        </w:tc>
      </w:tr>
      <w:tr w:rsidR="00373B17" w14:paraId="68273C0A" w14:textId="77777777" w:rsidTr="001B284C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2F9F4CCD" w14:textId="77777777" w:rsidR="00373B17" w:rsidRDefault="00373B17" w:rsidP="001B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5225D9" w14:textId="77777777" w:rsidR="00373B17" w:rsidRDefault="00373B17" w:rsidP="001B284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5"/>
                <w:id w:val="-1404595787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過程流暢度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382B35A" w14:textId="77777777" w:rsidR="00373B17" w:rsidRDefault="00373B17" w:rsidP="001B284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6"/>
                <w:id w:val="543490230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□需加強  □其他：</w:t>
                </w:r>
              </w:sdtContent>
            </w:sdt>
          </w:p>
        </w:tc>
      </w:tr>
      <w:tr w:rsidR="00373B17" w14:paraId="61B00CA3" w14:textId="77777777" w:rsidTr="001B284C">
        <w:trPr>
          <w:trHeight w:val="1612"/>
        </w:trPr>
        <w:tc>
          <w:tcPr>
            <w:tcW w:w="720" w:type="dxa"/>
            <w:tcBorders>
              <w:right w:val="single" w:sz="4" w:space="0" w:color="000000"/>
            </w:tcBorders>
            <w:vAlign w:val="center"/>
          </w:tcPr>
          <w:p w14:paraId="44373C40" w14:textId="77777777" w:rsidR="00373B17" w:rsidRDefault="00373B17" w:rsidP="001B284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7"/>
                <w:id w:val="-1636326190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檢討建議</w:t>
                </w:r>
              </w:sdtContent>
            </w:sdt>
          </w:p>
        </w:tc>
        <w:tc>
          <w:tcPr>
            <w:tcW w:w="9661" w:type="dxa"/>
            <w:gridSpan w:val="7"/>
            <w:tcBorders>
              <w:left w:val="single" w:sz="4" w:space="0" w:color="000000"/>
            </w:tcBorders>
            <w:vAlign w:val="center"/>
          </w:tcPr>
          <w:p w14:paraId="160F3D51" w14:textId="4F5B3C02" w:rsidR="00373B17" w:rsidRPr="00373B17" w:rsidRDefault="00373B17" w:rsidP="00373B17">
            <w:pPr>
              <w:jc w:val="both"/>
              <w:rPr>
                <w:rFonts w:ascii="Gungsuh" w:hAnsi="Gungsuh" w:cs="Gungsuh" w:hint="eastAsia"/>
                <w:sz w:val="26"/>
                <w:szCs w:val="26"/>
              </w:rPr>
            </w:pPr>
            <w:r>
              <w:rPr>
                <w:rFonts w:ascii="Gungsuh" w:hAnsi="Gungsuh" w:cs="Gungsuh" w:hint="eastAsia"/>
                <w:sz w:val="26"/>
                <w:szCs w:val="26"/>
              </w:rPr>
              <w:t>親職教育活動</w:t>
            </w:r>
            <w:r>
              <w:rPr>
                <w:rFonts w:ascii="Gungsuh" w:hAnsi="Gungsuh" w:cs="Gungsuh" w:hint="eastAsia"/>
                <w:sz w:val="26"/>
                <w:szCs w:val="26"/>
              </w:rPr>
              <w:t>-</w:t>
            </w:r>
            <w:r>
              <w:rPr>
                <w:rFonts w:ascii="Gungsuh" w:hAnsi="Gungsuh" w:cs="Gungsuh" w:hint="eastAsia"/>
                <w:sz w:val="26"/>
                <w:szCs w:val="26"/>
              </w:rPr>
              <w:t>透過闖關方式進行親</w:t>
            </w:r>
            <w:proofErr w:type="gramStart"/>
            <w:r>
              <w:rPr>
                <w:rFonts w:ascii="Gungsuh" w:hAnsi="Gungsuh" w:cs="Gungsuh" w:hint="eastAsia"/>
                <w:sz w:val="26"/>
                <w:szCs w:val="26"/>
              </w:rPr>
              <w:t>職線上</w:t>
            </w:r>
            <w:proofErr w:type="gramEnd"/>
            <w:r>
              <w:rPr>
                <w:rFonts w:ascii="Gungsuh" w:hAnsi="Gungsuh" w:cs="Gungsuh" w:hint="eastAsia"/>
                <w:sz w:val="26"/>
                <w:szCs w:val="26"/>
              </w:rPr>
              <w:t>垃圾分類遊戲</w:t>
            </w:r>
          </w:p>
        </w:tc>
      </w:tr>
      <w:tr w:rsidR="00373B17" w14:paraId="240D55A9" w14:textId="77777777" w:rsidTr="001B284C">
        <w:trPr>
          <w:trHeight w:val="504"/>
        </w:trPr>
        <w:tc>
          <w:tcPr>
            <w:tcW w:w="10381" w:type="dxa"/>
            <w:gridSpan w:val="8"/>
            <w:vAlign w:val="center"/>
          </w:tcPr>
          <w:p w14:paraId="39E1BC9B" w14:textId="77777777" w:rsidR="00373B17" w:rsidRDefault="00373B17" w:rsidP="001B28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19"/>
                <w:id w:val="1215707532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活動紀錄</w:t>
                </w:r>
              </w:sdtContent>
            </w:sdt>
          </w:p>
        </w:tc>
      </w:tr>
      <w:tr w:rsidR="00373B17" w14:paraId="3723EFF5" w14:textId="77777777" w:rsidTr="001B284C">
        <w:trPr>
          <w:trHeight w:val="3908"/>
        </w:trPr>
        <w:tc>
          <w:tcPr>
            <w:tcW w:w="5187" w:type="dxa"/>
            <w:gridSpan w:val="4"/>
            <w:vAlign w:val="center"/>
          </w:tcPr>
          <w:p w14:paraId="2E9BF595" w14:textId="7A19E66D" w:rsidR="00373B17" w:rsidRPr="00955C40" w:rsidRDefault="00373B17" w:rsidP="00373B17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373B1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94ACFB7" wp14:editId="37820C60">
                  <wp:extent cx="3156585" cy="2367280"/>
                  <wp:effectExtent l="0" t="0" r="5715" b="0"/>
                  <wp:docPr id="113690466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vAlign w:val="center"/>
          </w:tcPr>
          <w:p w14:paraId="30293005" w14:textId="07D3B8AA" w:rsidR="00373B17" w:rsidRPr="00373B17" w:rsidRDefault="00B823D4" w:rsidP="00373B17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B823D4">
              <w:drawing>
                <wp:inline distT="0" distB="0" distL="0" distR="0" wp14:anchorId="60601857" wp14:editId="086C1B63">
                  <wp:extent cx="3156585" cy="2367280"/>
                  <wp:effectExtent l="0" t="0" r="5715" b="0"/>
                  <wp:docPr id="779706524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17" w14:paraId="55DA343A" w14:textId="77777777" w:rsidTr="00373B17">
        <w:trPr>
          <w:trHeight w:val="1557"/>
        </w:trPr>
        <w:tc>
          <w:tcPr>
            <w:tcW w:w="5187" w:type="dxa"/>
            <w:gridSpan w:val="4"/>
            <w:vAlign w:val="center"/>
          </w:tcPr>
          <w:p w14:paraId="47621824" w14:textId="39583D5B" w:rsidR="00373B17" w:rsidRPr="00373B17" w:rsidRDefault="00373B17" w:rsidP="00373B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B1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C7E6127" wp14:editId="33B614F2">
                  <wp:extent cx="3156585" cy="2367280"/>
                  <wp:effectExtent l="0" t="0" r="5715" b="0"/>
                  <wp:docPr id="59256601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88993" w14:textId="77777777" w:rsidR="00373B17" w:rsidRPr="00955C40" w:rsidRDefault="00373B17" w:rsidP="001B2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4" w:type="dxa"/>
            <w:gridSpan w:val="4"/>
            <w:vAlign w:val="center"/>
          </w:tcPr>
          <w:p w14:paraId="55B604FE" w14:textId="5020C400" w:rsidR="00373B17" w:rsidRPr="00373B17" w:rsidRDefault="00373B17" w:rsidP="00373B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B17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0EB520BF" wp14:editId="304A76A3">
                  <wp:extent cx="3161030" cy="2371090"/>
                  <wp:effectExtent l="0" t="0" r="1270" b="0"/>
                  <wp:docPr id="108739618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30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28DE5" w14:textId="77777777" w:rsidR="00373B17" w:rsidRDefault="00373B17" w:rsidP="001B28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73B17" w14:paraId="2D8A1F8E" w14:textId="77777777" w:rsidTr="001B284C">
        <w:trPr>
          <w:trHeight w:val="256"/>
        </w:trPr>
        <w:tc>
          <w:tcPr>
            <w:tcW w:w="10381" w:type="dxa"/>
            <w:gridSpan w:val="8"/>
            <w:vAlign w:val="center"/>
          </w:tcPr>
          <w:p w14:paraId="27B3888C" w14:textId="0533B655" w:rsidR="00373B17" w:rsidRDefault="00373B17" w:rsidP="001B284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說明</w:t>
            </w:r>
            <w:r>
              <w:rPr>
                <w:rFonts w:ascii="Times New Roman" w:hAnsi="Times New Roman" w:cs="Times New Roman" w:hint="eastAsia"/>
              </w:rPr>
              <w:t>:</w:t>
            </w:r>
            <w:r>
              <w:rPr>
                <w:rFonts w:ascii="Times New Roman" w:hAnsi="Times New Roman" w:cs="Times New Roman" w:hint="eastAsia"/>
              </w:rPr>
              <w:t>家長帶著孩子</w:t>
            </w:r>
            <w:proofErr w:type="gramStart"/>
            <w:r>
              <w:rPr>
                <w:rFonts w:ascii="Times New Roman" w:hAnsi="Times New Roman" w:cs="Times New Roman" w:hint="eastAsia"/>
              </w:rPr>
              <w:t>進行線上垃圾</w:t>
            </w:r>
            <w:proofErr w:type="gramEnd"/>
            <w:r>
              <w:rPr>
                <w:rFonts w:ascii="Times New Roman" w:hAnsi="Times New Roman" w:cs="Times New Roman" w:hint="eastAsia"/>
              </w:rPr>
              <w:t>分類闖關。</w:t>
            </w:r>
          </w:p>
        </w:tc>
      </w:tr>
    </w:tbl>
    <w:p w14:paraId="52C41F60" w14:textId="77777777" w:rsidR="004710EA" w:rsidRDefault="004710EA"/>
    <w:p w14:paraId="65D9D88B" w14:textId="77777777" w:rsidR="00373B17" w:rsidRPr="00373B17" w:rsidRDefault="00373B17" w:rsidP="00373B17">
      <w:sdt>
        <w:sdtPr>
          <w:tag w:val="goog_rdk_0"/>
          <w:id w:val="-1515293003"/>
        </w:sdtPr>
        <w:sdtContent>
          <w:r w:rsidRPr="00373B17">
            <w:t>花蓮縣</w:t>
          </w:r>
          <w:proofErr w:type="gramStart"/>
          <w:r w:rsidRPr="00373B17">
            <w:t>光復鄉西富國民</w:t>
          </w:r>
          <w:proofErr w:type="gramEnd"/>
          <w:r w:rsidRPr="00373B17">
            <w:t>小學</w:t>
          </w:r>
        </w:sdtContent>
      </w:sdt>
      <w:r w:rsidRPr="00373B17">
        <w:t>11</w:t>
      </w:r>
      <w:r w:rsidRPr="00373B17">
        <w:rPr>
          <w:rFonts w:hint="eastAsia"/>
        </w:rPr>
        <w:t>4</w:t>
      </w:r>
      <w:sdt>
        <w:sdtPr>
          <w:tag w:val="goog_rdk_1"/>
          <w:id w:val="1624116112"/>
        </w:sdtPr>
        <w:sdtContent>
          <w:r w:rsidRPr="00373B17">
            <w:t>學年度</w:t>
          </w:r>
          <w:r w:rsidRPr="00373B17">
            <w:rPr>
              <w:rFonts w:hint="eastAsia"/>
            </w:rPr>
            <w:t>第一學期</w:t>
          </w:r>
          <w:r w:rsidRPr="00373B17">
            <w:t>辦理各項活動紀錄表</w:t>
          </w:r>
        </w:sdtContent>
      </w:sdt>
    </w:p>
    <w:tbl>
      <w:tblPr>
        <w:tblW w:w="103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043"/>
        <w:gridCol w:w="537"/>
        <w:gridCol w:w="1887"/>
        <w:gridCol w:w="541"/>
        <w:gridCol w:w="757"/>
        <w:gridCol w:w="1518"/>
        <w:gridCol w:w="2378"/>
      </w:tblGrid>
      <w:tr w:rsidR="00373B17" w:rsidRPr="00373B17" w14:paraId="3CA03278" w14:textId="77777777" w:rsidTr="001B284C">
        <w:trPr>
          <w:trHeight w:val="762"/>
        </w:trPr>
        <w:tc>
          <w:tcPr>
            <w:tcW w:w="5728" w:type="dxa"/>
            <w:gridSpan w:val="5"/>
            <w:tcBorders>
              <w:right w:val="single" w:sz="4" w:space="0" w:color="000000"/>
            </w:tcBorders>
            <w:vAlign w:val="center"/>
          </w:tcPr>
          <w:p w14:paraId="715540B5" w14:textId="77777777" w:rsidR="00373B17" w:rsidRPr="00373B17" w:rsidRDefault="00373B17" w:rsidP="00373B17">
            <w:sdt>
              <w:sdtPr>
                <w:tag w:val="goog_rdk_2"/>
                <w:id w:val="-639270044"/>
              </w:sdtPr>
              <w:sdtContent>
                <w:r w:rsidRPr="00373B17">
                  <w:t>名稱：</w:t>
                </w:r>
                <w:r w:rsidRPr="00373B17">
                  <w:t xml:space="preserve"> 11</w:t>
                </w:r>
                <w:r w:rsidRPr="00373B17">
                  <w:rPr>
                    <w:rFonts w:hint="eastAsia"/>
                  </w:rPr>
                  <w:t>4</w:t>
                </w:r>
                <w:r w:rsidRPr="00373B17">
                  <w:t>年</w:t>
                </w:r>
                <w:r w:rsidRPr="00373B17">
                  <w:rPr>
                    <w:rFonts w:hint="eastAsia"/>
                  </w:rPr>
                  <w:t>親職教育</w:t>
                </w:r>
                <w:r w:rsidRPr="00373B17">
                  <w:t>-</w:t>
                </w:r>
                <w:r w:rsidRPr="00373B17">
                  <w:rPr>
                    <w:rFonts w:hint="eastAsia"/>
                  </w:rPr>
                  <w:t>環境教育宣導</w:t>
                </w:r>
              </w:sdtContent>
            </w:sdt>
          </w:p>
        </w:tc>
        <w:tc>
          <w:tcPr>
            <w:tcW w:w="227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A05564" w14:textId="77777777" w:rsidR="00373B17" w:rsidRPr="00373B17" w:rsidRDefault="00373B17" w:rsidP="00373B17">
            <w:sdt>
              <w:sdtPr>
                <w:tag w:val="goog_rdk_3"/>
                <w:id w:val="-116060692"/>
              </w:sdtPr>
              <w:sdtContent>
                <w:r w:rsidRPr="00373B17">
                  <w:t>處室：教導處</w:t>
                </w:r>
              </w:sdtContent>
            </w:sdt>
          </w:p>
        </w:tc>
        <w:tc>
          <w:tcPr>
            <w:tcW w:w="2378" w:type="dxa"/>
            <w:tcBorders>
              <w:left w:val="single" w:sz="4" w:space="0" w:color="000000"/>
            </w:tcBorders>
            <w:vAlign w:val="center"/>
          </w:tcPr>
          <w:p w14:paraId="17F8BE10" w14:textId="77777777" w:rsidR="00373B17" w:rsidRPr="00373B17" w:rsidRDefault="00373B17" w:rsidP="00373B17">
            <w:sdt>
              <w:sdtPr>
                <w:tag w:val="goog_rdk_4"/>
                <w:id w:val="1325014116"/>
              </w:sdtPr>
              <w:sdtContent>
                <w:r w:rsidRPr="00373B17">
                  <w:t>承辦：</w:t>
                </w:r>
                <w:r w:rsidRPr="00373B17">
                  <w:rPr>
                    <w:rFonts w:hint="eastAsia"/>
                  </w:rPr>
                  <w:t>徐悠</w:t>
                </w:r>
                <w:proofErr w:type="gramStart"/>
                <w:r w:rsidRPr="00373B17">
                  <w:rPr>
                    <w:rFonts w:hint="eastAsia"/>
                  </w:rPr>
                  <w:t>羚</w:t>
                </w:r>
                <w:proofErr w:type="gramEnd"/>
              </w:sdtContent>
            </w:sdt>
          </w:p>
        </w:tc>
      </w:tr>
      <w:tr w:rsidR="00373B17" w:rsidRPr="00373B17" w14:paraId="2ABBFE94" w14:textId="77777777" w:rsidTr="001B284C">
        <w:trPr>
          <w:trHeight w:val="716"/>
        </w:trPr>
        <w:tc>
          <w:tcPr>
            <w:tcW w:w="3300" w:type="dxa"/>
            <w:gridSpan w:val="3"/>
            <w:vAlign w:val="center"/>
          </w:tcPr>
          <w:p w14:paraId="68BD0A72" w14:textId="77777777" w:rsidR="00373B17" w:rsidRPr="00373B17" w:rsidRDefault="00373B17" w:rsidP="00373B17">
            <w:sdt>
              <w:sdtPr>
                <w:tag w:val="goog_rdk_5"/>
                <w:id w:val="1735190181"/>
              </w:sdtPr>
              <w:sdtContent>
                <w:r w:rsidRPr="00373B17">
                  <w:t>時間：</w:t>
                </w:r>
                <w:r w:rsidRPr="00373B17">
                  <w:t xml:space="preserve"> </w:t>
                </w:r>
                <w:r w:rsidRPr="00373B17">
                  <w:rPr>
                    <w:rFonts w:hint="eastAsia"/>
                  </w:rPr>
                  <w:t>114</w:t>
                </w:r>
                <w:r w:rsidRPr="00373B17">
                  <w:t xml:space="preserve"> </w:t>
                </w:r>
                <w:r w:rsidRPr="00373B17">
                  <w:t>年</w:t>
                </w:r>
                <w:r w:rsidRPr="00373B17">
                  <w:t xml:space="preserve"> </w:t>
                </w:r>
                <w:r w:rsidRPr="00373B17">
                  <w:rPr>
                    <w:rFonts w:hint="eastAsia"/>
                  </w:rPr>
                  <w:t>11</w:t>
                </w:r>
                <w:r w:rsidRPr="00373B17">
                  <w:t xml:space="preserve"> </w:t>
                </w:r>
                <w:r w:rsidRPr="00373B17">
                  <w:t>月</w:t>
                </w:r>
                <w:r w:rsidRPr="00373B17">
                  <w:t xml:space="preserve"> </w:t>
                </w:r>
                <w:r w:rsidRPr="00373B17">
                  <w:rPr>
                    <w:rFonts w:hint="eastAsia"/>
                  </w:rPr>
                  <w:t>29</w:t>
                </w:r>
                <w:r w:rsidRPr="00373B17">
                  <w:t>日</w:t>
                </w:r>
              </w:sdtContent>
            </w:sdt>
          </w:p>
        </w:tc>
        <w:tc>
          <w:tcPr>
            <w:tcW w:w="3185" w:type="dxa"/>
            <w:gridSpan w:val="3"/>
            <w:vAlign w:val="center"/>
          </w:tcPr>
          <w:p w14:paraId="3746A3FC" w14:textId="77777777" w:rsidR="00373B17" w:rsidRPr="00373B17" w:rsidRDefault="00373B17" w:rsidP="00373B17">
            <w:sdt>
              <w:sdtPr>
                <w:tag w:val="goog_rdk_6"/>
                <w:id w:val="-1227375468"/>
              </w:sdtPr>
              <w:sdtEndPr>
                <w:rPr>
                  <w:rFonts w:hint="eastAsia"/>
                </w:rPr>
              </w:sdtEndPr>
              <w:sdtContent>
                <w:r w:rsidRPr="00373B17">
                  <w:t>地點：</w:t>
                </w:r>
                <w:proofErr w:type="gramStart"/>
                <w:r w:rsidRPr="00373B17">
                  <w:rPr>
                    <w:rFonts w:hint="eastAsia"/>
                  </w:rPr>
                  <w:t>西富國小</w:t>
                </w:r>
                <w:proofErr w:type="gramEnd"/>
              </w:sdtContent>
            </w:sdt>
          </w:p>
        </w:tc>
        <w:tc>
          <w:tcPr>
            <w:tcW w:w="3896" w:type="dxa"/>
            <w:gridSpan w:val="2"/>
            <w:vAlign w:val="center"/>
          </w:tcPr>
          <w:p w14:paraId="2C0DDBF5" w14:textId="77777777" w:rsidR="00373B17" w:rsidRPr="00373B17" w:rsidRDefault="00373B17" w:rsidP="00373B17">
            <w:sdt>
              <w:sdtPr>
                <w:tag w:val="goog_rdk_7"/>
                <w:id w:val="-650599472"/>
              </w:sdtPr>
              <w:sdtContent>
                <w:r w:rsidRPr="00373B17">
                  <w:t>對象與人數：親師生計</w:t>
                </w:r>
                <w:r w:rsidRPr="00373B17">
                  <w:t xml:space="preserve"> </w:t>
                </w:r>
                <w:r w:rsidRPr="00373B17">
                  <w:rPr>
                    <w:rFonts w:hint="eastAsia"/>
                  </w:rPr>
                  <w:t>60</w:t>
                </w:r>
                <w:r w:rsidRPr="00373B17">
                  <w:t xml:space="preserve"> </w:t>
                </w:r>
                <w:r w:rsidRPr="00373B17">
                  <w:t>人</w:t>
                </w:r>
              </w:sdtContent>
            </w:sdt>
          </w:p>
        </w:tc>
      </w:tr>
      <w:tr w:rsidR="00373B17" w:rsidRPr="00373B17" w14:paraId="5CC4AE35" w14:textId="77777777" w:rsidTr="001B284C">
        <w:trPr>
          <w:trHeight w:val="365"/>
        </w:trPr>
        <w:tc>
          <w:tcPr>
            <w:tcW w:w="720" w:type="dxa"/>
            <w:vMerge w:val="restart"/>
            <w:tcBorders>
              <w:right w:val="single" w:sz="4" w:space="0" w:color="000000"/>
            </w:tcBorders>
            <w:vAlign w:val="center"/>
          </w:tcPr>
          <w:p w14:paraId="09222C91" w14:textId="77777777" w:rsidR="00373B17" w:rsidRPr="00373B17" w:rsidRDefault="00373B17" w:rsidP="00373B17">
            <w:sdt>
              <w:sdtPr>
                <w:tag w:val="goog_rdk_8"/>
                <w:id w:val="-1261765394"/>
              </w:sdtPr>
              <w:sdtContent>
                <w:r w:rsidRPr="00373B17">
                  <w:t>自我檢核</w:t>
                </w:r>
              </w:sdtContent>
            </w:sdt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45E02" w14:textId="77777777" w:rsidR="00373B17" w:rsidRPr="00373B17" w:rsidRDefault="00373B17" w:rsidP="00373B17">
            <w:sdt>
              <w:sdtPr>
                <w:tag w:val="goog_rdk_9"/>
                <w:id w:val="-1679036917"/>
              </w:sdtPr>
              <w:sdtContent>
                <w:r w:rsidRPr="00373B17">
                  <w:t>活動規劃</w:t>
                </w:r>
              </w:sdtContent>
            </w:sdt>
          </w:p>
        </w:tc>
        <w:tc>
          <w:tcPr>
            <w:tcW w:w="7618" w:type="dxa"/>
            <w:gridSpan w:val="6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6780CA" w14:textId="77777777" w:rsidR="00373B17" w:rsidRPr="00373B17" w:rsidRDefault="00373B17" w:rsidP="00373B17">
            <w:sdt>
              <w:sdtPr>
                <w:tag w:val="goog_rdk_10"/>
                <w:id w:val="-1788338331"/>
              </w:sdtPr>
              <w:sdtContent>
                <w:proofErr w:type="gramStart"/>
                <w:r w:rsidRPr="00373B17">
                  <w:rPr>
                    <w:rFonts w:hint="eastAsia"/>
                  </w:rPr>
                  <w:t>█</w:t>
                </w:r>
                <w:proofErr w:type="gramEnd"/>
                <w:r w:rsidRPr="00373B17">
                  <w:t xml:space="preserve"> </w:t>
                </w:r>
                <w:r w:rsidRPr="00373B17">
                  <w:t>優</w:t>
                </w:r>
                <w:r w:rsidRPr="00373B17">
                  <w:t xml:space="preserve"> </w:t>
                </w:r>
                <w:r w:rsidRPr="00373B17">
                  <w:rPr>
                    <w:rFonts w:hint="eastAsia"/>
                  </w:rPr>
                  <w:t xml:space="preserve"> </w:t>
                </w:r>
                <w:r w:rsidRPr="00373B17">
                  <w:rPr>
                    <w:rFonts w:hint="eastAsia"/>
                  </w:rPr>
                  <w:t>□</w:t>
                </w:r>
                <w:r w:rsidRPr="00373B17">
                  <w:t>可</w:t>
                </w:r>
                <w:r w:rsidRPr="00373B17">
                  <w:t xml:space="preserve">  □</w:t>
                </w:r>
                <w:r w:rsidRPr="00373B17">
                  <w:t>需加強</w:t>
                </w:r>
                <w:r w:rsidRPr="00373B17">
                  <w:t xml:space="preserve">  □</w:t>
                </w:r>
                <w:r w:rsidRPr="00373B17">
                  <w:t>其他：</w:t>
                </w:r>
              </w:sdtContent>
            </w:sdt>
          </w:p>
        </w:tc>
      </w:tr>
      <w:tr w:rsidR="00373B17" w:rsidRPr="00373B17" w14:paraId="02328B6C" w14:textId="77777777" w:rsidTr="001B284C">
        <w:trPr>
          <w:trHeight w:val="254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005C0585" w14:textId="77777777" w:rsidR="00373B17" w:rsidRPr="00373B17" w:rsidRDefault="00373B17" w:rsidP="00373B17"/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C5FC2" w14:textId="77777777" w:rsidR="00373B17" w:rsidRPr="00373B17" w:rsidRDefault="00373B17" w:rsidP="00373B17">
            <w:sdt>
              <w:sdtPr>
                <w:tag w:val="goog_rdk_11"/>
                <w:id w:val="-1308617452"/>
              </w:sdtPr>
              <w:sdtContent>
                <w:r w:rsidRPr="00373B17">
                  <w:t>場地布置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028845" w14:textId="77777777" w:rsidR="00373B17" w:rsidRPr="00373B17" w:rsidRDefault="00373B17" w:rsidP="00373B17">
            <w:sdt>
              <w:sdtPr>
                <w:tag w:val="goog_rdk_12"/>
                <w:id w:val="-177969045"/>
              </w:sdtPr>
              <w:sdtContent>
                <w:proofErr w:type="gramStart"/>
                <w:r w:rsidRPr="00373B17">
                  <w:rPr>
                    <w:rFonts w:hint="eastAsia"/>
                  </w:rPr>
                  <w:t>█</w:t>
                </w:r>
                <w:proofErr w:type="gramEnd"/>
                <w:r w:rsidRPr="00373B17">
                  <w:t xml:space="preserve"> </w:t>
                </w:r>
                <w:r w:rsidRPr="00373B17">
                  <w:t>優</w:t>
                </w:r>
                <w:r w:rsidRPr="00373B17">
                  <w:t xml:space="preserve">  □</w:t>
                </w:r>
                <w:r w:rsidRPr="00373B17">
                  <w:t>可</w:t>
                </w:r>
                <w:r w:rsidRPr="00373B17">
                  <w:t xml:space="preserve">  □</w:t>
                </w:r>
                <w:r w:rsidRPr="00373B17">
                  <w:t>需加強</w:t>
                </w:r>
                <w:r w:rsidRPr="00373B17">
                  <w:t xml:space="preserve">  □</w:t>
                </w:r>
                <w:r w:rsidRPr="00373B17">
                  <w:t>其他：</w:t>
                </w:r>
              </w:sdtContent>
            </w:sdt>
          </w:p>
        </w:tc>
      </w:tr>
      <w:tr w:rsidR="00373B17" w:rsidRPr="00373B17" w14:paraId="7283860E" w14:textId="77777777" w:rsidTr="001B284C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681B653B" w14:textId="77777777" w:rsidR="00373B17" w:rsidRPr="00373B17" w:rsidRDefault="00373B17" w:rsidP="00373B17"/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76EB6" w14:textId="77777777" w:rsidR="00373B17" w:rsidRPr="00373B17" w:rsidRDefault="00373B17" w:rsidP="00373B17">
            <w:sdt>
              <w:sdtPr>
                <w:tag w:val="goog_rdk_13"/>
                <w:id w:val="591212807"/>
              </w:sdtPr>
              <w:sdtContent>
                <w:r w:rsidRPr="00373B17">
                  <w:t>參與者反應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2F2AA2" w14:textId="77777777" w:rsidR="00373B17" w:rsidRPr="00373B17" w:rsidRDefault="00373B17" w:rsidP="00373B17">
            <w:sdt>
              <w:sdtPr>
                <w:tag w:val="goog_rdk_14"/>
                <w:id w:val="580653198"/>
              </w:sdtPr>
              <w:sdtContent>
                <w:proofErr w:type="gramStart"/>
                <w:r w:rsidRPr="00373B17">
                  <w:rPr>
                    <w:rFonts w:hint="eastAsia"/>
                  </w:rPr>
                  <w:t>█</w:t>
                </w:r>
                <w:proofErr w:type="gramEnd"/>
                <w:r w:rsidRPr="00373B17">
                  <w:t xml:space="preserve"> </w:t>
                </w:r>
                <w:r w:rsidRPr="00373B17">
                  <w:t>優</w:t>
                </w:r>
                <w:r w:rsidRPr="00373B17">
                  <w:t xml:space="preserve">  □</w:t>
                </w:r>
                <w:r w:rsidRPr="00373B17">
                  <w:t>可</w:t>
                </w:r>
                <w:r w:rsidRPr="00373B17">
                  <w:t xml:space="preserve">  □</w:t>
                </w:r>
                <w:r w:rsidRPr="00373B17">
                  <w:t>需加強</w:t>
                </w:r>
                <w:r w:rsidRPr="00373B17">
                  <w:t xml:space="preserve">  □</w:t>
                </w:r>
                <w:r w:rsidRPr="00373B17">
                  <w:t>其他：</w:t>
                </w:r>
              </w:sdtContent>
            </w:sdt>
          </w:p>
        </w:tc>
      </w:tr>
      <w:tr w:rsidR="00373B17" w:rsidRPr="00373B17" w14:paraId="6B0CE875" w14:textId="77777777" w:rsidTr="001B284C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3ABAB502" w14:textId="77777777" w:rsidR="00373B17" w:rsidRPr="00373B17" w:rsidRDefault="00373B17" w:rsidP="00373B17"/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BED330" w14:textId="77777777" w:rsidR="00373B17" w:rsidRPr="00373B17" w:rsidRDefault="00373B17" w:rsidP="00373B17">
            <w:sdt>
              <w:sdtPr>
                <w:tag w:val="goog_rdk_15"/>
                <w:id w:val="1682162906"/>
              </w:sdtPr>
              <w:sdtContent>
                <w:r w:rsidRPr="00373B17">
                  <w:t>過程流暢度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EB89A86" w14:textId="77777777" w:rsidR="00373B17" w:rsidRPr="00373B17" w:rsidRDefault="00373B17" w:rsidP="00373B17">
            <w:sdt>
              <w:sdtPr>
                <w:tag w:val="goog_rdk_16"/>
                <w:id w:val="1335959622"/>
              </w:sdtPr>
              <w:sdtContent>
                <w:proofErr w:type="gramStart"/>
                <w:r w:rsidRPr="00373B17">
                  <w:rPr>
                    <w:rFonts w:hint="eastAsia"/>
                  </w:rPr>
                  <w:t>█</w:t>
                </w:r>
                <w:proofErr w:type="gramEnd"/>
                <w:r w:rsidRPr="00373B17">
                  <w:t xml:space="preserve"> </w:t>
                </w:r>
                <w:r w:rsidRPr="00373B17">
                  <w:t>優</w:t>
                </w:r>
                <w:r w:rsidRPr="00373B17">
                  <w:t xml:space="preserve">  □</w:t>
                </w:r>
                <w:r w:rsidRPr="00373B17">
                  <w:t>可</w:t>
                </w:r>
                <w:r w:rsidRPr="00373B17">
                  <w:t xml:space="preserve">  □</w:t>
                </w:r>
                <w:r w:rsidRPr="00373B17">
                  <w:t>需加強</w:t>
                </w:r>
                <w:r w:rsidRPr="00373B17">
                  <w:t xml:space="preserve">  □</w:t>
                </w:r>
                <w:r w:rsidRPr="00373B17">
                  <w:t>其他：</w:t>
                </w:r>
              </w:sdtContent>
            </w:sdt>
          </w:p>
        </w:tc>
      </w:tr>
      <w:tr w:rsidR="00373B17" w:rsidRPr="00373B17" w14:paraId="240DBBB1" w14:textId="77777777" w:rsidTr="001B284C">
        <w:trPr>
          <w:trHeight w:val="1612"/>
        </w:trPr>
        <w:tc>
          <w:tcPr>
            <w:tcW w:w="720" w:type="dxa"/>
            <w:tcBorders>
              <w:right w:val="single" w:sz="4" w:space="0" w:color="000000"/>
            </w:tcBorders>
            <w:vAlign w:val="center"/>
          </w:tcPr>
          <w:p w14:paraId="693ED247" w14:textId="77777777" w:rsidR="00373B17" w:rsidRPr="00373B17" w:rsidRDefault="00373B17" w:rsidP="00373B17">
            <w:sdt>
              <w:sdtPr>
                <w:tag w:val="goog_rdk_17"/>
                <w:id w:val="1669897700"/>
              </w:sdtPr>
              <w:sdtContent>
                <w:r w:rsidRPr="00373B17">
                  <w:t>檢討建議</w:t>
                </w:r>
              </w:sdtContent>
            </w:sdt>
          </w:p>
        </w:tc>
        <w:tc>
          <w:tcPr>
            <w:tcW w:w="9661" w:type="dxa"/>
            <w:gridSpan w:val="7"/>
            <w:tcBorders>
              <w:left w:val="single" w:sz="4" w:space="0" w:color="000000"/>
            </w:tcBorders>
            <w:vAlign w:val="center"/>
          </w:tcPr>
          <w:p w14:paraId="2A15DEB6" w14:textId="77777777" w:rsidR="00373B17" w:rsidRPr="00373B17" w:rsidRDefault="00373B17" w:rsidP="00373B17">
            <w:r w:rsidRPr="00373B17">
              <w:rPr>
                <w:rFonts w:hint="eastAsia"/>
              </w:rPr>
              <w:t>親職教育活動</w:t>
            </w:r>
            <w:r w:rsidRPr="00373B17">
              <w:rPr>
                <w:rFonts w:hint="eastAsia"/>
              </w:rPr>
              <w:t>-</w:t>
            </w:r>
            <w:r w:rsidRPr="00373B17">
              <w:rPr>
                <w:rFonts w:hint="eastAsia"/>
              </w:rPr>
              <w:t>透過闖關方式</w:t>
            </w:r>
            <w:r w:rsidRPr="00373B17">
              <w:t>進行</w:t>
            </w:r>
            <w:r w:rsidRPr="00373B17">
              <w:rPr>
                <w:rFonts w:hint="eastAsia"/>
              </w:rPr>
              <w:t>親</w:t>
            </w:r>
            <w:proofErr w:type="gramStart"/>
            <w:r w:rsidRPr="00373B17">
              <w:rPr>
                <w:rFonts w:hint="eastAsia"/>
              </w:rPr>
              <w:t>職</w:t>
            </w:r>
            <w:r w:rsidRPr="00373B17">
              <w:t>線上</w:t>
            </w:r>
            <w:proofErr w:type="gramEnd"/>
            <w:r w:rsidRPr="00373B17">
              <w:t>垃圾分類</w:t>
            </w:r>
            <w:r w:rsidRPr="00373B17">
              <w:rPr>
                <w:rFonts w:hint="eastAsia"/>
              </w:rPr>
              <w:t>遊戲</w:t>
            </w:r>
          </w:p>
        </w:tc>
      </w:tr>
      <w:tr w:rsidR="00373B17" w:rsidRPr="00373B17" w14:paraId="46E73037" w14:textId="77777777" w:rsidTr="001B284C">
        <w:trPr>
          <w:trHeight w:val="504"/>
        </w:trPr>
        <w:tc>
          <w:tcPr>
            <w:tcW w:w="10381" w:type="dxa"/>
            <w:gridSpan w:val="8"/>
            <w:vAlign w:val="center"/>
          </w:tcPr>
          <w:p w14:paraId="3DE64B65" w14:textId="77777777" w:rsidR="00373B17" w:rsidRPr="00373B17" w:rsidRDefault="00373B17" w:rsidP="00373B17">
            <w:sdt>
              <w:sdtPr>
                <w:tag w:val="goog_rdk_19"/>
                <w:id w:val="-1966347453"/>
              </w:sdtPr>
              <w:sdtContent>
                <w:r w:rsidRPr="00373B17">
                  <w:t>活動紀錄</w:t>
                </w:r>
              </w:sdtContent>
            </w:sdt>
          </w:p>
        </w:tc>
      </w:tr>
      <w:tr w:rsidR="00373B17" w:rsidRPr="00373B17" w14:paraId="636324DD" w14:textId="77777777" w:rsidTr="00373B17">
        <w:trPr>
          <w:trHeight w:val="428"/>
        </w:trPr>
        <w:tc>
          <w:tcPr>
            <w:tcW w:w="5187" w:type="dxa"/>
            <w:gridSpan w:val="4"/>
            <w:tcBorders>
              <w:top w:val="single" w:sz="4" w:space="0" w:color="auto"/>
            </w:tcBorders>
            <w:vAlign w:val="center"/>
          </w:tcPr>
          <w:p w14:paraId="56DE2737" w14:textId="5012B43F" w:rsidR="00373B17" w:rsidRPr="00373B17" w:rsidRDefault="00B823D4" w:rsidP="00B823D4">
            <w:pPr>
              <w:rPr>
                <w:rFonts w:hint="eastAsia"/>
              </w:rPr>
            </w:pPr>
            <w:r w:rsidRPr="00B823D4">
              <w:drawing>
                <wp:inline distT="0" distB="0" distL="0" distR="0" wp14:anchorId="7B3C54A2" wp14:editId="4EC220AB">
                  <wp:extent cx="3156585" cy="2367280"/>
                  <wp:effectExtent l="0" t="0" r="5715" b="0"/>
                  <wp:docPr id="1376387111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tcBorders>
              <w:top w:val="single" w:sz="4" w:space="0" w:color="auto"/>
            </w:tcBorders>
            <w:vAlign w:val="center"/>
          </w:tcPr>
          <w:p w14:paraId="2393424C" w14:textId="7899C38D" w:rsidR="00373B17" w:rsidRPr="00373B17" w:rsidRDefault="00B823D4" w:rsidP="00B823D4">
            <w:pPr>
              <w:rPr>
                <w:rFonts w:hint="eastAsia"/>
              </w:rPr>
            </w:pPr>
            <w:r w:rsidRPr="00B823D4">
              <w:drawing>
                <wp:inline distT="0" distB="0" distL="0" distR="0" wp14:anchorId="35C7DF8F" wp14:editId="0BEE4462">
                  <wp:extent cx="3161030" cy="2371090"/>
                  <wp:effectExtent l="0" t="0" r="1270" b="0"/>
                  <wp:docPr id="793533218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30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3D4" w:rsidRPr="00373B17" w14:paraId="26D9AA52" w14:textId="77777777" w:rsidTr="00373B17">
        <w:trPr>
          <w:trHeight w:val="428"/>
        </w:trPr>
        <w:tc>
          <w:tcPr>
            <w:tcW w:w="5187" w:type="dxa"/>
            <w:gridSpan w:val="4"/>
            <w:tcBorders>
              <w:top w:val="single" w:sz="4" w:space="0" w:color="auto"/>
            </w:tcBorders>
            <w:vAlign w:val="center"/>
          </w:tcPr>
          <w:p w14:paraId="015FF8B5" w14:textId="4C4152FE" w:rsidR="00B823D4" w:rsidRPr="00B823D4" w:rsidRDefault="00B823D4" w:rsidP="00B823D4">
            <w:r w:rsidRPr="00B823D4">
              <w:drawing>
                <wp:inline distT="0" distB="0" distL="0" distR="0" wp14:anchorId="5784167F" wp14:editId="6CA83460">
                  <wp:extent cx="3156585" cy="2367280"/>
                  <wp:effectExtent l="0" t="0" r="5715" b="0"/>
                  <wp:docPr id="408073568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0F09A" w14:textId="77777777" w:rsidR="00B823D4" w:rsidRPr="00373B17" w:rsidRDefault="00B823D4" w:rsidP="00373B17">
            <w:pPr>
              <w:rPr>
                <w:rFonts w:hint="eastAsia"/>
              </w:rPr>
            </w:pPr>
          </w:p>
        </w:tc>
        <w:tc>
          <w:tcPr>
            <w:tcW w:w="5194" w:type="dxa"/>
            <w:gridSpan w:val="4"/>
            <w:tcBorders>
              <w:top w:val="single" w:sz="4" w:space="0" w:color="auto"/>
            </w:tcBorders>
            <w:vAlign w:val="center"/>
          </w:tcPr>
          <w:p w14:paraId="02DB019E" w14:textId="0462B091" w:rsidR="00B823D4" w:rsidRPr="00373B17" w:rsidRDefault="00B823D4" w:rsidP="00373B17">
            <w:r w:rsidRPr="00373B17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591C5921" wp14:editId="2F943882">
                  <wp:extent cx="3161030" cy="2371090"/>
                  <wp:effectExtent l="0" t="0" r="1270" b="0"/>
                  <wp:docPr id="144851531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30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3D4" w:rsidRPr="00373B17" w14:paraId="7B6BF730" w14:textId="77777777" w:rsidTr="00373B17">
        <w:trPr>
          <w:trHeight w:val="428"/>
        </w:trPr>
        <w:tc>
          <w:tcPr>
            <w:tcW w:w="5187" w:type="dxa"/>
            <w:gridSpan w:val="4"/>
            <w:tcBorders>
              <w:top w:val="single" w:sz="4" w:space="0" w:color="auto"/>
            </w:tcBorders>
            <w:vAlign w:val="center"/>
          </w:tcPr>
          <w:p w14:paraId="11DC0D9B" w14:textId="77777777" w:rsidR="00B823D4" w:rsidRPr="00373B17" w:rsidRDefault="00B823D4" w:rsidP="00373B17"/>
        </w:tc>
        <w:tc>
          <w:tcPr>
            <w:tcW w:w="5194" w:type="dxa"/>
            <w:gridSpan w:val="4"/>
            <w:tcBorders>
              <w:top w:val="single" w:sz="4" w:space="0" w:color="auto"/>
            </w:tcBorders>
            <w:vAlign w:val="center"/>
          </w:tcPr>
          <w:p w14:paraId="4202AB21" w14:textId="77777777" w:rsidR="00B823D4" w:rsidRPr="00373B17" w:rsidRDefault="00B823D4" w:rsidP="00373B17"/>
        </w:tc>
      </w:tr>
      <w:tr w:rsidR="00373B17" w:rsidRPr="00373B17" w14:paraId="60734DC4" w14:textId="77777777" w:rsidTr="001B284C">
        <w:trPr>
          <w:trHeight w:val="256"/>
        </w:trPr>
        <w:tc>
          <w:tcPr>
            <w:tcW w:w="10381" w:type="dxa"/>
            <w:gridSpan w:val="8"/>
            <w:vAlign w:val="center"/>
          </w:tcPr>
          <w:p w14:paraId="6E918A4B" w14:textId="2B60F126" w:rsidR="00373B17" w:rsidRPr="00373B17" w:rsidRDefault="00373B17" w:rsidP="00373B17">
            <w:r w:rsidRPr="00373B17">
              <w:rPr>
                <w:rFonts w:hint="eastAsia"/>
              </w:rPr>
              <w:t>說明</w:t>
            </w:r>
            <w:r w:rsidRPr="00373B17">
              <w:rPr>
                <w:rFonts w:hint="eastAsia"/>
              </w:rPr>
              <w:t>:</w:t>
            </w:r>
            <w:r w:rsidR="00B823D4">
              <w:rPr>
                <w:rFonts w:hint="eastAsia"/>
              </w:rPr>
              <w:t>孩子認真</w:t>
            </w:r>
            <w:proofErr w:type="gramStart"/>
            <w:r w:rsidR="00B823D4">
              <w:rPr>
                <w:rFonts w:hint="eastAsia"/>
              </w:rPr>
              <w:t>完成線上遊戲</w:t>
            </w:r>
            <w:proofErr w:type="gramEnd"/>
            <w:r w:rsidR="00B823D4">
              <w:rPr>
                <w:rFonts w:hint="eastAsia"/>
              </w:rPr>
              <w:t>，家長在後指導</w:t>
            </w:r>
            <w:r w:rsidRPr="00373B17">
              <w:rPr>
                <w:rFonts w:hint="eastAsia"/>
              </w:rPr>
              <w:t>。</w:t>
            </w:r>
          </w:p>
        </w:tc>
      </w:tr>
    </w:tbl>
    <w:p w14:paraId="3B6C5889" w14:textId="77777777" w:rsidR="00373B17" w:rsidRPr="00B823D4" w:rsidRDefault="00373B17">
      <w:pPr>
        <w:rPr>
          <w:rFonts w:hint="eastAsia"/>
        </w:rPr>
      </w:pPr>
    </w:p>
    <w:sectPr w:rsidR="00373B17" w:rsidRPr="00B823D4" w:rsidSect="00373B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B17"/>
    <w:rsid w:val="00192C49"/>
    <w:rsid w:val="00231C55"/>
    <w:rsid w:val="00373B17"/>
    <w:rsid w:val="004710EA"/>
    <w:rsid w:val="006A158D"/>
    <w:rsid w:val="00B822F4"/>
    <w:rsid w:val="00B823D4"/>
    <w:rsid w:val="00DD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65369"/>
  <w15:chartTrackingRefBased/>
  <w15:docId w15:val="{CD05F7F2-6CBD-4415-ABF9-0C9CAD96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B17"/>
    <w:pPr>
      <w:widowControl w:val="0"/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73B1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3B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3B1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3B1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3B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3B17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3B17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3B17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3B17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73B1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73B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73B1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73B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73B1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73B1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73B1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73B1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73B1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3B1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73B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3B1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73B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73B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73B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73B1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73B1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73B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73B1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73B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西富國小-004</dc:creator>
  <cp:keywords/>
  <dc:description/>
  <cp:lastModifiedBy>西富國小-004</cp:lastModifiedBy>
  <cp:revision>1</cp:revision>
  <dcterms:created xsi:type="dcterms:W3CDTF">2026-03-19T02:55:00Z</dcterms:created>
  <dcterms:modified xsi:type="dcterms:W3CDTF">2026-03-19T03:10:00Z</dcterms:modified>
</cp:coreProperties>
</file>