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bookmarkEnd w:id="0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</w:t>
      </w:r>
      <w:r w:rsidR="00B75707">
        <w:rPr>
          <w:rFonts w:eastAsia="標楷體" w:hint="eastAsia"/>
          <w:color w:val="000000"/>
          <w:sz w:val="40"/>
          <w:szCs w:val="40"/>
        </w:rPr>
        <w:t>政府機關調整上班日期處理</w:t>
      </w:r>
      <w:r w:rsidR="00B75707" w:rsidRPr="00E62E7B">
        <w:rPr>
          <w:rFonts w:eastAsia="標楷體" w:hint="eastAsia"/>
          <w:color w:val="000000"/>
          <w:sz w:val="40"/>
          <w:szCs w:val="40"/>
        </w:rPr>
        <w:t>要點第</w:t>
      </w:r>
      <w:r w:rsidR="00B75707">
        <w:rPr>
          <w:rFonts w:eastAsia="標楷體" w:hint="eastAsia"/>
          <w:color w:val="000000"/>
          <w:sz w:val="40"/>
          <w:szCs w:val="40"/>
        </w:rPr>
        <w:t>四</w:t>
      </w:r>
      <w:r w:rsidR="00B75707" w:rsidRPr="00E62E7B">
        <w:rPr>
          <w:rFonts w:eastAsia="標楷體" w:hint="eastAsia"/>
          <w:color w:val="000000"/>
          <w:sz w:val="40"/>
          <w:szCs w:val="40"/>
        </w:rPr>
        <w:t>點</w:t>
      </w:r>
    </w:p>
    <w:p w:rsidR="004A6617" w:rsidRDefault="00B7570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5707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Pr="00412DEF">
        <w:rPr>
          <w:rFonts w:ascii="標楷體" w:eastAsia="標楷體" w:hAnsi="標楷體" w:cs="Times New Roman" w:hint="eastAsia"/>
          <w:color w:val="000000"/>
          <w:sz w:val="28"/>
          <w:szCs w:val="28"/>
        </w:rPr>
        <w:t>上班日為星期一或星期五，其後一日或前一日逢星期二或星期四之紀念日及節日之放假，調整該上班日為放假日。</w:t>
      </w:r>
    </w:p>
    <w:p w:rsidR="00B75707" w:rsidRPr="0098051E" w:rsidRDefault="004A661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農曆除夕前一日為上班日者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，調整該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日為放假日。</w:t>
      </w:r>
    </w:p>
    <w:sectPr w:rsidR="00B75707" w:rsidRPr="0098051E" w:rsidSect="00B75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E5" w:rsidRDefault="00927BE5" w:rsidP="008909B9">
      <w:r>
        <w:separator/>
      </w:r>
    </w:p>
  </w:endnote>
  <w:endnote w:type="continuationSeparator" w:id="0">
    <w:p w:rsidR="00927BE5" w:rsidRDefault="00927BE5" w:rsidP="008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E5" w:rsidRDefault="00927BE5" w:rsidP="008909B9">
      <w:r>
        <w:separator/>
      </w:r>
    </w:p>
  </w:footnote>
  <w:footnote w:type="continuationSeparator" w:id="0">
    <w:p w:rsidR="00927BE5" w:rsidRDefault="00927BE5" w:rsidP="0089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8D"/>
    <w:rsid w:val="00005FC7"/>
    <w:rsid w:val="0001247F"/>
    <w:rsid w:val="00032931"/>
    <w:rsid w:val="0003628E"/>
    <w:rsid w:val="00061784"/>
    <w:rsid w:val="00067D56"/>
    <w:rsid w:val="000A5E70"/>
    <w:rsid w:val="0013741E"/>
    <w:rsid w:val="001927FF"/>
    <w:rsid w:val="001972CC"/>
    <w:rsid w:val="002447E9"/>
    <w:rsid w:val="00255969"/>
    <w:rsid w:val="002D43CB"/>
    <w:rsid w:val="00311A8D"/>
    <w:rsid w:val="00374E9A"/>
    <w:rsid w:val="004274F9"/>
    <w:rsid w:val="004415AB"/>
    <w:rsid w:val="00442D2B"/>
    <w:rsid w:val="004566D3"/>
    <w:rsid w:val="0047050A"/>
    <w:rsid w:val="004A23DA"/>
    <w:rsid w:val="004A6617"/>
    <w:rsid w:val="0051214A"/>
    <w:rsid w:val="0053145E"/>
    <w:rsid w:val="005A2D11"/>
    <w:rsid w:val="005C6471"/>
    <w:rsid w:val="005E658E"/>
    <w:rsid w:val="0062789D"/>
    <w:rsid w:val="006A0A9C"/>
    <w:rsid w:val="00723B62"/>
    <w:rsid w:val="007F3165"/>
    <w:rsid w:val="0082246C"/>
    <w:rsid w:val="008257B3"/>
    <w:rsid w:val="008909B9"/>
    <w:rsid w:val="00927BE5"/>
    <w:rsid w:val="0097748D"/>
    <w:rsid w:val="0098051E"/>
    <w:rsid w:val="009A0D76"/>
    <w:rsid w:val="009C0B22"/>
    <w:rsid w:val="00A14634"/>
    <w:rsid w:val="00A470F3"/>
    <w:rsid w:val="00A8431C"/>
    <w:rsid w:val="00AB7515"/>
    <w:rsid w:val="00AF2D35"/>
    <w:rsid w:val="00B117DE"/>
    <w:rsid w:val="00B2382D"/>
    <w:rsid w:val="00B2438E"/>
    <w:rsid w:val="00B75707"/>
    <w:rsid w:val="00B76062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65B12"/>
    <w:rsid w:val="00D722C0"/>
    <w:rsid w:val="00DB2686"/>
    <w:rsid w:val="00DF72B1"/>
    <w:rsid w:val="00E556D5"/>
    <w:rsid w:val="00E74937"/>
    <w:rsid w:val="00ED5478"/>
    <w:rsid w:val="00ED7BBA"/>
    <w:rsid w:val="00F00DE4"/>
    <w:rsid w:val="00FD127A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user</cp:lastModifiedBy>
  <cp:revision>2</cp:revision>
  <cp:lastPrinted>2019-01-09T03:56:00Z</cp:lastPrinted>
  <dcterms:created xsi:type="dcterms:W3CDTF">2019-05-03T01:13:00Z</dcterms:created>
  <dcterms:modified xsi:type="dcterms:W3CDTF">2019-05-03T01:13:00Z</dcterms:modified>
</cp:coreProperties>
</file>